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4C8" w14:textId="55E5C8D5" w:rsidR="00682140" w:rsidRPr="003707EE" w:rsidRDefault="00682140" w:rsidP="004739E6">
      <w:pPr>
        <w:pStyle w:val="Title"/>
        <w:jc w:val="center"/>
        <w:rPr>
          <w:rFonts w:ascii="American Typewriter" w:hAnsi="American Typewriter"/>
        </w:rPr>
      </w:pPr>
      <w:r w:rsidRPr="003707EE">
        <w:rPr>
          <w:rFonts w:ascii="American Typewriter" w:hAnsi="American Typewriter"/>
        </w:rPr>
        <w:t>Apples and Oranges</w:t>
      </w:r>
    </w:p>
    <w:p w14:paraId="6CF976E7" w14:textId="4879060B" w:rsidR="00BD407C" w:rsidRPr="003707EE" w:rsidRDefault="00BD407C" w:rsidP="00BD407C">
      <w:pPr>
        <w:pStyle w:val="Subtitle"/>
        <w:jc w:val="center"/>
        <w:rPr>
          <w:rFonts w:ascii="American Typewriter" w:hAnsi="American Typewriter"/>
        </w:rPr>
      </w:pPr>
      <w:r w:rsidRPr="003707EE">
        <w:rPr>
          <w:rFonts w:ascii="American Typewriter" w:hAnsi="American Typewriter"/>
        </w:rPr>
        <w:t>Treatment</w:t>
      </w:r>
    </w:p>
    <w:p w14:paraId="0E53A6F4" w14:textId="7CD86CB8" w:rsidR="004739E6" w:rsidRPr="003707EE" w:rsidRDefault="004739E6" w:rsidP="004739E6">
      <w:pPr>
        <w:jc w:val="center"/>
        <w:rPr>
          <w:rFonts w:ascii="American Typewriter" w:hAnsi="American Typewriter"/>
        </w:rPr>
      </w:pPr>
      <w:r w:rsidRPr="003707EE">
        <w:rPr>
          <w:rFonts w:ascii="American Typewriter" w:hAnsi="American Typewriter"/>
        </w:rPr>
        <w:t>By Daragh Henchy</w:t>
      </w:r>
    </w:p>
    <w:p w14:paraId="2F56D226" w14:textId="77777777" w:rsidR="00BD407C" w:rsidRPr="003707EE" w:rsidRDefault="00BD407C" w:rsidP="004739E6">
      <w:pPr>
        <w:jc w:val="center"/>
        <w:rPr>
          <w:rFonts w:ascii="American Typewriter" w:hAnsi="American Typewriter"/>
        </w:rPr>
      </w:pPr>
    </w:p>
    <w:p w14:paraId="21070BA7" w14:textId="627258BD" w:rsidR="00BD407C" w:rsidRPr="003707EE" w:rsidRDefault="003525B9" w:rsidP="004739E6">
      <w:pPr>
        <w:jc w:val="center"/>
        <w:rPr>
          <w:rFonts w:ascii="American Typewriter" w:hAnsi="American Typewriter"/>
        </w:rPr>
      </w:pPr>
      <w:r w:rsidRPr="003707EE">
        <w:rPr>
          <w:rFonts w:ascii="American Typewriter" w:hAnsi="American Typewriter"/>
          <w:highlight w:val="yellow"/>
        </w:rPr>
        <w:t>ADD BEATS</w:t>
      </w:r>
      <w:r w:rsidR="007619CF" w:rsidRPr="003707EE">
        <w:rPr>
          <w:rFonts w:ascii="American Typewriter" w:hAnsi="American Typewriter"/>
        </w:rPr>
        <w:t xml:space="preserve">, ADD SETTING and add related </w:t>
      </w:r>
      <w:proofErr w:type="gramStart"/>
      <w:r w:rsidR="007619CF" w:rsidRPr="003707EE">
        <w:rPr>
          <w:rFonts w:ascii="American Typewriter" w:hAnsi="American Typewriter"/>
        </w:rPr>
        <w:t>artworks</w:t>
      </w:r>
      <w:proofErr w:type="gramEnd"/>
    </w:p>
    <w:p w14:paraId="75F721AD" w14:textId="77777777" w:rsidR="007619CF" w:rsidRPr="003707EE" w:rsidRDefault="007619CF" w:rsidP="004739E6">
      <w:pPr>
        <w:jc w:val="center"/>
        <w:rPr>
          <w:rFonts w:ascii="American Typewriter" w:hAnsi="American Typewriter"/>
        </w:rPr>
      </w:pPr>
    </w:p>
    <w:p w14:paraId="2BB684EF" w14:textId="051DAF7F" w:rsidR="00BD407C" w:rsidRPr="003707EE" w:rsidRDefault="00BD407C" w:rsidP="00BD407C">
      <w:pPr>
        <w:rPr>
          <w:rFonts w:ascii="American Typewriter" w:hAnsi="American Typewriter"/>
        </w:rPr>
      </w:pPr>
      <w:r w:rsidRPr="003707EE">
        <w:rPr>
          <w:rFonts w:ascii="American Typewriter" w:hAnsi="American Typewriter"/>
        </w:rPr>
        <w:t xml:space="preserve">Logline: </w:t>
      </w:r>
      <w:r w:rsidRPr="00BD407C">
        <w:rPr>
          <w:rFonts w:ascii="American Typewriter" w:hAnsi="American Typewriter"/>
        </w:rPr>
        <w:t>A turn-of-the-century student forensic detective is called in to explain the death of an unknown person in a museum to offset the pending scandal it may cause, but the world of art is more mysterious than is first framed.</w:t>
      </w:r>
    </w:p>
    <w:p w14:paraId="39138504" w14:textId="77777777" w:rsidR="00B05139" w:rsidRPr="003707EE" w:rsidRDefault="00B05139" w:rsidP="00BD407C">
      <w:pPr>
        <w:rPr>
          <w:rFonts w:ascii="American Typewriter" w:hAnsi="American Typewriter"/>
        </w:rPr>
      </w:pPr>
    </w:p>
    <w:p w14:paraId="5F3B8953" w14:textId="1D93E5A4" w:rsidR="00B05139" w:rsidRPr="003707EE" w:rsidRDefault="00B05139" w:rsidP="00B05139">
      <w:pPr>
        <w:jc w:val="center"/>
        <w:rPr>
          <w:rFonts w:ascii="American Typewriter" w:hAnsi="American Typewriter"/>
        </w:rPr>
      </w:pPr>
      <w:r w:rsidRPr="003707EE">
        <w:rPr>
          <w:rFonts w:ascii="American Typewriter" w:hAnsi="American Typewriter"/>
        </w:rPr>
        <w:t>ACT I</w:t>
      </w:r>
    </w:p>
    <w:p w14:paraId="7FE9C4AE" w14:textId="77777777" w:rsidR="00BC364A" w:rsidRPr="003707EE" w:rsidRDefault="00BC364A" w:rsidP="00B05139">
      <w:pPr>
        <w:jc w:val="center"/>
        <w:rPr>
          <w:rFonts w:ascii="American Typewriter" w:hAnsi="American Typewriter"/>
        </w:rPr>
      </w:pPr>
    </w:p>
    <w:p w14:paraId="15F2EF20" w14:textId="390B565F" w:rsidR="009C1D2B" w:rsidRPr="00BD407C" w:rsidRDefault="00BC364A" w:rsidP="009C1D2B">
      <w:pPr>
        <w:jc w:val="center"/>
        <w:rPr>
          <w:rFonts w:ascii="American Typewriter" w:hAnsi="American Typewriter"/>
        </w:rPr>
      </w:pPr>
      <w:r w:rsidRPr="003707EE">
        <w:rPr>
          <w:rFonts w:ascii="American Typewriter" w:hAnsi="American Typewriter"/>
        </w:rPr>
        <w:t>CHAPTER 1</w:t>
      </w:r>
    </w:p>
    <w:p w14:paraId="772A0329" w14:textId="77777777" w:rsidR="00682140" w:rsidRPr="003707EE" w:rsidRDefault="00682140" w:rsidP="00682140">
      <w:pPr>
        <w:rPr>
          <w:rFonts w:ascii="American Typewriter" w:hAnsi="American Typewriter"/>
        </w:rPr>
      </w:pPr>
    </w:p>
    <w:p w14:paraId="21C8392D" w14:textId="77777777" w:rsidR="00682140" w:rsidRPr="003707EE" w:rsidRDefault="00682140" w:rsidP="00682140">
      <w:pPr>
        <w:rPr>
          <w:rFonts w:ascii="American Typewriter" w:hAnsi="American Typewriter"/>
        </w:rPr>
      </w:pPr>
      <w:r w:rsidRPr="003707EE">
        <w:rPr>
          <w:rFonts w:ascii="American Typewriter" w:hAnsi="American Typewriter"/>
        </w:rPr>
        <w:t>**Opening Scene: London, March 10, 1914**</w:t>
      </w:r>
    </w:p>
    <w:p w14:paraId="194641CD" w14:textId="77777777" w:rsidR="00682140" w:rsidRPr="003707EE" w:rsidRDefault="00682140" w:rsidP="00682140">
      <w:pPr>
        <w:rPr>
          <w:rFonts w:ascii="American Typewriter" w:hAnsi="American Typewriter"/>
        </w:rPr>
      </w:pPr>
    </w:p>
    <w:p w14:paraId="37570FC5" w14:textId="78596A4D" w:rsidR="00682140" w:rsidRPr="003707EE" w:rsidRDefault="00682140" w:rsidP="00682140">
      <w:pPr>
        <w:rPr>
          <w:rFonts w:ascii="American Typewriter" w:hAnsi="American Typewriter"/>
        </w:rPr>
      </w:pPr>
      <w:r w:rsidRPr="003707EE">
        <w:rPr>
          <w:rFonts w:ascii="American Typewriter" w:hAnsi="American Typewriter"/>
        </w:rPr>
        <w:t xml:space="preserve">The film </w:t>
      </w:r>
      <w:r w:rsidR="00BC364A" w:rsidRPr="003707EE">
        <w:rPr>
          <w:rFonts w:ascii="American Typewriter" w:hAnsi="American Typewriter"/>
        </w:rPr>
        <w:t>“</w:t>
      </w:r>
      <w:r w:rsidRPr="003707EE">
        <w:rPr>
          <w:rFonts w:ascii="American Typewriter" w:hAnsi="American Typewriter"/>
        </w:rPr>
        <w:t>Apples and Oranges</w:t>
      </w:r>
      <w:r w:rsidR="00BC364A" w:rsidRPr="003707EE">
        <w:rPr>
          <w:rFonts w:ascii="American Typewriter" w:hAnsi="American Typewriter"/>
        </w:rPr>
        <w:t>”</w:t>
      </w:r>
      <w:r w:rsidRPr="003707EE">
        <w:rPr>
          <w:rFonts w:ascii="American Typewriter" w:hAnsi="American Typewriter"/>
        </w:rPr>
        <w:t xml:space="preserve"> begins on the vibrant streets of London. MARY RICHARDSON, </w:t>
      </w:r>
      <w:r w:rsidR="002A2F6F" w:rsidRPr="003707EE">
        <w:rPr>
          <w:rFonts w:ascii="American Typewriter" w:hAnsi="American Typewriter"/>
        </w:rPr>
        <w:t xml:space="preserve">suffragette, and </w:t>
      </w:r>
      <w:r w:rsidRPr="003707EE">
        <w:rPr>
          <w:rFonts w:ascii="American Typewriter" w:hAnsi="American Typewriter"/>
        </w:rPr>
        <w:t xml:space="preserve">a woman </w:t>
      </w:r>
      <w:r w:rsidR="002A2F6F" w:rsidRPr="003707EE">
        <w:rPr>
          <w:rFonts w:ascii="American Typewriter" w:hAnsi="American Typewriter"/>
        </w:rPr>
        <w:t>of</w:t>
      </w:r>
      <w:r w:rsidRPr="003707EE">
        <w:rPr>
          <w:rFonts w:ascii="American Typewriter" w:hAnsi="American Typewriter"/>
        </w:rPr>
        <w:t xml:space="preserve"> steely determination, walks towards the National Gallery, a meat cleaver concealed on her person. The city life buzzes around her, but she is singularly focused. The mundane activities of a mouse and a cat in the street subtly foreshadow the impending disruption.</w:t>
      </w:r>
    </w:p>
    <w:p w14:paraId="2204B82F" w14:textId="77777777" w:rsidR="00682140" w:rsidRPr="003707EE" w:rsidRDefault="00682140" w:rsidP="00682140">
      <w:pPr>
        <w:rPr>
          <w:rFonts w:ascii="American Typewriter" w:hAnsi="American Typewriter"/>
        </w:rPr>
      </w:pPr>
    </w:p>
    <w:p w14:paraId="2A1A9EB8" w14:textId="77777777" w:rsidR="00682140" w:rsidRPr="003707EE" w:rsidRDefault="00682140" w:rsidP="00682140">
      <w:pPr>
        <w:rPr>
          <w:rFonts w:ascii="American Typewriter" w:hAnsi="American Typewriter"/>
        </w:rPr>
      </w:pPr>
      <w:r w:rsidRPr="003707EE">
        <w:rPr>
          <w:rFonts w:ascii="American Typewriter" w:hAnsi="American Typewriter"/>
        </w:rPr>
        <w:t>**Inside the National Gallery**</w:t>
      </w:r>
    </w:p>
    <w:p w14:paraId="5A47C2CC" w14:textId="77777777" w:rsidR="00682140" w:rsidRPr="003707EE" w:rsidRDefault="00682140" w:rsidP="00682140">
      <w:pPr>
        <w:rPr>
          <w:rFonts w:ascii="American Typewriter" w:hAnsi="American Typewriter"/>
        </w:rPr>
      </w:pPr>
    </w:p>
    <w:p w14:paraId="0E08F0AB" w14:textId="0408673C" w:rsidR="00682140" w:rsidRPr="003707EE" w:rsidRDefault="00682140" w:rsidP="00682140">
      <w:pPr>
        <w:rPr>
          <w:rFonts w:ascii="American Typewriter" w:hAnsi="American Typewriter"/>
        </w:rPr>
      </w:pPr>
      <w:r w:rsidRPr="003707EE">
        <w:rPr>
          <w:rFonts w:ascii="American Typewriter" w:hAnsi="American Typewriter"/>
        </w:rPr>
        <w:t>Inside the National Gallery, the scene shifts to showcase the grandeur of the art world</w:t>
      </w:r>
      <w:r w:rsidR="0090280E" w:rsidRPr="003707EE">
        <w:rPr>
          <w:rFonts w:ascii="American Typewriter" w:hAnsi="American Typewriter"/>
        </w:rPr>
        <w:t>, we see the works of the classicists, and Turner</w:t>
      </w:r>
      <w:r w:rsidRPr="003707EE">
        <w:rPr>
          <w:rFonts w:ascii="American Typewriter" w:hAnsi="American Typewriter"/>
        </w:rPr>
        <w:t>. RICHARDSON, now within the gallery, appears as a mere visitor, her sketchbook in hand, but her heavy sleeve hides her true intentions. The camera lovingly captures the art, creating a stark contrast with the violence about to unfold.</w:t>
      </w:r>
    </w:p>
    <w:p w14:paraId="08057A76" w14:textId="77777777" w:rsidR="00682140" w:rsidRPr="003707EE" w:rsidRDefault="00682140" w:rsidP="00682140">
      <w:pPr>
        <w:rPr>
          <w:rFonts w:ascii="American Typewriter" w:hAnsi="American Typewriter"/>
        </w:rPr>
      </w:pPr>
    </w:p>
    <w:p w14:paraId="5537A608" w14:textId="2CE1E3B0" w:rsidR="00682140" w:rsidRPr="003707EE" w:rsidRDefault="00682140" w:rsidP="00682140">
      <w:pPr>
        <w:rPr>
          <w:rFonts w:ascii="American Typewriter" w:hAnsi="American Typewriter"/>
        </w:rPr>
      </w:pPr>
      <w:r w:rsidRPr="003707EE">
        <w:rPr>
          <w:rFonts w:ascii="American Typewriter" w:hAnsi="American Typewriter"/>
        </w:rPr>
        <w:t>**Security Guards</w:t>
      </w:r>
      <w:r w:rsidR="00BC364A" w:rsidRPr="003707EE">
        <w:rPr>
          <w:rFonts w:ascii="American Typewriter" w:hAnsi="American Typewriter"/>
        </w:rPr>
        <w:t>’</w:t>
      </w:r>
      <w:r w:rsidRPr="003707EE">
        <w:rPr>
          <w:rFonts w:ascii="American Typewriter" w:hAnsi="American Typewriter"/>
        </w:rPr>
        <w:t xml:space="preserve"> Banter**</w:t>
      </w:r>
    </w:p>
    <w:p w14:paraId="52E95E57" w14:textId="77777777" w:rsidR="00682140" w:rsidRPr="003707EE" w:rsidRDefault="00682140" w:rsidP="00682140">
      <w:pPr>
        <w:rPr>
          <w:rFonts w:ascii="American Typewriter" w:hAnsi="American Typewriter"/>
        </w:rPr>
      </w:pPr>
    </w:p>
    <w:p w14:paraId="5DD51CD9" w14:textId="27CA4B60" w:rsidR="00682140" w:rsidRPr="003707EE" w:rsidRDefault="00682140" w:rsidP="00682140">
      <w:pPr>
        <w:rPr>
          <w:rFonts w:ascii="American Typewriter" w:hAnsi="American Typewriter"/>
        </w:rPr>
      </w:pPr>
      <w:r w:rsidRPr="003707EE">
        <w:rPr>
          <w:rFonts w:ascii="American Typewriter" w:hAnsi="American Typewriter"/>
        </w:rPr>
        <w:t xml:space="preserve">In a salon adorned with masterpieces, </w:t>
      </w:r>
      <w:r w:rsidR="0090280E" w:rsidRPr="003707EE">
        <w:rPr>
          <w:rFonts w:ascii="American Typewriter" w:hAnsi="American Typewriter"/>
        </w:rPr>
        <w:t xml:space="preserve">and specifically there to guard The Rokeby Venus, </w:t>
      </w:r>
      <w:r w:rsidRPr="003707EE">
        <w:rPr>
          <w:rFonts w:ascii="American Typewriter" w:hAnsi="American Typewriter"/>
        </w:rPr>
        <w:t>two SECURITY GUARDS chat idly, their conversation touching upon an Irish Festival and various London events. Their mundane dialogue serves as a counterpoint to Richardson</w:t>
      </w:r>
      <w:r w:rsidR="00BC364A" w:rsidRPr="003707EE">
        <w:rPr>
          <w:rFonts w:ascii="American Typewriter" w:hAnsi="American Typewriter"/>
        </w:rPr>
        <w:t>’</w:t>
      </w:r>
      <w:r w:rsidRPr="003707EE">
        <w:rPr>
          <w:rFonts w:ascii="American Typewriter" w:hAnsi="American Typewriter"/>
        </w:rPr>
        <w:t>s hidden agenda, emphasizing the normalcy that precedes chaos</w:t>
      </w:r>
      <w:r w:rsidR="0090280E" w:rsidRPr="003707EE">
        <w:rPr>
          <w:rFonts w:ascii="American Typewriter" w:hAnsi="American Typewriter"/>
        </w:rPr>
        <w:t xml:space="preserve">, but also gives depth to the </w:t>
      </w:r>
      <w:proofErr w:type="spellStart"/>
      <w:r w:rsidR="00553918" w:rsidRPr="003707EE">
        <w:rPr>
          <w:rFonts w:ascii="American Typewriter" w:hAnsi="American Typewriter"/>
        </w:rPr>
        <w:t>eavery</w:t>
      </w:r>
      <w:proofErr w:type="spellEnd"/>
      <w:r w:rsidR="00553918" w:rsidRPr="003707EE">
        <w:rPr>
          <w:rFonts w:ascii="American Typewriter" w:hAnsi="American Typewriter"/>
        </w:rPr>
        <w:t xml:space="preserve"> day person.</w:t>
      </w:r>
    </w:p>
    <w:p w14:paraId="53C0AA97" w14:textId="77777777" w:rsidR="00682140" w:rsidRPr="003707EE" w:rsidRDefault="00682140" w:rsidP="00682140">
      <w:pPr>
        <w:rPr>
          <w:rFonts w:ascii="American Typewriter" w:hAnsi="American Typewriter"/>
        </w:rPr>
      </w:pPr>
    </w:p>
    <w:p w14:paraId="215D4311" w14:textId="47DAC35F" w:rsidR="00682140" w:rsidRPr="003707EE" w:rsidRDefault="00682140" w:rsidP="00682140">
      <w:pPr>
        <w:rPr>
          <w:rFonts w:ascii="American Typewriter" w:hAnsi="American Typewriter"/>
        </w:rPr>
      </w:pPr>
      <w:r w:rsidRPr="003707EE">
        <w:rPr>
          <w:rFonts w:ascii="American Typewriter" w:hAnsi="American Typewriter"/>
        </w:rPr>
        <w:t xml:space="preserve">**The Attack on </w:t>
      </w:r>
      <w:r w:rsidR="00BC364A" w:rsidRPr="003707EE">
        <w:rPr>
          <w:rFonts w:ascii="American Typewriter" w:hAnsi="American Typewriter"/>
        </w:rPr>
        <w:t>“</w:t>
      </w:r>
      <w:r w:rsidRPr="003707EE">
        <w:rPr>
          <w:rFonts w:ascii="American Typewriter" w:hAnsi="American Typewriter"/>
        </w:rPr>
        <w:t xml:space="preserve">Rokeby </w:t>
      </w:r>
      <w:proofErr w:type="gramStart"/>
      <w:r w:rsidRPr="003707EE">
        <w:rPr>
          <w:rFonts w:ascii="American Typewriter" w:hAnsi="American Typewriter"/>
        </w:rPr>
        <w:t>Venus</w:t>
      </w:r>
      <w:r w:rsidR="00BC364A" w:rsidRPr="003707EE">
        <w:rPr>
          <w:rFonts w:ascii="American Typewriter" w:hAnsi="American Typewriter"/>
        </w:rPr>
        <w:t>”</w:t>
      </w:r>
      <w:r w:rsidRPr="003707EE">
        <w:rPr>
          <w:rFonts w:ascii="American Typewriter" w:hAnsi="American Typewriter"/>
        </w:rPr>
        <w:t>*</w:t>
      </w:r>
      <w:proofErr w:type="gramEnd"/>
      <w:r w:rsidRPr="003707EE">
        <w:rPr>
          <w:rFonts w:ascii="American Typewriter" w:hAnsi="American Typewriter"/>
        </w:rPr>
        <w:t>*</w:t>
      </w:r>
    </w:p>
    <w:p w14:paraId="11E29F59" w14:textId="77777777" w:rsidR="00682140" w:rsidRPr="003707EE" w:rsidRDefault="00682140" w:rsidP="00682140">
      <w:pPr>
        <w:rPr>
          <w:rFonts w:ascii="American Typewriter" w:hAnsi="American Typewriter"/>
        </w:rPr>
      </w:pPr>
    </w:p>
    <w:p w14:paraId="3E07C757" w14:textId="3AC0C32A" w:rsidR="00682140" w:rsidRPr="003707EE" w:rsidRDefault="00682140" w:rsidP="00682140">
      <w:pPr>
        <w:rPr>
          <w:rFonts w:ascii="American Typewriter" w:hAnsi="American Typewriter"/>
        </w:rPr>
      </w:pPr>
      <w:r w:rsidRPr="003707EE">
        <w:rPr>
          <w:rFonts w:ascii="American Typewriter" w:hAnsi="American Typewriter"/>
        </w:rPr>
        <w:t xml:space="preserve">The </w:t>
      </w:r>
      <w:proofErr w:type="spellStart"/>
      <w:r w:rsidRPr="003707EE">
        <w:rPr>
          <w:rFonts w:ascii="American Typewriter" w:hAnsi="American Typewriter"/>
        </w:rPr>
        <w:t>tranquility</w:t>
      </w:r>
      <w:proofErr w:type="spellEnd"/>
      <w:r w:rsidRPr="003707EE">
        <w:rPr>
          <w:rFonts w:ascii="American Typewriter" w:hAnsi="American Typewriter"/>
        </w:rPr>
        <w:t xml:space="preserve"> is abruptly shattered. Richardson, standing before Velázquez</w:t>
      </w:r>
      <w:r w:rsidR="00BC364A" w:rsidRPr="003707EE">
        <w:rPr>
          <w:rFonts w:ascii="American Typewriter" w:hAnsi="American Typewriter"/>
        </w:rPr>
        <w:t>’</w:t>
      </w:r>
      <w:r w:rsidRPr="003707EE">
        <w:rPr>
          <w:rFonts w:ascii="American Typewriter" w:hAnsi="American Typewriter"/>
        </w:rPr>
        <w:t xml:space="preserve">s </w:t>
      </w:r>
      <w:r w:rsidR="00BC364A" w:rsidRPr="003707EE">
        <w:rPr>
          <w:rFonts w:ascii="American Typewriter" w:hAnsi="American Typewriter"/>
        </w:rPr>
        <w:t>“</w:t>
      </w:r>
      <w:r w:rsidRPr="003707EE">
        <w:rPr>
          <w:rFonts w:ascii="American Typewriter" w:hAnsi="American Typewriter"/>
        </w:rPr>
        <w:t>Rokeby Venus</w:t>
      </w:r>
      <w:r w:rsidR="00BC364A" w:rsidRPr="003707EE">
        <w:rPr>
          <w:rFonts w:ascii="American Typewriter" w:hAnsi="American Typewriter"/>
        </w:rPr>
        <w:t>”</w:t>
      </w:r>
      <w:r w:rsidRPr="003707EE">
        <w:rPr>
          <w:rFonts w:ascii="American Typewriter" w:hAnsi="American Typewriter"/>
        </w:rPr>
        <w:t>, reveals her hidden cleaver and attacks the painting. The first guard, initially unaware, reacts too late as the sound of shattering glass and the tearing of the canvas fill the gallery.</w:t>
      </w:r>
    </w:p>
    <w:p w14:paraId="4B771C50" w14:textId="77777777" w:rsidR="00682140" w:rsidRPr="003707EE" w:rsidRDefault="00682140" w:rsidP="00682140">
      <w:pPr>
        <w:rPr>
          <w:rFonts w:ascii="American Typewriter" w:hAnsi="American Typewriter"/>
        </w:rPr>
      </w:pPr>
    </w:p>
    <w:p w14:paraId="3385FC62" w14:textId="77777777" w:rsidR="00682140" w:rsidRPr="003707EE" w:rsidRDefault="00682140" w:rsidP="00682140">
      <w:pPr>
        <w:rPr>
          <w:rFonts w:ascii="American Typewriter" w:hAnsi="American Typewriter"/>
        </w:rPr>
      </w:pPr>
      <w:r w:rsidRPr="003707EE">
        <w:rPr>
          <w:rFonts w:ascii="American Typewriter" w:hAnsi="American Typewriter"/>
        </w:rPr>
        <w:t>**The Ensuing Chaos**</w:t>
      </w:r>
    </w:p>
    <w:p w14:paraId="363014D8" w14:textId="77777777" w:rsidR="00682140" w:rsidRPr="003707EE" w:rsidRDefault="00682140" w:rsidP="00682140">
      <w:pPr>
        <w:rPr>
          <w:rFonts w:ascii="American Typewriter" w:hAnsi="American Typewriter"/>
        </w:rPr>
      </w:pPr>
    </w:p>
    <w:p w14:paraId="6D9C62C1" w14:textId="77777777" w:rsidR="00682140" w:rsidRPr="003707EE" w:rsidRDefault="00682140" w:rsidP="00682140">
      <w:pPr>
        <w:rPr>
          <w:rFonts w:ascii="American Typewriter" w:hAnsi="American Typewriter"/>
        </w:rPr>
      </w:pPr>
      <w:r w:rsidRPr="003707EE">
        <w:rPr>
          <w:rFonts w:ascii="American Typewriter" w:hAnsi="American Typewriter"/>
        </w:rPr>
        <w:t>The gallery descends into chaos. Richardson, cleaver in hand, shouts her protest, juxtaposing the violence of her actions against the refined backdrop of the gallery. The audience is drawn into the heart of the turmoil, as if viewing the chaos through the lens of a damaged masterpiece.</w:t>
      </w:r>
    </w:p>
    <w:p w14:paraId="23858079" w14:textId="77777777" w:rsidR="00682140" w:rsidRPr="003707EE" w:rsidRDefault="00682140" w:rsidP="00682140">
      <w:pPr>
        <w:rPr>
          <w:rFonts w:ascii="American Typewriter" w:hAnsi="American Typewriter"/>
        </w:rPr>
      </w:pPr>
    </w:p>
    <w:p w14:paraId="539E6D42" w14:textId="77777777" w:rsidR="00682140" w:rsidRPr="003707EE" w:rsidRDefault="00682140" w:rsidP="00682140">
      <w:pPr>
        <w:rPr>
          <w:rFonts w:ascii="American Typewriter" w:hAnsi="American Typewriter"/>
        </w:rPr>
      </w:pPr>
      <w:r w:rsidRPr="003707EE">
        <w:rPr>
          <w:rFonts w:ascii="American Typewriter" w:hAnsi="American Typewriter"/>
        </w:rPr>
        <w:t>**Closing Scene**</w:t>
      </w:r>
    </w:p>
    <w:p w14:paraId="7FD26BDE" w14:textId="77777777" w:rsidR="00682140" w:rsidRPr="003707EE" w:rsidRDefault="00682140" w:rsidP="00682140">
      <w:pPr>
        <w:rPr>
          <w:rFonts w:ascii="American Typewriter" w:hAnsi="American Typewriter"/>
        </w:rPr>
      </w:pPr>
    </w:p>
    <w:p w14:paraId="6D58FCE5" w14:textId="606C7F6C" w:rsidR="005259EC" w:rsidRPr="003707EE" w:rsidRDefault="00682140" w:rsidP="005259EC">
      <w:pPr>
        <w:pBdr>
          <w:bottom w:val="single" w:sz="6" w:space="1" w:color="auto"/>
        </w:pBdr>
        <w:rPr>
          <w:rFonts w:ascii="American Typewriter" w:hAnsi="American Typewriter"/>
        </w:rPr>
      </w:pPr>
      <w:r w:rsidRPr="003707EE">
        <w:rPr>
          <w:rFonts w:ascii="American Typewriter" w:hAnsi="American Typewriter"/>
        </w:rPr>
        <w:t xml:space="preserve">The opening sequence culminates with Richardson being apprehended, but the impact of her act resonates powerfully. The destruction of the artwork is a metaphor for the social and political unrest of the era, setting a dramatic tone for the unfolding narrative of </w:t>
      </w:r>
      <w:r w:rsidR="00BC364A" w:rsidRPr="003707EE">
        <w:rPr>
          <w:rFonts w:ascii="American Typewriter" w:hAnsi="American Typewriter"/>
        </w:rPr>
        <w:t>“</w:t>
      </w:r>
      <w:r w:rsidRPr="003707EE">
        <w:rPr>
          <w:rFonts w:ascii="American Typewriter" w:hAnsi="American Typewriter"/>
        </w:rPr>
        <w:t xml:space="preserve">Apples and </w:t>
      </w:r>
      <w:r w:rsidRPr="003707EE">
        <w:rPr>
          <w:rFonts w:ascii="American Typewriter" w:hAnsi="American Typewriter"/>
        </w:rPr>
        <w:lastRenderedPageBreak/>
        <w:t>Oranges.</w:t>
      </w:r>
      <w:r w:rsidR="00BC364A" w:rsidRPr="003707EE">
        <w:rPr>
          <w:rFonts w:ascii="American Typewriter" w:hAnsi="American Typewriter"/>
        </w:rPr>
        <w:t>”</w:t>
      </w:r>
      <w:r w:rsidR="00553918" w:rsidRPr="003707EE">
        <w:rPr>
          <w:rFonts w:ascii="American Typewriter" w:hAnsi="American Typewriter"/>
        </w:rPr>
        <w:t xml:space="preserve"> We see the event portrayed through the </w:t>
      </w:r>
      <w:r w:rsidR="001820F8" w:rsidRPr="003707EE">
        <w:rPr>
          <w:rFonts w:ascii="American Typewriter" w:hAnsi="American Typewriter"/>
        </w:rPr>
        <w:t>eyes of the media and the newspapers of the day.</w:t>
      </w:r>
    </w:p>
    <w:p w14:paraId="1119EA6E" w14:textId="77777777" w:rsidR="005259EC" w:rsidRPr="003707EE" w:rsidRDefault="005259EC" w:rsidP="005259EC">
      <w:pPr>
        <w:pBdr>
          <w:bottom w:val="single" w:sz="6" w:space="1" w:color="auto"/>
        </w:pBdr>
        <w:rPr>
          <w:rFonts w:ascii="American Typewriter" w:hAnsi="American Typewriter"/>
        </w:rPr>
      </w:pPr>
    </w:p>
    <w:p w14:paraId="188F8558" w14:textId="77777777" w:rsidR="00755614" w:rsidRPr="003707EE" w:rsidRDefault="00755614" w:rsidP="005259EC">
      <w:pPr>
        <w:pBdr>
          <w:bottom w:val="single" w:sz="6" w:space="1" w:color="auto"/>
        </w:pBdr>
        <w:rPr>
          <w:rFonts w:ascii="American Typewriter" w:hAnsi="American Typewriter"/>
          <w:i/>
          <w:iCs/>
          <w:u w:val="single"/>
        </w:rPr>
      </w:pPr>
      <w:r w:rsidRPr="003707EE">
        <w:rPr>
          <w:rFonts w:ascii="American Typewriter" w:hAnsi="American Typewriter"/>
          <w:i/>
          <w:iCs/>
          <w:u w:val="single"/>
        </w:rPr>
        <w:t>TRANSITION</w:t>
      </w:r>
    </w:p>
    <w:p w14:paraId="435A139F" w14:textId="77777777" w:rsidR="00755614" w:rsidRPr="003707EE" w:rsidRDefault="00755614" w:rsidP="005259EC">
      <w:pPr>
        <w:pBdr>
          <w:bottom w:val="single" w:sz="6" w:space="1" w:color="auto"/>
        </w:pBdr>
        <w:rPr>
          <w:rFonts w:ascii="American Typewriter" w:hAnsi="American Typewriter"/>
        </w:rPr>
      </w:pPr>
    </w:p>
    <w:p w14:paraId="2A432B38" w14:textId="54FB2F80" w:rsidR="005259EC" w:rsidRPr="003707EE" w:rsidRDefault="005259EC" w:rsidP="005259EC">
      <w:pPr>
        <w:pBdr>
          <w:bottom w:val="single" w:sz="6" w:space="1" w:color="auto"/>
        </w:pBdr>
        <w:rPr>
          <w:rFonts w:ascii="American Typewriter" w:hAnsi="American Typewriter"/>
        </w:rPr>
      </w:pPr>
      <w:r w:rsidRPr="003707EE">
        <w:rPr>
          <w:rFonts w:ascii="American Typewriter" w:hAnsi="American Typewriter"/>
        </w:rPr>
        <w:t>**Scene: The Ripple Effect in Paris, 1914**</w:t>
      </w:r>
    </w:p>
    <w:p w14:paraId="15AEB1F6" w14:textId="77777777" w:rsidR="005259EC" w:rsidRPr="003707EE" w:rsidRDefault="005259EC" w:rsidP="005259EC">
      <w:pPr>
        <w:pBdr>
          <w:bottom w:val="single" w:sz="6" w:space="1" w:color="auto"/>
        </w:pBdr>
        <w:rPr>
          <w:rFonts w:ascii="American Typewriter" w:hAnsi="American Typewriter"/>
        </w:rPr>
      </w:pPr>
    </w:p>
    <w:p w14:paraId="69EDE795" w14:textId="7C6A92C8" w:rsidR="005259EC" w:rsidRPr="003707EE" w:rsidRDefault="005259EC" w:rsidP="005259EC">
      <w:pPr>
        <w:pBdr>
          <w:bottom w:val="single" w:sz="6" w:space="1" w:color="auto"/>
        </w:pBdr>
        <w:rPr>
          <w:rFonts w:ascii="American Typewriter" w:hAnsi="American Typewriter"/>
        </w:rPr>
      </w:pPr>
      <w:r w:rsidRPr="003707EE">
        <w:rPr>
          <w:rFonts w:ascii="American Typewriter" w:hAnsi="American Typewriter"/>
        </w:rPr>
        <w:t xml:space="preserve">The scene seamlessly transitions from London to Paris, marked by a drawing in </w:t>
      </w:r>
      <w:r w:rsidR="00BC364A" w:rsidRPr="003707EE">
        <w:rPr>
          <w:rFonts w:ascii="American Typewriter" w:hAnsi="American Typewriter"/>
        </w:rPr>
        <w:t>“</w:t>
      </w:r>
      <w:r w:rsidRPr="003707EE">
        <w:rPr>
          <w:rFonts w:ascii="American Typewriter" w:hAnsi="American Typewriter"/>
        </w:rPr>
        <w:t>Le Petit Journal</w:t>
      </w:r>
      <w:r w:rsidR="00BC364A" w:rsidRPr="003707EE">
        <w:rPr>
          <w:rFonts w:ascii="American Typewriter" w:hAnsi="American Typewriter"/>
        </w:rPr>
        <w:t>”</w:t>
      </w:r>
      <w:r w:rsidRPr="003707EE">
        <w:rPr>
          <w:rFonts w:ascii="American Typewriter" w:hAnsi="American Typewriter"/>
        </w:rPr>
        <w:t xml:space="preserve">. The newspaper, dated March 1914, features a </w:t>
      </w:r>
      <w:r w:rsidR="001820F8" w:rsidRPr="003707EE">
        <w:rPr>
          <w:rFonts w:ascii="American Typewriter" w:hAnsi="American Typewriter"/>
        </w:rPr>
        <w:t>colourful</w:t>
      </w:r>
      <w:r w:rsidRPr="003707EE">
        <w:rPr>
          <w:rFonts w:ascii="American Typewriter" w:hAnsi="American Typewriter"/>
        </w:rPr>
        <w:t xml:space="preserve"> sketch of Mary Richardson</w:t>
      </w:r>
      <w:r w:rsidR="00BC364A" w:rsidRPr="003707EE">
        <w:rPr>
          <w:rFonts w:ascii="American Typewriter" w:hAnsi="American Typewriter"/>
        </w:rPr>
        <w:t>’</w:t>
      </w:r>
      <w:r w:rsidRPr="003707EE">
        <w:rPr>
          <w:rFonts w:ascii="American Typewriter" w:hAnsi="American Typewriter"/>
        </w:rPr>
        <w:t>s act in London. This visual shift introduces us to the bustling, yet tense atmosphere of Paris.</w:t>
      </w:r>
    </w:p>
    <w:p w14:paraId="66DA2854" w14:textId="77777777" w:rsidR="005259EC" w:rsidRPr="003707EE" w:rsidRDefault="005259EC" w:rsidP="005259EC">
      <w:pPr>
        <w:pBdr>
          <w:bottom w:val="single" w:sz="6" w:space="1" w:color="auto"/>
        </w:pBdr>
        <w:rPr>
          <w:rFonts w:ascii="American Typewriter" w:hAnsi="American Typewriter"/>
        </w:rPr>
      </w:pPr>
    </w:p>
    <w:p w14:paraId="5A49F941" w14:textId="77777777" w:rsidR="005259EC" w:rsidRPr="003707EE" w:rsidRDefault="005259EC" w:rsidP="005259EC">
      <w:pPr>
        <w:pBdr>
          <w:bottom w:val="single" w:sz="6" w:space="1" w:color="auto"/>
        </w:pBdr>
        <w:rPr>
          <w:rFonts w:ascii="American Typewriter" w:hAnsi="American Typewriter"/>
        </w:rPr>
      </w:pPr>
      <w:r w:rsidRPr="003707EE">
        <w:rPr>
          <w:rFonts w:ascii="American Typewriter" w:hAnsi="American Typewriter"/>
        </w:rPr>
        <w:t>**A Man in a Laboratory**</w:t>
      </w:r>
    </w:p>
    <w:p w14:paraId="62EC0B2D" w14:textId="77777777" w:rsidR="005259EC" w:rsidRPr="003707EE" w:rsidRDefault="005259EC" w:rsidP="005259EC">
      <w:pPr>
        <w:pBdr>
          <w:bottom w:val="single" w:sz="6" w:space="1" w:color="auto"/>
        </w:pBdr>
        <w:rPr>
          <w:rFonts w:ascii="American Typewriter" w:hAnsi="American Typewriter"/>
        </w:rPr>
      </w:pPr>
    </w:p>
    <w:p w14:paraId="1475B204" w14:textId="2A9C5A48" w:rsidR="005259EC" w:rsidRPr="003707EE" w:rsidRDefault="005259EC" w:rsidP="005259EC">
      <w:pPr>
        <w:pBdr>
          <w:bottom w:val="single" w:sz="6" w:space="1" w:color="auto"/>
        </w:pBdr>
        <w:rPr>
          <w:rFonts w:ascii="American Typewriter" w:hAnsi="American Typewriter"/>
        </w:rPr>
      </w:pPr>
      <w:r w:rsidRPr="003707EE">
        <w:rPr>
          <w:rFonts w:ascii="American Typewriter" w:hAnsi="American Typewriter"/>
        </w:rPr>
        <w:t xml:space="preserve">In a Parisian </w:t>
      </w:r>
      <w:r w:rsidR="001820F8" w:rsidRPr="003707EE">
        <w:rPr>
          <w:rFonts w:ascii="American Typewriter" w:hAnsi="American Typewriter"/>
        </w:rPr>
        <w:t xml:space="preserve">workshop / </w:t>
      </w:r>
      <w:r w:rsidRPr="003707EE">
        <w:rPr>
          <w:rFonts w:ascii="American Typewriter" w:hAnsi="American Typewriter"/>
        </w:rPr>
        <w:t xml:space="preserve">laboratory, filled with the hum of scientific progress, a man </w:t>
      </w:r>
      <w:r w:rsidR="001820F8" w:rsidRPr="003707EE">
        <w:rPr>
          <w:rFonts w:ascii="American Typewriter" w:hAnsi="American Typewriter"/>
        </w:rPr>
        <w:t xml:space="preserve">(EDOUARD BELIN) </w:t>
      </w:r>
      <w:r w:rsidRPr="003707EE">
        <w:rPr>
          <w:rFonts w:ascii="American Typewriter" w:hAnsi="American Typewriter"/>
        </w:rPr>
        <w:t>engrossed in his work pauses to read the newspaper. Amidst his colleagues in white coats, who continue their meticulous work, he wraps the paper under his arm and exits, symboli</w:t>
      </w:r>
      <w:r w:rsidR="001820F8" w:rsidRPr="003707EE">
        <w:rPr>
          <w:rFonts w:ascii="American Typewriter" w:hAnsi="American Typewriter"/>
        </w:rPr>
        <w:t>s</w:t>
      </w:r>
      <w:r w:rsidRPr="003707EE">
        <w:rPr>
          <w:rFonts w:ascii="American Typewriter" w:hAnsi="American Typewriter"/>
        </w:rPr>
        <w:t>ing the intersection of art, politics, and science.</w:t>
      </w:r>
    </w:p>
    <w:p w14:paraId="023AEFD1" w14:textId="77777777" w:rsidR="005259EC" w:rsidRPr="003707EE" w:rsidRDefault="005259EC" w:rsidP="005259EC">
      <w:pPr>
        <w:pBdr>
          <w:bottom w:val="single" w:sz="6" w:space="1" w:color="auto"/>
        </w:pBdr>
        <w:rPr>
          <w:rFonts w:ascii="American Typewriter" w:hAnsi="American Typewriter"/>
        </w:rPr>
      </w:pPr>
    </w:p>
    <w:p w14:paraId="2A0EC66C" w14:textId="77777777" w:rsidR="005259EC" w:rsidRPr="003707EE" w:rsidRDefault="005259EC" w:rsidP="005259EC">
      <w:pPr>
        <w:pBdr>
          <w:bottom w:val="single" w:sz="6" w:space="1" w:color="auto"/>
        </w:pBdr>
        <w:rPr>
          <w:rFonts w:ascii="American Typewriter" w:hAnsi="American Typewriter"/>
        </w:rPr>
      </w:pPr>
      <w:r w:rsidRPr="003707EE">
        <w:rPr>
          <w:rFonts w:ascii="American Typewriter" w:hAnsi="American Typewriter"/>
        </w:rPr>
        <w:t>**Café Scene**</w:t>
      </w:r>
    </w:p>
    <w:p w14:paraId="13DED822" w14:textId="77777777" w:rsidR="005259EC" w:rsidRPr="003707EE" w:rsidRDefault="005259EC" w:rsidP="005259EC">
      <w:pPr>
        <w:pBdr>
          <w:bottom w:val="single" w:sz="6" w:space="1" w:color="auto"/>
        </w:pBdr>
        <w:rPr>
          <w:rFonts w:ascii="American Typewriter" w:hAnsi="American Typewriter"/>
        </w:rPr>
      </w:pPr>
    </w:p>
    <w:p w14:paraId="671651FD" w14:textId="209DEF0C" w:rsidR="005259EC" w:rsidRPr="003707EE" w:rsidRDefault="005259EC" w:rsidP="005259EC">
      <w:pPr>
        <w:pBdr>
          <w:bottom w:val="single" w:sz="6" w:space="1" w:color="auto"/>
        </w:pBdr>
        <w:rPr>
          <w:rFonts w:ascii="American Typewriter" w:hAnsi="American Typewriter"/>
        </w:rPr>
      </w:pPr>
      <w:r w:rsidRPr="003707EE">
        <w:rPr>
          <w:rFonts w:ascii="American Typewriter" w:hAnsi="American Typewriter"/>
        </w:rPr>
        <w:t>We follow the man to a café, dressed differently now, in a casual setting. He smokes a cigarette, lost in thought. The scene captures the everyday life of Parisians amidst the backdrop of international events.</w:t>
      </w:r>
      <w:r w:rsidR="00B05139" w:rsidRPr="003707EE">
        <w:rPr>
          <w:rFonts w:ascii="American Typewriter" w:hAnsi="American Typewriter"/>
        </w:rPr>
        <w:t xml:space="preserve"> We are moving through time.</w:t>
      </w:r>
    </w:p>
    <w:p w14:paraId="5E54353E" w14:textId="77777777" w:rsidR="005259EC" w:rsidRPr="003707EE" w:rsidRDefault="005259EC" w:rsidP="005259EC">
      <w:pPr>
        <w:pBdr>
          <w:bottom w:val="single" w:sz="6" w:space="1" w:color="auto"/>
        </w:pBdr>
        <w:rPr>
          <w:rFonts w:ascii="American Typewriter" w:hAnsi="American Typewriter"/>
        </w:rPr>
      </w:pPr>
    </w:p>
    <w:p w14:paraId="5F8B7FA9" w14:textId="77777777" w:rsidR="005259EC" w:rsidRPr="003707EE" w:rsidRDefault="005259EC" w:rsidP="005259EC">
      <w:pPr>
        <w:pBdr>
          <w:bottom w:val="single" w:sz="6" w:space="1" w:color="auto"/>
        </w:pBdr>
        <w:rPr>
          <w:rFonts w:ascii="American Typewriter" w:hAnsi="American Typewriter"/>
        </w:rPr>
      </w:pPr>
      <w:r w:rsidRPr="003707EE">
        <w:rPr>
          <w:rFonts w:ascii="American Typewriter" w:hAnsi="American Typewriter"/>
        </w:rPr>
        <w:t>**Henriette Caillaux and Giovanni Boldini**</w:t>
      </w:r>
    </w:p>
    <w:p w14:paraId="05AD6511" w14:textId="77777777" w:rsidR="005259EC" w:rsidRPr="003707EE" w:rsidRDefault="005259EC" w:rsidP="005259EC">
      <w:pPr>
        <w:pBdr>
          <w:bottom w:val="single" w:sz="6" w:space="1" w:color="auto"/>
        </w:pBdr>
        <w:rPr>
          <w:rFonts w:ascii="American Typewriter" w:hAnsi="American Typewriter"/>
        </w:rPr>
      </w:pPr>
    </w:p>
    <w:p w14:paraId="680AFB84" w14:textId="14FF1D7C" w:rsidR="005259EC" w:rsidRPr="003707EE" w:rsidRDefault="005259EC" w:rsidP="005259EC">
      <w:pPr>
        <w:pBdr>
          <w:bottom w:val="single" w:sz="6" w:space="1" w:color="auto"/>
        </w:pBdr>
        <w:rPr>
          <w:rFonts w:ascii="American Typewriter" w:hAnsi="American Typewriter"/>
        </w:rPr>
      </w:pPr>
      <w:r w:rsidRPr="003707EE">
        <w:rPr>
          <w:rFonts w:ascii="American Typewriter" w:hAnsi="American Typewriter"/>
        </w:rPr>
        <w:t>Across the street, HENRIETTE CAILLAUX, in the home of Joseph Caillaux, poses for her portrait by the renowned Giovanni Boldini. Their exchange about the merits of photography versus painting highlights the era</w:t>
      </w:r>
      <w:r w:rsidR="00BC364A" w:rsidRPr="003707EE">
        <w:rPr>
          <w:rFonts w:ascii="American Typewriter" w:hAnsi="American Typewriter"/>
        </w:rPr>
        <w:t>’</w:t>
      </w:r>
      <w:r w:rsidRPr="003707EE">
        <w:rPr>
          <w:rFonts w:ascii="American Typewriter" w:hAnsi="American Typewriter"/>
        </w:rPr>
        <w:t>s artistic and technological tensions. Boldini</w:t>
      </w:r>
      <w:r w:rsidR="00BC364A" w:rsidRPr="003707EE">
        <w:rPr>
          <w:rFonts w:ascii="American Typewriter" w:hAnsi="American Typewriter"/>
        </w:rPr>
        <w:t>’</w:t>
      </w:r>
      <w:r w:rsidRPr="003707EE">
        <w:rPr>
          <w:rFonts w:ascii="American Typewriter" w:hAnsi="American Typewriter"/>
        </w:rPr>
        <w:t>s focus on sketches before painting emphasizes his artistic process.</w:t>
      </w:r>
    </w:p>
    <w:p w14:paraId="085FD597" w14:textId="77777777" w:rsidR="005259EC" w:rsidRPr="003707EE" w:rsidRDefault="005259EC" w:rsidP="005259EC">
      <w:pPr>
        <w:pBdr>
          <w:bottom w:val="single" w:sz="6" w:space="1" w:color="auto"/>
        </w:pBdr>
        <w:rPr>
          <w:rFonts w:ascii="American Typewriter" w:hAnsi="American Typewriter"/>
        </w:rPr>
      </w:pPr>
    </w:p>
    <w:p w14:paraId="5F91C524" w14:textId="162650B5" w:rsidR="005259EC" w:rsidRPr="003707EE" w:rsidRDefault="005259EC" w:rsidP="005259EC">
      <w:pPr>
        <w:pBdr>
          <w:bottom w:val="single" w:sz="6" w:space="1" w:color="auto"/>
        </w:pBdr>
        <w:rPr>
          <w:rFonts w:ascii="American Typewriter" w:hAnsi="American Typewriter"/>
        </w:rPr>
      </w:pPr>
      <w:r w:rsidRPr="003707EE">
        <w:rPr>
          <w:rFonts w:ascii="American Typewriter" w:hAnsi="American Typewriter"/>
        </w:rPr>
        <w:t xml:space="preserve">**Mme </w:t>
      </w:r>
      <w:proofErr w:type="spellStart"/>
      <w:r w:rsidRPr="003707EE">
        <w:rPr>
          <w:rFonts w:ascii="American Typewriter" w:hAnsi="American Typewriter"/>
        </w:rPr>
        <w:t>Caillaux</w:t>
      </w:r>
      <w:r w:rsidR="00BC364A" w:rsidRPr="003707EE">
        <w:rPr>
          <w:rFonts w:ascii="American Typewriter" w:hAnsi="American Typewriter"/>
        </w:rPr>
        <w:t>’</w:t>
      </w:r>
      <w:r w:rsidRPr="003707EE">
        <w:rPr>
          <w:rFonts w:ascii="American Typewriter" w:hAnsi="American Typewriter"/>
        </w:rPr>
        <w:t>s</w:t>
      </w:r>
      <w:proofErr w:type="spellEnd"/>
      <w:r w:rsidRPr="003707EE">
        <w:rPr>
          <w:rFonts w:ascii="American Typewriter" w:hAnsi="American Typewriter"/>
        </w:rPr>
        <w:t xml:space="preserve"> Journey**</w:t>
      </w:r>
    </w:p>
    <w:p w14:paraId="7644D443" w14:textId="77777777" w:rsidR="005259EC" w:rsidRPr="003707EE" w:rsidRDefault="005259EC" w:rsidP="005259EC">
      <w:pPr>
        <w:pBdr>
          <w:bottom w:val="single" w:sz="6" w:space="1" w:color="auto"/>
        </w:pBdr>
        <w:rPr>
          <w:rFonts w:ascii="American Typewriter" w:hAnsi="American Typewriter"/>
        </w:rPr>
      </w:pPr>
    </w:p>
    <w:p w14:paraId="498FF48B" w14:textId="0F816C94" w:rsidR="005259EC" w:rsidRPr="003707EE" w:rsidRDefault="005259EC" w:rsidP="005259EC">
      <w:pPr>
        <w:pBdr>
          <w:bottom w:val="single" w:sz="6" w:space="1" w:color="auto"/>
        </w:pBdr>
        <w:rPr>
          <w:rFonts w:ascii="American Typewriter" w:hAnsi="American Typewriter"/>
        </w:rPr>
      </w:pPr>
      <w:r w:rsidRPr="003707EE">
        <w:rPr>
          <w:rFonts w:ascii="American Typewriter" w:hAnsi="American Typewriter"/>
        </w:rPr>
        <w:t>Mme Caillaux then leaves for Le Figaro</w:t>
      </w:r>
      <w:r w:rsidR="00BC364A" w:rsidRPr="003707EE">
        <w:rPr>
          <w:rFonts w:ascii="American Typewriter" w:hAnsi="American Typewriter"/>
        </w:rPr>
        <w:t>’</w:t>
      </w:r>
      <w:r w:rsidRPr="003707EE">
        <w:rPr>
          <w:rFonts w:ascii="American Typewriter" w:hAnsi="American Typewriter"/>
        </w:rPr>
        <w:t>s offices, traveling through a Paris mixed with cars and carriages, showcasing the city</w:t>
      </w:r>
      <w:r w:rsidR="00BC364A" w:rsidRPr="003707EE">
        <w:rPr>
          <w:rFonts w:ascii="American Typewriter" w:hAnsi="American Typewriter"/>
        </w:rPr>
        <w:t>’</w:t>
      </w:r>
      <w:r w:rsidRPr="003707EE">
        <w:rPr>
          <w:rFonts w:ascii="American Typewriter" w:hAnsi="American Typewriter"/>
        </w:rPr>
        <w:t>s transition into modernity. Upon arriving, she is announced and waits in a side room, a blend of anticipation and poise.</w:t>
      </w:r>
    </w:p>
    <w:p w14:paraId="32A5490C" w14:textId="77777777" w:rsidR="005259EC" w:rsidRPr="003707EE" w:rsidRDefault="005259EC" w:rsidP="005259EC">
      <w:pPr>
        <w:pBdr>
          <w:bottom w:val="single" w:sz="6" w:space="1" w:color="auto"/>
        </w:pBdr>
        <w:rPr>
          <w:rFonts w:ascii="American Typewriter" w:hAnsi="American Typewriter"/>
        </w:rPr>
      </w:pPr>
    </w:p>
    <w:p w14:paraId="09F00EF4" w14:textId="77777777" w:rsidR="005259EC" w:rsidRPr="003707EE" w:rsidRDefault="005259EC" w:rsidP="005259EC">
      <w:pPr>
        <w:pBdr>
          <w:bottom w:val="single" w:sz="6" w:space="1" w:color="auto"/>
        </w:pBdr>
        <w:rPr>
          <w:rFonts w:ascii="American Typewriter" w:hAnsi="American Typewriter"/>
        </w:rPr>
      </w:pPr>
      <w:r w:rsidRPr="003707EE">
        <w:rPr>
          <w:rFonts w:ascii="American Typewriter" w:hAnsi="American Typewriter"/>
        </w:rPr>
        <w:t>**Confrontation at Le Figaro**</w:t>
      </w:r>
    </w:p>
    <w:p w14:paraId="597A65F4" w14:textId="77777777" w:rsidR="005259EC" w:rsidRPr="003707EE" w:rsidRDefault="005259EC" w:rsidP="005259EC">
      <w:pPr>
        <w:pBdr>
          <w:bottom w:val="single" w:sz="6" w:space="1" w:color="auto"/>
        </w:pBdr>
        <w:rPr>
          <w:rFonts w:ascii="American Typewriter" w:hAnsi="American Typewriter"/>
        </w:rPr>
      </w:pPr>
    </w:p>
    <w:p w14:paraId="47A62E23" w14:textId="22C21104" w:rsidR="005259EC" w:rsidRPr="003707EE" w:rsidRDefault="005259EC" w:rsidP="005259EC">
      <w:pPr>
        <w:pBdr>
          <w:bottom w:val="single" w:sz="6" w:space="1" w:color="auto"/>
        </w:pBdr>
        <w:rPr>
          <w:rFonts w:ascii="American Typewriter" w:hAnsi="American Typewriter"/>
        </w:rPr>
      </w:pPr>
      <w:r w:rsidRPr="003707EE">
        <w:rPr>
          <w:rFonts w:ascii="American Typewriter" w:hAnsi="American Typewriter"/>
        </w:rPr>
        <w:t xml:space="preserve">Inside the office of GASTON CALMETTE, the editor, Mme </w:t>
      </w:r>
      <w:proofErr w:type="spellStart"/>
      <w:r w:rsidRPr="003707EE">
        <w:rPr>
          <w:rFonts w:ascii="American Typewriter" w:hAnsi="American Typewriter"/>
        </w:rPr>
        <w:t>Caillaux</w:t>
      </w:r>
      <w:r w:rsidR="00BC364A" w:rsidRPr="003707EE">
        <w:rPr>
          <w:rFonts w:ascii="American Typewriter" w:hAnsi="American Typewriter"/>
        </w:rPr>
        <w:t>’</w:t>
      </w:r>
      <w:r w:rsidRPr="003707EE">
        <w:rPr>
          <w:rFonts w:ascii="American Typewriter" w:hAnsi="American Typewriter"/>
        </w:rPr>
        <w:t>s</w:t>
      </w:r>
      <w:proofErr w:type="spellEnd"/>
      <w:r w:rsidRPr="003707EE">
        <w:rPr>
          <w:rFonts w:ascii="American Typewriter" w:hAnsi="American Typewriter"/>
        </w:rPr>
        <w:t xml:space="preserve"> confrontation quickly escalates. Her sudden and shocking act of firing a gun at Calmette, punctuated by his ironic remark, </w:t>
      </w:r>
      <w:r w:rsidR="00BC364A" w:rsidRPr="003707EE">
        <w:rPr>
          <w:rFonts w:ascii="American Typewriter" w:hAnsi="American Typewriter"/>
        </w:rPr>
        <w:t>“</w:t>
      </w:r>
      <w:r w:rsidRPr="003707EE">
        <w:rPr>
          <w:rFonts w:ascii="American Typewriter" w:hAnsi="American Typewriter"/>
        </w:rPr>
        <w:t>Mme, this will make the news!</w:t>
      </w:r>
      <w:r w:rsidR="00BC364A" w:rsidRPr="003707EE">
        <w:rPr>
          <w:rFonts w:ascii="American Typewriter" w:hAnsi="American Typewriter"/>
        </w:rPr>
        <w:t>”</w:t>
      </w:r>
      <w:r w:rsidRPr="003707EE">
        <w:rPr>
          <w:rFonts w:ascii="American Typewriter" w:hAnsi="American Typewriter"/>
        </w:rPr>
        <w:t xml:space="preserve"> captures the intensity of the moment.</w:t>
      </w:r>
    </w:p>
    <w:p w14:paraId="217EDF7E" w14:textId="77777777" w:rsidR="005259EC" w:rsidRPr="003707EE" w:rsidRDefault="005259EC" w:rsidP="005259EC">
      <w:pPr>
        <w:pBdr>
          <w:bottom w:val="single" w:sz="6" w:space="1" w:color="auto"/>
        </w:pBdr>
        <w:rPr>
          <w:rFonts w:ascii="American Typewriter" w:hAnsi="American Typewriter"/>
        </w:rPr>
      </w:pPr>
    </w:p>
    <w:p w14:paraId="1B50B600" w14:textId="77777777" w:rsidR="005259EC" w:rsidRPr="003707EE" w:rsidRDefault="005259EC" w:rsidP="005259EC">
      <w:pPr>
        <w:pBdr>
          <w:bottom w:val="single" w:sz="6" w:space="1" w:color="auto"/>
        </w:pBdr>
        <w:rPr>
          <w:rFonts w:ascii="American Typewriter" w:hAnsi="American Typewriter"/>
        </w:rPr>
      </w:pPr>
      <w:r w:rsidRPr="003707EE">
        <w:rPr>
          <w:rFonts w:ascii="American Typewriter" w:hAnsi="American Typewriter"/>
        </w:rPr>
        <w:t>**News Coverage at Excelsior**</w:t>
      </w:r>
    </w:p>
    <w:p w14:paraId="0262CD95" w14:textId="77777777" w:rsidR="005259EC" w:rsidRPr="003707EE" w:rsidRDefault="005259EC" w:rsidP="005259EC">
      <w:pPr>
        <w:pBdr>
          <w:bottom w:val="single" w:sz="6" w:space="1" w:color="auto"/>
        </w:pBdr>
        <w:rPr>
          <w:rFonts w:ascii="American Typewriter" w:hAnsi="American Typewriter"/>
        </w:rPr>
      </w:pPr>
    </w:p>
    <w:p w14:paraId="23758DB8" w14:textId="282B11C8" w:rsidR="005259EC" w:rsidRPr="003707EE" w:rsidRDefault="005259EC" w:rsidP="005259EC">
      <w:pPr>
        <w:pBdr>
          <w:bottom w:val="single" w:sz="6" w:space="1" w:color="auto"/>
        </w:pBdr>
        <w:rPr>
          <w:rFonts w:ascii="American Typewriter" w:hAnsi="American Typewriter"/>
        </w:rPr>
      </w:pPr>
      <w:r w:rsidRPr="003707EE">
        <w:rPr>
          <w:rFonts w:ascii="American Typewriter" w:hAnsi="American Typewriter"/>
        </w:rPr>
        <w:t>The scene transitions to the offices of Excelsior, where editors HENRI DE WEINDEL and PIERRE LAFITTE discuss the sensational photograph of the shooting. Their conversation about covering the incident reflects the media</w:t>
      </w:r>
      <w:r w:rsidR="00BC364A" w:rsidRPr="003707EE">
        <w:rPr>
          <w:rFonts w:ascii="American Typewriter" w:hAnsi="American Typewriter"/>
        </w:rPr>
        <w:t>’</w:t>
      </w:r>
      <w:r w:rsidRPr="003707EE">
        <w:rPr>
          <w:rFonts w:ascii="American Typewriter" w:hAnsi="American Typewriter"/>
        </w:rPr>
        <w:t>s role in shaping public perception.</w:t>
      </w:r>
    </w:p>
    <w:p w14:paraId="6FCA9559" w14:textId="77777777" w:rsidR="005259EC" w:rsidRPr="003707EE" w:rsidRDefault="005259EC" w:rsidP="005259EC">
      <w:pPr>
        <w:pBdr>
          <w:bottom w:val="single" w:sz="6" w:space="1" w:color="auto"/>
        </w:pBdr>
        <w:rPr>
          <w:rFonts w:ascii="American Typewriter" w:hAnsi="American Typewriter"/>
        </w:rPr>
      </w:pPr>
    </w:p>
    <w:p w14:paraId="49D06F71" w14:textId="77777777" w:rsidR="005259EC" w:rsidRPr="003707EE" w:rsidRDefault="005259EC" w:rsidP="005259EC">
      <w:pPr>
        <w:pBdr>
          <w:bottom w:val="single" w:sz="6" w:space="1" w:color="auto"/>
        </w:pBdr>
        <w:rPr>
          <w:rFonts w:ascii="American Typewriter" w:hAnsi="American Typewriter"/>
        </w:rPr>
      </w:pPr>
      <w:r w:rsidRPr="003707EE">
        <w:rPr>
          <w:rFonts w:ascii="American Typewriter" w:hAnsi="American Typewriter"/>
        </w:rPr>
        <w:t>**Paris in Turmoil**</w:t>
      </w:r>
    </w:p>
    <w:p w14:paraId="5C50227B" w14:textId="77777777" w:rsidR="005259EC" w:rsidRPr="003707EE" w:rsidRDefault="005259EC" w:rsidP="005259EC">
      <w:pPr>
        <w:pBdr>
          <w:bottom w:val="single" w:sz="6" w:space="1" w:color="auto"/>
        </w:pBdr>
        <w:rPr>
          <w:rFonts w:ascii="American Typewriter" w:hAnsi="American Typewriter"/>
        </w:rPr>
      </w:pPr>
    </w:p>
    <w:p w14:paraId="0947C01F" w14:textId="77777777" w:rsidR="005259EC" w:rsidRPr="003707EE" w:rsidRDefault="005259EC" w:rsidP="005259EC">
      <w:pPr>
        <w:pBdr>
          <w:bottom w:val="single" w:sz="6" w:space="1" w:color="auto"/>
        </w:pBdr>
        <w:rPr>
          <w:rFonts w:ascii="American Typewriter" w:hAnsi="American Typewriter"/>
        </w:rPr>
      </w:pPr>
      <w:r w:rsidRPr="003707EE">
        <w:rPr>
          <w:rFonts w:ascii="American Typewriter" w:hAnsi="American Typewriter"/>
        </w:rPr>
        <w:t>A montage follows, illustrating Paris in March 1914: soaring prices, rampant crime, political unrest, and the looming threat of war. We see police struggling to maintain order, public protests, and the influence of the British suffragette movement on French women.</w:t>
      </w:r>
    </w:p>
    <w:p w14:paraId="6793BDFC" w14:textId="77777777" w:rsidR="00755614" w:rsidRPr="003707EE" w:rsidRDefault="00755614" w:rsidP="005259EC">
      <w:pPr>
        <w:pBdr>
          <w:bottom w:val="single" w:sz="6" w:space="1" w:color="auto"/>
        </w:pBdr>
        <w:rPr>
          <w:rFonts w:ascii="American Typewriter" w:hAnsi="American Typewriter"/>
        </w:rPr>
      </w:pPr>
    </w:p>
    <w:p w14:paraId="6ADBD889" w14:textId="4CF4A09B" w:rsidR="00755614" w:rsidRPr="003707EE" w:rsidRDefault="00755614" w:rsidP="005259EC">
      <w:pPr>
        <w:pBdr>
          <w:bottom w:val="single" w:sz="6" w:space="1" w:color="auto"/>
        </w:pBdr>
        <w:rPr>
          <w:rFonts w:ascii="American Typewriter" w:hAnsi="American Typewriter"/>
          <w:i/>
          <w:iCs/>
          <w:u w:val="single"/>
        </w:rPr>
      </w:pPr>
      <w:r w:rsidRPr="003707EE">
        <w:rPr>
          <w:rFonts w:ascii="American Typewriter" w:hAnsi="American Typewriter"/>
          <w:i/>
          <w:iCs/>
          <w:u w:val="single"/>
        </w:rPr>
        <w:t>TRANSITION</w:t>
      </w:r>
    </w:p>
    <w:p w14:paraId="20A22D45" w14:textId="77777777" w:rsidR="005259EC" w:rsidRPr="003707EE" w:rsidRDefault="005259EC" w:rsidP="005259EC">
      <w:pPr>
        <w:pBdr>
          <w:bottom w:val="single" w:sz="6" w:space="1" w:color="auto"/>
        </w:pBdr>
        <w:rPr>
          <w:rFonts w:ascii="American Typewriter" w:hAnsi="American Typewriter"/>
        </w:rPr>
      </w:pPr>
    </w:p>
    <w:p w14:paraId="08AF78E7" w14:textId="567CFC3C" w:rsidR="005259EC" w:rsidRPr="003707EE" w:rsidRDefault="005259EC" w:rsidP="005259EC">
      <w:pPr>
        <w:pBdr>
          <w:bottom w:val="single" w:sz="6" w:space="1" w:color="auto"/>
        </w:pBdr>
        <w:rPr>
          <w:rFonts w:ascii="American Typewriter" w:hAnsi="American Typewriter"/>
        </w:rPr>
      </w:pPr>
      <w:r w:rsidRPr="003707EE">
        <w:rPr>
          <w:rFonts w:ascii="American Typewriter" w:hAnsi="American Typewriter"/>
        </w:rPr>
        <w:t>**The Mysterious Man</w:t>
      </w:r>
      <w:r w:rsidR="00BC364A" w:rsidRPr="003707EE">
        <w:rPr>
          <w:rFonts w:ascii="American Typewriter" w:hAnsi="American Typewriter"/>
        </w:rPr>
        <w:t>’</w:t>
      </w:r>
      <w:r w:rsidRPr="003707EE">
        <w:rPr>
          <w:rFonts w:ascii="American Typewriter" w:hAnsi="American Typewriter"/>
        </w:rPr>
        <w:t>s Escape**</w:t>
      </w:r>
    </w:p>
    <w:p w14:paraId="4EBDD84F" w14:textId="77777777" w:rsidR="005259EC" w:rsidRPr="003707EE" w:rsidRDefault="005259EC" w:rsidP="005259EC">
      <w:pPr>
        <w:pBdr>
          <w:bottom w:val="single" w:sz="6" w:space="1" w:color="auto"/>
        </w:pBdr>
        <w:rPr>
          <w:rFonts w:ascii="American Typewriter" w:hAnsi="American Typewriter"/>
        </w:rPr>
      </w:pPr>
    </w:p>
    <w:p w14:paraId="642036D9" w14:textId="163B0636" w:rsidR="005259EC" w:rsidRPr="003707EE" w:rsidRDefault="00F65944" w:rsidP="005259EC">
      <w:pPr>
        <w:pBdr>
          <w:bottom w:val="single" w:sz="6" w:space="1" w:color="auto"/>
        </w:pBdr>
        <w:rPr>
          <w:rFonts w:ascii="American Typewriter" w:hAnsi="American Typewriter"/>
        </w:rPr>
      </w:pPr>
      <w:r w:rsidRPr="003707EE">
        <w:rPr>
          <w:rFonts w:ascii="American Typewriter" w:hAnsi="American Typewriter"/>
        </w:rPr>
        <w:lastRenderedPageBreak/>
        <w:t xml:space="preserve">We find ourselves in a new location. A MAN is under pursuit. </w:t>
      </w:r>
      <w:r w:rsidR="005259EC" w:rsidRPr="003707EE">
        <w:rPr>
          <w:rFonts w:ascii="American Typewriter" w:hAnsi="American Typewriter"/>
        </w:rPr>
        <w:t xml:space="preserve">The sequence culminates with a tense chase through a </w:t>
      </w:r>
      <w:r w:rsidRPr="003707EE">
        <w:rPr>
          <w:rFonts w:ascii="American Typewriter" w:hAnsi="American Typewriter"/>
        </w:rPr>
        <w:t>country</w:t>
      </w:r>
      <w:r w:rsidR="005259EC" w:rsidRPr="003707EE">
        <w:rPr>
          <w:rFonts w:ascii="American Typewriter" w:hAnsi="American Typewriter"/>
        </w:rPr>
        <w:t xml:space="preserve"> courtyard. A MAN, carrying a satchel, dashes through archways, trying to evade his pursuers. His desperate attempt to hide in a large studio-style room and his subsequent actions – painting his body, hurriedly disposing of canvases – create a sense of urgency and mystery.</w:t>
      </w:r>
    </w:p>
    <w:p w14:paraId="42E50F1B" w14:textId="77777777" w:rsidR="005259EC" w:rsidRPr="003707EE" w:rsidRDefault="005259EC" w:rsidP="005259EC">
      <w:pPr>
        <w:pBdr>
          <w:bottom w:val="single" w:sz="6" w:space="1" w:color="auto"/>
        </w:pBdr>
        <w:rPr>
          <w:rFonts w:ascii="American Typewriter" w:hAnsi="American Typewriter"/>
        </w:rPr>
      </w:pPr>
    </w:p>
    <w:p w14:paraId="68814457" w14:textId="6BCE5862" w:rsidR="005259EC" w:rsidRPr="003707EE" w:rsidRDefault="005259EC" w:rsidP="005259EC">
      <w:pPr>
        <w:pBdr>
          <w:bottom w:val="single" w:sz="6" w:space="1" w:color="auto"/>
        </w:pBdr>
        <w:rPr>
          <w:rFonts w:ascii="American Typewriter" w:hAnsi="American Typewriter"/>
        </w:rPr>
      </w:pPr>
      <w:r w:rsidRPr="003707EE">
        <w:rPr>
          <w:rFonts w:ascii="American Typewriter" w:hAnsi="American Typewriter"/>
        </w:rPr>
        <w:t>**Dramatic Conclusion</w:t>
      </w:r>
      <w:r w:rsidR="00EB0140" w:rsidRPr="003707EE">
        <w:rPr>
          <w:rFonts w:ascii="American Typewriter" w:hAnsi="American Typewriter"/>
        </w:rPr>
        <w:t xml:space="preserve">: Escape or </w:t>
      </w:r>
      <w:proofErr w:type="gramStart"/>
      <w:r w:rsidR="00EB0140" w:rsidRPr="003707EE">
        <w:rPr>
          <w:rFonts w:ascii="American Typewriter" w:hAnsi="American Typewriter"/>
        </w:rPr>
        <w:t>Death?</w:t>
      </w:r>
      <w:r w:rsidRPr="003707EE">
        <w:rPr>
          <w:rFonts w:ascii="American Typewriter" w:hAnsi="American Typewriter"/>
        </w:rPr>
        <w:t>*</w:t>
      </w:r>
      <w:proofErr w:type="gramEnd"/>
      <w:r w:rsidRPr="003707EE">
        <w:rPr>
          <w:rFonts w:ascii="American Typewriter" w:hAnsi="American Typewriter"/>
        </w:rPr>
        <w:t>*</w:t>
      </w:r>
    </w:p>
    <w:p w14:paraId="4227AD06" w14:textId="77777777" w:rsidR="005259EC" w:rsidRPr="003707EE" w:rsidRDefault="005259EC" w:rsidP="005259EC">
      <w:pPr>
        <w:pBdr>
          <w:bottom w:val="single" w:sz="6" w:space="1" w:color="auto"/>
        </w:pBdr>
        <w:rPr>
          <w:rFonts w:ascii="American Typewriter" w:hAnsi="American Typewriter"/>
        </w:rPr>
      </w:pPr>
    </w:p>
    <w:p w14:paraId="07259CD8" w14:textId="62B34FCE" w:rsidR="005259EC" w:rsidRPr="003707EE" w:rsidRDefault="005259EC" w:rsidP="005259EC">
      <w:pPr>
        <w:pBdr>
          <w:bottom w:val="single" w:sz="6" w:space="1" w:color="auto"/>
        </w:pBdr>
        <w:rPr>
          <w:rFonts w:ascii="American Typewriter" w:hAnsi="American Typewriter"/>
        </w:rPr>
      </w:pPr>
      <w:r w:rsidRPr="003707EE">
        <w:rPr>
          <w:rFonts w:ascii="American Typewriter" w:hAnsi="American Typewriter"/>
        </w:rPr>
        <w:t>As the attackers burst into the room, the man</w:t>
      </w:r>
      <w:r w:rsidR="00BC364A" w:rsidRPr="003707EE">
        <w:rPr>
          <w:rFonts w:ascii="American Typewriter" w:hAnsi="American Typewriter"/>
        </w:rPr>
        <w:t>’</w:t>
      </w:r>
      <w:r w:rsidRPr="003707EE">
        <w:rPr>
          <w:rFonts w:ascii="American Typewriter" w:hAnsi="American Typewriter"/>
        </w:rPr>
        <w:t>s attempt to escape through the window is met with gunfire and a thrown cleaver. The scene is chaotic, with the man crashing through a window and a painting frame, only to mysteriously disappear, leaving the attackers puzzled and the courtyard in disarray.</w:t>
      </w:r>
    </w:p>
    <w:p w14:paraId="48FEBFE4" w14:textId="77777777" w:rsidR="005259EC" w:rsidRPr="003707EE" w:rsidRDefault="005259EC" w:rsidP="005259EC">
      <w:pPr>
        <w:pBdr>
          <w:bottom w:val="single" w:sz="6" w:space="1" w:color="auto"/>
        </w:pBdr>
        <w:rPr>
          <w:rFonts w:ascii="American Typewriter" w:hAnsi="American Typewriter"/>
        </w:rPr>
      </w:pPr>
    </w:p>
    <w:p w14:paraId="70147B39" w14:textId="77777777" w:rsidR="005259EC" w:rsidRPr="003707EE" w:rsidRDefault="005259EC" w:rsidP="005259EC">
      <w:pPr>
        <w:pBdr>
          <w:bottom w:val="single" w:sz="6" w:space="1" w:color="auto"/>
        </w:pBdr>
        <w:rPr>
          <w:rFonts w:ascii="American Typewriter" w:hAnsi="American Typewriter"/>
        </w:rPr>
      </w:pPr>
      <w:r w:rsidRPr="003707EE">
        <w:rPr>
          <w:rFonts w:ascii="American Typewriter" w:hAnsi="American Typewriter"/>
        </w:rPr>
        <w:t>---</w:t>
      </w:r>
    </w:p>
    <w:p w14:paraId="5CC81B0A" w14:textId="77777777" w:rsidR="005259EC" w:rsidRPr="003707EE" w:rsidRDefault="005259EC" w:rsidP="005259EC">
      <w:pPr>
        <w:pBdr>
          <w:bottom w:val="single" w:sz="6" w:space="1" w:color="auto"/>
        </w:pBdr>
        <w:rPr>
          <w:rFonts w:ascii="American Typewriter" w:hAnsi="American Typewriter"/>
        </w:rPr>
      </w:pPr>
    </w:p>
    <w:p w14:paraId="20F9F387" w14:textId="31AD9C18" w:rsidR="005259EC" w:rsidRPr="003707EE" w:rsidRDefault="005259EC" w:rsidP="005259EC">
      <w:pPr>
        <w:pBdr>
          <w:bottom w:val="single" w:sz="6" w:space="1" w:color="auto"/>
        </w:pBdr>
        <w:rPr>
          <w:rFonts w:ascii="American Typewriter" w:hAnsi="American Typewriter"/>
        </w:rPr>
      </w:pPr>
      <w:r w:rsidRPr="003707EE">
        <w:rPr>
          <w:rFonts w:ascii="American Typewriter" w:hAnsi="American Typewriter"/>
        </w:rPr>
        <w:t xml:space="preserve">This </w:t>
      </w:r>
      <w:r w:rsidR="00EB0140" w:rsidRPr="003707EE">
        <w:rPr>
          <w:rFonts w:ascii="American Typewriter" w:hAnsi="American Typewriter"/>
        </w:rPr>
        <w:t>opening sequence</w:t>
      </w:r>
      <w:r w:rsidRPr="003707EE">
        <w:rPr>
          <w:rFonts w:ascii="American Typewriter" w:hAnsi="American Typewriter"/>
        </w:rPr>
        <w:t xml:space="preserve"> for "Apples and Oranges" intertwines various narrative threads, highlighting the tumultuous atmosphere of Paris in 1914 and setting the stage for the unfolding drama. The contrast between scientific progress, artistic </w:t>
      </w:r>
      <w:r w:rsidR="00BC364A" w:rsidRPr="003707EE">
        <w:rPr>
          <w:rFonts w:ascii="American Typewriter" w:hAnsi="American Typewriter"/>
        </w:rPr>
        <w:t>endeavours</w:t>
      </w:r>
      <w:r w:rsidRPr="003707EE">
        <w:rPr>
          <w:rFonts w:ascii="American Typewriter" w:hAnsi="American Typewriter"/>
        </w:rPr>
        <w:t>, and the chaotic political and social landscape.</w:t>
      </w:r>
    </w:p>
    <w:p w14:paraId="6A8DA024" w14:textId="77777777" w:rsidR="00525BBF" w:rsidRDefault="00525BBF" w:rsidP="005259EC">
      <w:pPr>
        <w:pBdr>
          <w:bottom w:val="single" w:sz="6" w:space="1" w:color="auto"/>
        </w:pBdr>
        <w:rPr>
          <w:rFonts w:ascii="American Typewriter" w:hAnsi="American Typewriter"/>
        </w:rPr>
      </w:pPr>
    </w:p>
    <w:p w14:paraId="4D297765" w14:textId="3496A4D7" w:rsidR="009C1D2B" w:rsidRDefault="00B144E8" w:rsidP="005259EC">
      <w:pPr>
        <w:pBdr>
          <w:bottom w:val="single" w:sz="6" w:space="1" w:color="auto"/>
        </w:pBdr>
        <w:rPr>
          <w:rFonts w:ascii="American Typewriter" w:hAnsi="American Typewriter"/>
        </w:rPr>
      </w:pPr>
      <w:r>
        <w:rPr>
          <w:rFonts w:ascii="American Typewriter" w:hAnsi="American Typewriter"/>
          <w:noProof/>
        </w:rPr>
        <w:drawing>
          <wp:inline distT="0" distB="0" distL="0" distR="0" wp14:anchorId="123E9A7C" wp14:editId="254703B5">
            <wp:extent cx="4421171" cy="3110845"/>
            <wp:effectExtent l="0" t="12700" r="0" b="13970"/>
            <wp:docPr id="1907313566"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14:paraId="1614D0FB" w14:textId="77777777" w:rsidR="009C1D2B" w:rsidRPr="003707EE" w:rsidRDefault="009C1D2B" w:rsidP="005259EC">
      <w:pPr>
        <w:pBdr>
          <w:bottom w:val="single" w:sz="6" w:space="1" w:color="auto"/>
        </w:pBdr>
        <w:rPr>
          <w:rFonts w:ascii="American Typewriter" w:hAnsi="American Typewriter"/>
        </w:rPr>
      </w:pPr>
    </w:p>
    <w:p w14:paraId="6EDE92E6" w14:textId="78B4B481" w:rsidR="00525BBF" w:rsidRPr="003707EE" w:rsidRDefault="00BC364A" w:rsidP="00BC364A">
      <w:pPr>
        <w:pBdr>
          <w:bottom w:val="single" w:sz="6" w:space="1" w:color="auto"/>
        </w:pBdr>
        <w:jc w:val="center"/>
        <w:rPr>
          <w:rFonts w:ascii="American Typewriter" w:hAnsi="American Typewriter"/>
        </w:rPr>
      </w:pPr>
      <w:r w:rsidRPr="003707EE">
        <w:rPr>
          <w:rFonts w:ascii="American Typewriter" w:hAnsi="American Typewriter"/>
        </w:rPr>
        <w:t>CHAPTER 2</w:t>
      </w:r>
    </w:p>
    <w:p w14:paraId="52944D1F" w14:textId="77777777" w:rsidR="00525BBF" w:rsidRPr="003707EE" w:rsidRDefault="00525BBF" w:rsidP="00525BBF">
      <w:pPr>
        <w:pBdr>
          <w:bottom w:val="single" w:sz="6" w:space="1" w:color="auto"/>
        </w:pBdr>
        <w:rPr>
          <w:rFonts w:ascii="American Typewriter" w:hAnsi="American Typewriter"/>
        </w:rPr>
      </w:pPr>
    </w:p>
    <w:p w14:paraId="1E5F7A33" w14:textId="77777777" w:rsidR="00525BBF" w:rsidRPr="003707EE" w:rsidRDefault="00525BBF" w:rsidP="00525BBF">
      <w:pPr>
        <w:pBdr>
          <w:bottom w:val="single" w:sz="6" w:space="1" w:color="auto"/>
        </w:pBdr>
        <w:rPr>
          <w:rFonts w:ascii="American Typewriter" w:hAnsi="American Typewriter"/>
        </w:rPr>
      </w:pPr>
      <w:r w:rsidRPr="003707EE">
        <w:rPr>
          <w:rFonts w:ascii="American Typewriter" w:hAnsi="American Typewriter"/>
        </w:rPr>
        <w:t>**Scene: Early Morning on the Seine**</w:t>
      </w:r>
    </w:p>
    <w:p w14:paraId="15A5A9CA" w14:textId="77777777" w:rsidR="00525BBF" w:rsidRPr="003707EE" w:rsidRDefault="00525BBF" w:rsidP="00525BBF">
      <w:pPr>
        <w:pBdr>
          <w:bottom w:val="single" w:sz="6" w:space="1" w:color="auto"/>
        </w:pBdr>
        <w:rPr>
          <w:rFonts w:ascii="American Typewriter" w:hAnsi="American Typewriter"/>
        </w:rPr>
      </w:pPr>
    </w:p>
    <w:p w14:paraId="0F6F6042" w14:textId="77777777" w:rsidR="00525BBF" w:rsidRPr="003707EE" w:rsidRDefault="00525BBF" w:rsidP="00525BBF">
      <w:pPr>
        <w:pBdr>
          <w:bottom w:val="single" w:sz="6" w:space="1" w:color="auto"/>
        </w:pBdr>
        <w:rPr>
          <w:rFonts w:ascii="American Typewriter" w:hAnsi="American Typewriter"/>
        </w:rPr>
      </w:pPr>
      <w:r w:rsidRPr="003707EE">
        <w:rPr>
          <w:rFonts w:ascii="American Typewriter" w:hAnsi="American Typewriter"/>
        </w:rPr>
        <w:t>The serene Seine near Saint-</w:t>
      </w:r>
      <w:proofErr w:type="spellStart"/>
      <w:r w:rsidRPr="003707EE">
        <w:rPr>
          <w:rFonts w:ascii="American Typewriter" w:hAnsi="American Typewriter"/>
        </w:rPr>
        <w:t>Ouen</w:t>
      </w:r>
      <w:proofErr w:type="spellEnd"/>
      <w:r w:rsidRPr="003707EE">
        <w:rPr>
          <w:rFonts w:ascii="American Typewriter" w:hAnsi="American Typewriter"/>
        </w:rPr>
        <w:t>-sur-Seine serves as a backdrop for an early morning rowing session. LUCAS and HENRI, two young men dedicated to their sport, glide through the water with disciplined strokes. The ticking of a stopwatch around Henri's neck, contrasting with the soft sounds of water and their heavy breathing, emphasizes their dedication and the passage of time.</w:t>
      </w:r>
    </w:p>
    <w:p w14:paraId="3ECC8E75" w14:textId="77777777" w:rsidR="00525BBF" w:rsidRPr="003707EE" w:rsidRDefault="00525BBF" w:rsidP="00525BBF">
      <w:pPr>
        <w:pBdr>
          <w:bottom w:val="single" w:sz="6" w:space="1" w:color="auto"/>
        </w:pBdr>
        <w:rPr>
          <w:rFonts w:ascii="American Typewriter" w:hAnsi="American Typewriter"/>
        </w:rPr>
      </w:pPr>
    </w:p>
    <w:p w14:paraId="4881E71C" w14:textId="77777777" w:rsidR="00525BBF" w:rsidRPr="003707EE" w:rsidRDefault="00525BBF" w:rsidP="00525BBF">
      <w:pPr>
        <w:pBdr>
          <w:bottom w:val="single" w:sz="6" w:space="1" w:color="auto"/>
        </w:pBdr>
        <w:rPr>
          <w:rFonts w:ascii="American Typewriter" w:hAnsi="American Typewriter"/>
        </w:rPr>
      </w:pPr>
      <w:r w:rsidRPr="003707EE">
        <w:rPr>
          <w:rFonts w:ascii="American Typewriter" w:hAnsi="American Typewriter"/>
        </w:rPr>
        <w:t>**Post-Rowing Reflection**</w:t>
      </w:r>
    </w:p>
    <w:p w14:paraId="3A8BF763" w14:textId="77777777" w:rsidR="00525BBF" w:rsidRPr="003707EE" w:rsidRDefault="00525BBF" w:rsidP="00525BBF">
      <w:pPr>
        <w:pBdr>
          <w:bottom w:val="single" w:sz="6" w:space="1" w:color="auto"/>
        </w:pBdr>
        <w:rPr>
          <w:rFonts w:ascii="American Typewriter" w:hAnsi="American Typewriter"/>
        </w:rPr>
      </w:pPr>
    </w:p>
    <w:p w14:paraId="269E5F1E" w14:textId="0F65E082" w:rsidR="00525BBF" w:rsidRPr="003707EE" w:rsidRDefault="00525BBF" w:rsidP="00525BBF">
      <w:pPr>
        <w:pBdr>
          <w:bottom w:val="single" w:sz="6" w:space="1" w:color="auto"/>
        </w:pBdr>
        <w:rPr>
          <w:rFonts w:ascii="American Typewriter" w:hAnsi="American Typewriter"/>
        </w:rPr>
      </w:pPr>
      <w:r w:rsidRPr="003707EE">
        <w:rPr>
          <w:rFonts w:ascii="American Typewriter" w:hAnsi="American Typewriter"/>
        </w:rPr>
        <w:t>As they rest by the pier, their conversation reveals their multifaceted lives - balancing sports, studies, and work. The playful banter between Lucas and Henri, culminating in their spontaneous plunge into the water, illustrates their camaraderie and the light-hearted aspects of youth.</w:t>
      </w:r>
      <w:r w:rsidR="00F102A0" w:rsidRPr="003707EE">
        <w:rPr>
          <w:rFonts w:ascii="American Typewriter" w:hAnsi="American Typewriter"/>
        </w:rPr>
        <w:t xml:space="preserve"> We observe the contrasting thoughtfulness of Henri and decadence of Lucas.</w:t>
      </w:r>
    </w:p>
    <w:p w14:paraId="24B3C6AF" w14:textId="77777777" w:rsidR="00525BBF" w:rsidRPr="003707EE" w:rsidRDefault="00525BBF" w:rsidP="00525BBF">
      <w:pPr>
        <w:pBdr>
          <w:bottom w:val="single" w:sz="6" w:space="1" w:color="auto"/>
        </w:pBdr>
        <w:rPr>
          <w:rFonts w:ascii="American Typewriter" w:hAnsi="American Typewriter"/>
        </w:rPr>
      </w:pPr>
    </w:p>
    <w:p w14:paraId="1FD9F7AD" w14:textId="77777777" w:rsidR="00525BBF" w:rsidRPr="003707EE" w:rsidRDefault="00525BBF" w:rsidP="00525BBF">
      <w:pPr>
        <w:pBdr>
          <w:bottom w:val="single" w:sz="6" w:space="1" w:color="auto"/>
        </w:pBdr>
        <w:rPr>
          <w:rFonts w:ascii="American Typewriter" w:hAnsi="American Typewriter"/>
        </w:rPr>
      </w:pPr>
      <w:r w:rsidRPr="003707EE">
        <w:rPr>
          <w:rFonts w:ascii="American Typewriter" w:hAnsi="American Typewriter"/>
        </w:rPr>
        <w:t>**Transition to Urban Life**</w:t>
      </w:r>
    </w:p>
    <w:p w14:paraId="07FF61FF" w14:textId="77777777" w:rsidR="00525BBF" w:rsidRPr="003707EE" w:rsidRDefault="00525BBF" w:rsidP="00525BBF">
      <w:pPr>
        <w:pBdr>
          <w:bottom w:val="single" w:sz="6" w:space="1" w:color="auto"/>
        </w:pBdr>
        <w:rPr>
          <w:rFonts w:ascii="American Typewriter" w:hAnsi="American Typewriter"/>
        </w:rPr>
      </w:pPr>
    </w:p>
    <w:p w14:paraId="6B5F2550" w14:textId="77777777" w:rsidR="00525BBF" w:rsidRPr="003707EE" w:rsidRDefault="00525BBF" w:rsidP="00525BBF">
      <w:pPr>
        <w:pBdr>
          <w:bottom w:val="single" w:sz="6" w:space="1" w:color="auto"/>
        </w:pBdr>
        <w:rPr>
          <w:rFonts w:ascii="American Typewriter" w:hAnsi="American Typewriter"/>
        </w:rPr>
      </w:pPr>
      <w:r w:rsidRPr="003707EE">
        <w:rPr>
          <w:rFonts w:ascii="American Typewriter" w:hAnsi="American Typewriter"/>
        </w:rPr>
        <w:t>The scene shifts to a horse-drawn tram ride through the streets of Saint-</w:t>
      </w:r>
      <w:proofErr w:type="spellStart"/>
      <w:r w:rsidRPr="003707EE">
        <w:rPr>
          <w:rFonts w:ascii="American Typewriter" w:hAnsi="American Typewriter"/>
        </w:rPr>
        <w:t>Ouen</w:t>
      </w:r>
      <w:proofErr w:type="spellEnd"/>
      <w:r w:rsidRPr="003707EE">
        <w:rPr>
          <w:rFonts w:ascii="American Typewriter" w:hAnsi="American Typewriter"/>
        </w:rPr>
        <w:t>-sur-Seine. The juxtaposition of their athletic morning with the crowded, lively streets of Paris highlights the dynamic energy of the city and the diverse lives of its inhabitants.</w:t>
      </w:r>
    </w:p>
    <w:p w14:paraId="3C275850" w14:textId="77777777" w:rsidR="00525BBF" w:rsidRPr="003707EE" w:rsidRDefault="00525BBF" w:rsidP="00525BBF">
      <w:pPr>
        <w:pBdr>
          <w:bottom w:val="single" w:sz="6" w:space="1" w:color="auto"/>
        </w:pBdr>
        <w:rPr>
          <w:rFonts w:ascii="American Typewriter" w:hAnsi="American Typewriter"/>
        </w:rPr>
      </w:pPr>
    </w:p>
    <w:p w14:paraId="4C73BE44" w14:textId="77777777" w:rsidR="00525BBF" w:rsidRPr="003707EE" w:rsidRDefault="00525BBF" w:rsidP="00525BBF">
      <w:pPr>
        <w:pBdr>
          <w:bottom w:val="single" w:sz="6" w:space="1" w:color="auto"/>
        </w:pBdr>
        <w:rPr>
          <w:rFonts w:ascii="American Typewriter" w:hAnsi="American Typewriter"/>
        </w:rPr>
      </w:pPr>
      <w:r w:rsidRPr="003707EE">
        <w:rPr>
          <w:rFonts w:ascii="American Typewriter" w:hAnsi="American Typewriter"/>
        </w:rPr>
        <w:t>**Tram Ride and Conversation**</w:t>
      </w:r>
    </w:p>
    <w:p w14:paraId="0F57224E" w14:textId="77777777" w:rsidR="00525BBF" w:rsidRPr="003707EE" w:rsidRDefault="00525BBF" w:rsidP="00525BBF">
      <w:pPr>
        <w:pBdr>
          <w:bottom w:val="single" w:sz="6" w:space="1" w:color="auto"/>
        </w:pBdr>
        <w:rPr>
          <w:rFonts w:ascii="American Typewriter" w:hAnsi="American Typewriter"/>
        </w:rPr>
      </w:pPr>
    </w:p>
    <w:p w14:paraId="2FD81FA2" w14:textId="450489FB" w:rsidR="00525BBF" w:rsidRPr="003707EE" w:rsidRDefault="00525BBF" w:rsidP="00525BBF">
      <w:pPr>
        <w:pBdr>
          <w:bottom w:val="single" w:sz="6" w:space="1" w:color="auto"/>
        </w:pBdr>
        <w:rPr>
          <w:rFonts w:ascii="American Typewriter" w:hAnsi="American Typewriter"/>
        </w:rPr>
      </w:pPr>
      <w:r w:rsidRPr="003707EE">
        <w:rPr>
          <w:rFonts w:ascii="American Typewriter" w:hAnsi="American Typewriter"/>
        </w:rPr>
        <w:t>Aboard the tram, Henri and Lucas engage in casual conversation, reflecting on the city's changing landscape and the challenges of modern life. The mention of a deceased horse, paralleled with a passing cemetery, subtly alludes to the themes of change and mortality</w:t>
      </w:r>
      <w:r w:rsidR="00F937EA" w:rsidRPr="003707EE">
        <w:rPr>
          <w:rFonts w:ascii="American Typewriter" w:hAnsi="American Typewriter"/>
        </w:rPr>
        <w:t xml:space="preserve"> against the impeding progress of modernity and mechanisation</w:t>
      </w:r>
      <w:r w:rsidRPr="003707EE">
        <w:rPr>
          <w:rFonts w:ascii="American Typewriter" w:hAnsi="American Typewriter"/>
        </w:rPr>
        <w:t>.</w:t>
      </w:r>
    </w:p>
    <w:p w14:paraId="3B821B30" w14:textId="77777777" w:rsidR="00F937EA" w:rsidRPr="003707EE" w:rsidRDefault="00F937EA" w:rsidP="00525BBF">
      <w:pPr>
        <w:pBdr>
          <w:bottom w:val="single" w:sz="6" w:space="1" w:color="auto"/>
        </w:pBdr>
        <w:rPr>
          <w:rFonts w:ascii="American Typewriter" w:hAnsi="American Typewriter"/>
        </w:rPr>
      </w:pPr>
    </w:p>
    <w:p w14:paraId="37317A6D" w14:textId="6C93E6B5" w:rsidR="00525BBF" w:rsidRPr="003707EE" w:rsidRDefault="00525BBF" w:rsidP="00525BBF">
      <w:pPr>
        <w:pBdr>
          <w:bottom w:val="single" w:sz="6" w:space="1" w:color="auto"/>
        </w:pBdr>
        <w:rPr>
          <w:rFonts w:ascii="American Typewriter" w:hAnsi="American Typewriter"/>
        </w:rPr>
      </w:pPr>
      <w:r w:rsidRPr="003707EE">
        <w:rPr>
          <w:rFonts w:ascii="American Typewriter" w:hAnsi="American Typewriter"/>
        </w:rPr>
        <w:t>The discovery of a newspaper headline about a "Scandal at the museum" piques their curiosity. Lucas's connection to The Excelsior hints at the intertwining of their personal lives with the broader societal events unfolding around them.</w:t>
      </w:r>
      <w:r w:rsidR="001538A7" w:rsidRPr="003707EE">
        <w:rPr>
          <w:rFonts w:ascii="American Typewriter" w:hAnsi="American Typewriter"/>
        </w:rPr>
        <w:t xml:space="preserve"> </w:t>
      </w:r>
    </w:p>
    <w:p w14:paraId="2D1531EE" w14:textId="77777777" w:rsidR="00525BBF" w:rsidRPr="003707EE" w:rsidRDefault="00525BBF" w:rsidP="00525BBF">
      <w:pPr>
        <w:pBdr>
          <w:bottom w:val="single" w:sz="6" w:space="1" w:color="auto"/>
        </w:pBdr>
        <w:rPr>
          <w:rFonts w:ascii="American Typewriter" w:hAnsi="American Typewriter"/>
        </w:rPr>
      </w:pPr>
    </w:p>
    <w:p w14:paraId="21293D39" w14:textId="2EB00DD8" w:rsidR="00525BBF" w:rsidRPr="003707EE" w:rsidRDefault="00525BBF" w:rsidP="00525BBF">
      <w:pPr>
        <w:pBdr>
          <w:bottom w:val="single" w:sz="6" w:space="1" w:color="auto"/>
        </w:pBdr>
        <w:rPr>
          <w:rFonts w:ascii="American Typewriter" w:hAnsi="American Typewriter"/>
        </w:rPr>
      </w:pPr>
      <w:r w:rsidRPr="003707EE">
        <w:rPr>
          <w:rFonts w:ascii="American Typewriter" w:hAnsi="American Typewriter"/>
        </w:rPr>
        <w:t>The scene concludes with Henri and Lucas disembarking at the metro station, a symbol of Paris' march towards modernity. Henri's picking up the newspaper left behind signifies a deeper engagement with the ongoing societal and political issues</w:t>
      </w:r>
      <w:r w:rsidR="001B49E6" w:rsidRPr="003707EE">
        <w:rPr>
          <w:rFonts w:ascii="American Typewriter" w:hAnsi="American Typewriter"/>
        </w:rPr>
        <w:t>, his role as a detective</w:t>
      </w:r>
      <w:r w:rsidRPr="003707EE">
        <w:rPr>
          <w:rFonts w:ascii="American Typewriter" w:hAnsi="American Typewriter"/>
        </w:rPr>
        <w:t>.</w:t>
      </w:r>
    </w:p>
    <w:p w14:paraId="461E79B1" w14:textId="77777777" w:rsidR="00525BBF" w:rsidRPr="003707EE" w:rsidRDefault="00525BBF" w:rsidP="00525BBF">
      <w:pPr>
        <w:pBdr>
          <w:bottom w:val="single" w:sz="6" w:space="1" w:color="auto"/>
        </w:pBdr>
        <w:rPr>
          <w:rFonts w:ascii="American Typewriter" w:hAnsi="American Typewriter"/>
        </w:rPr>
      </w:pPr>
    </w:p>
    <w:p w14:paraId="1A2F47CE" w14:textId="77777777" w:rsidR="00525BBF" w:rsidRPr="003707EE" w:rsidRDefault="00525BBF" w:rsidP="00525BBF">
      <w:pPr>
        <w:pBdr>
          <w:bottom w:val="single" w:sz="6" w:space="1" w:color="auto"/>
        </w:pBdr>
        <w:rPr>
          <w:rFonts w:ascii="American Typewriter" w:hAnsi="American Typewriter"/>
        </w:rPr>
      </w:pPr>
      <w:r w:rsidRPr="003707EE">
        <w:rPr>
          <w:rFonts w:ascii="American Typewriter" w:hAnsi="American Typewriter"/>
        </w:rPr>
        <w:t>---</w:t>
      </w:r>
    </w:p>
    <w:p w14:paraId="22E26EC6" w14:textId="77777777" w:rsidR="00525BBF" w:rsidRPr="003707EE" w:rsidRDefault="00525BBF" w:rsidP="00525BBF">
      <w:pPr>
        <w:pBdr>
          <w:bottom w:val="single" w:sz="6" w:space="1" w:color="auto"/>
        </w:pBdr>
        <w:rPr>
          <w:rFonts w:ascii="American Typewriter" w:hAnsi="American Typewriter"/>
        </w:rPr>
      </w:pPr>
    </w:p>
    <w:p w14:paraId="32E19492" w14:textId="0AD3B448" w:rsidR="00C5037F" w:rsidRPr="003707EE" w:rsidRDefault="00525BBF" w:rsidP="00C5037F">
      <w:pPr>
        <w:pBdr>
          <w:bottom w:val="single" w:sz="6" w:space="1" w:color="auto"/>
        </w:pBdr>
        <w:rPr>
          <w:rFonts w:ascii="American Typewriter" w:hAnsi="American Typewriter"/>
        </w:rPr>
      </w:pPr>
      <w:r w:rsidRPr="003707EE">
        <w:rPr>
          <w:rFonts w:ascii="American Typewriter" w:hAnsi="American Typewriter"/>
        </w:rPr>
        <w:t xml:space="preserve">This segment of "Apples and Oranges" further develops the characters of Lucas and Henri, showing their youthful </w:t>
      </w:r>
      <w:r w:rsidR="00984964" w:rsidRPr="003707EE">
        <w:rPr>
          <w:rFonts w:ascii="American Typewriter" w:hAnsi="American Typewriter"/>
        </w:rPr>
        <w:t>vigour</w:t>
      </w:r>
      <w:r w:rsidRPr="003707EE">
        <w:rPr>
          <w:rFonts w:ascii="American Typewriter" w:hAnsi="American Typewriter"/>
        </w:rPr>
        <w:t xml:space="preserve"> and their engagement with the complexities of early 20th-century Parisian life. The backdrop of the Seine, the bustling city streets, and the tram ride paint a vivid picture of the era, setting the stage for the characters' deeper involvement in the unfolding events.</w:t>
      </w:r>
    </w:p>
    <w:p w14:paraId="130D797C" w14:textId="69B197BF" w:rsidR="00C5037F" w:rsidRPr="003707EE" w:rsidRDefault="00C5037F" w:rsidP="00C5037F">
      <w:pPr>
        <w:pBdr>
          <w:bottom w:val="single" w:sz="6" w:space="1" w:color="auto"/>
        </w:pBdr>
        <w:rPr>
          <w:rFonts w:ascii="American Typewriter" w:hAnsi="American Typewriter"/>
        </w:rPr>
      </w:pPr>
    </w:p>
    <w:p w14:paraId="668ABE43" w14:textId="117477B5" w:rsidR="00984964" w:rsidRPr="003707EE" w:rsidRDefault="00984964" w:rsidP="00984964">
      <w:pPr>
        <w:pBdr>
          <w:bottom w:val="single" w:sz="6" w:space="1" w:color="auto"/>
        </w:pBdr>
        <w:jc w:val="center"/>
        <w:rPr>
          <w:rFonts w:ascii="American Typewriter" w:hAnsi="American Typewriter"/>
        </w:rPr>
      </w:pPr>
      <w:r w:rsidRPr="003707EE">
        <w:rPr>
          <w:rFonts w:ascii="American Typewriter" w:hAnsi="American Typewriter"/>
        </w:rPr>
        <w:t>CHAPTER 3</w:t>
      </w:r>
    </w:p>
    <w:p w14:paraId="0A8B10AB" w14:textId="77777777" w:rsidR="00984964" w:rsidRPr="003707EE" w:rsidRDefault="00984964" w:rsidP="00C5037F">
      <w:pPr>
        <w:pBdr>
          <w:bottom w:val="single" w:sz="6" w:space="1" w:color="auto"/>
        </w:pBdr>
        <w:rPr>
          <w:rFonts w:ascii="American Typewriter" w:hAnsi="American Typewriter"/>
        </w:rPr>
      </w:pPr>
    </w:p>
    <w:p w14:paraId="06FA58BA" w14:textId="77777777" w:rsidR="00C5037F" w:rsidRPr="003707EE" w:rsidRDefault="00C5037F" w:rsidP="00C5037F">
      <w:pPr>
        <w:pBdr>
          <w:bottom w:val="single" w:sz="6" w:space="1" w:color="auto"/>
        </w:pBdr>
        <w:rPr>
          <w:rFonts w:ascii="American Typewriter" w:hAnsi="American Typewriter"/>
        </w:rPr>
      </w:pPr>
    </w:p>
    <w:p w14:paraId="4D2A8068" w14:textId="77777777" w:rsidR="00C5037F" w:rsidRPr="003707EE" w:rsidRDefault="00C5037F" w:rsidP="00C5037F">
      <w:pPr>
        <w:pBdr>
          <w:bottom w:val="single" w:sz="6" w:space="1" w:color="auto"/>
        </w:pBdr>
        <w:rPr>
          <w:rFonts w:ascii="American Typewriter" w:hAnsi="American Typewriter"/>
        </w:rPr>
      </w:pPr>
      <w:r w:rsidRPr="003707EE">
        <w:rPr>
          <w:rFonts w:ascii="American Typewriter" w:hAnsi="American Typewriter"/>
        </w:rPr>
        <w:t>**Scene: Unrest and Disconnect in Paris Museum**</w:t>
      </w:r>
    </w:p>
    <w:p w14:paraId="728CEF65" w14:textId="77777777" w:rsidR="00C5037F" w:rsidRPr="003707EE" w:rsidRDefault="00C5037F" w:rsidP="00C5037F">
      <w:pPr>
        <w:pBdr>
          <w:bottom w:val="single" w:sz="6" w:space="1" w:color="auto"/>
        </w:pBdr>
        <w:rPr>
          <w:rFonts w:ascii="American Typewriter" w:hAnsi="American Typewriter"/>
        </w:rPr>
      </w:pPr>
    </w:p>
    <w:p w14:paraId="23C8D8D3" w14:textId="77777777" w:rsidR="00C5037F" w:rsidRPr="003707EE" w:rsidRDefault="00C5037F" w:rsidP="00C5037F">
      <w:pPr>
        <w:pBdr>
          <w:bottom w:val="single" w:sz="6" w:space="1" w:color="auto"/>
        </w:pBdr>
        <w:rPr>
          <w:rFonts w:ascii="American Typewriter" w:hAnsi="American Typewriter"/>
        </w:rPr>
      </w:pPr>
      <w:r w:rsidRPr="003707EE">
        <w:rPr>
          <w:rFonts w:ascii="American Typewriter" w:hAnsi="American Typewriter"/>
        </w:rPr>
        <w:t>**Le Petit Journal and Museum Incident**</w:t>
      </w:r>
    </w:p>
    <w:p w14:paraId="6B32D61D" w14:textId="77777777" w:rsidR="00C5037F" w:rsidRPr="003707EE" w:rsidRDefault="00C5037F" w:rsidP="00C5037F">
      <w:pPr>
        <w:pBdr>
          <w:bottom w:val="single" w:sz="6" w:space="1" w:color="auto"/>
        </w:pBdr>
        <w:rPr>
          <w:rFonts w:ascii="American Typewriter" w:hAnsi="American Typewriter"/>
        </w:rPr>
      </w:pPr>
    </w:p>
    <w:p w14:paraId="184D10F9" w14:textId="68CF6E92" w:rsidR="00C5037F" w:rsidRPr="003707EE" w:rsidRDefault="00C5037F" w:rsidP="00C5037F">
      <w:pPr>
        <w:pBdr>
          <w:bottom w:val="single" w:sz="6" w:space="1" w:color="auto"/>
        </w:pBdr>
        <w:rPr>
          <w:rFonts w:ascii="American Typewriter" w:hAnsi="American Typewriter"/>
        </w:rPr>
      </w:pPr>
      <w:r w:rsidRPr="003707EE">
        <w:rPr>
          <w:rFonts w:ascii="American Typewriter" w:hAnsi="American Typewriter"/>
        </w:rPr>
        <w:t xml:space="preserve">The scene opens with a shot of 'Le Petit Journal' cover featuring civil unrest. A </w:t>
      </w:r>
      <w:proofErr w:type="gramStart"/>
      <w:r w:rsidRPr="003707EE">
        <w:rPr>
          <w:rFonts w:ascii="American Typewriter" w:hAnsi="American Typewriter"/>
        </w:rPr>
        <w:t xml:space="preserve">patron </w:t>
      </w:r>
      <w:r w:rsidR="00A76DF8" w:rsidRPr="003707EE">
        <w:rPr>
          <w:rFonts w:ascii="American Typewriter" w:hAnsi="American Typewriter"/>
        </w:rPr>
        <w:t xml:space="preserve"> (</w:t>
      </w:r>
      <w:proofErr w:type="gramEnd"/>
      <w:r w:rsidR="00A76DF8" w:rsidRPr="003707EE">
        <w:rPr>
          <w:rFonts w:ascii="American Typewriter" w:hAnsi="American Typewriter"/>
        </w:rPr>
        <w:t xml:space="preserve">DIRECTOR OF THE MUSEUM) </w:t>
      </w:r>
      <w:r w:rsidRPr="003707EE">
        <w:rPr>
          <w:rFonts w:ascii="American Typewriter" w:hAnsi="American Typewriter"/>
        </w:rPr>
        <w:t xml:space="preserve">picks up the paper and </w:t>
      </w:r>
      <w:r w:rsidR="00A76DF8" w:rsidRPr="003707EE">
        <w:rPr>
          <w:rFonts w:ascii="American Typewriter" w:hAnsi="American Typewriter"/>
        </w:rPr>
        <w:t xml:space="preserve">smartly </w:t>
      </w:r>
      <w:r w:rsidRPr="003707EE">
        <w:rPr>
          <w:rFonts w:ascii="American Typewriter" w:hAnsi="American Typewriter"/>
        </w:rPr>
        <w:t>enters a museum, setting the stage for a juxtaposition of art, societal discord, and impending chaos.</w:t>
      </w:r>
    </w:p>
    <w:p w14:paraId="5F90CC4A" w14:textId="77777777" w:rsidR="00C5037F" w:rsidRPr="003707EE" w:rsidRDefault="00C5037F" w:rsidP="00C5037F">
      <w:pPr>
        <w:pBdr>
          <w:bottom w:val="single" w:sz="6" w:space="1" w:color="auto"/>
        </w:pBdr>
        <w:rPr>
          <w:rFonts w:ascii="American Typewriter" w:hAnsi="American Typewriter"/>
        </w:rPr>
      </w:pPr>
    </w:p>
    <w:p w14:paraId="50FA16B0" w14:textId="77777777" w:rsidR="00C5037F" w:rsidRPr="003707EE" w:rsidRDefault="00C5037F" w:rsidP="00C5037F">
      <w:pPr>
        <w:pBdr>
          <w:bottom w:val="single" w:sz="6" w:space="1" w:color="auto"/>
        </w:pBdr>
        <w:rPr>
          <w:rFonts w:ascii="American Typewriter" w:hAnsi="American Typewriter"/>
        </w:rPr>
      </w:pPr>
      <w:r w:rsidRPr="003707EE">
        <w:rPr>
          <w:rFonts w:ascii="American Typewriter" w:hAnsi="American Typewriter"/>
        </w:rPr>
        <w:t>**Discovery in the Museum**</w:t>
      </w:r>
    </w:p>
    <w:p w14:paraId="254535AE" w14:textId="77777777" w:rsidR="00C5037F" w:rsidRPr="003707EE" w:rsidRDefault="00C5037F" w:rsidP="00C5037F">
      <w:pPr>
        <w:pBdr>
          <w:bottom w:val="single" w:sz="6" w:space="1" w:color="auto"/>
        </w:pBdr>
        <w:rPr>
          <w:rFonts w:ascii="American Typewriter" w:hAnsi="American Typewriter"/>
        </w:rPr>
      </w:pPr>
    </w:p>
    <w:p w14:paraId="6B292295" w14:textId="457240E4" w:rsidR="00C5037F" w:rsidRPr="003707EE" w:rsidRDefault="00C5037F" w:rsidP="00C5037F">
      <w:pPr>
        <w:pBdr>
          <w:bottom w:val="single" w:sz="6" w:space="1" w:color="auto"/>
        </w:pBdr>
        <w:rPr>
          <w:rFonts w:ascii="American Typewriter" w:hAnsi="American Typewriter"/>
        </w:rPr>
      </w:pPr>
      <w:r w:rsidRPr="003707EE">
        <w:rPr>
          <w:rFonts w:ascii="American Typewriter" w:hAnsi="American Typewriter"/>
        </w:rPr>
        <w:t xml:space="preserve">In the museum, a small, pensive-looking man named Archambault, </w:t>
      </w:r>
      <w:r w:rsidR="00BA3348" w:rsidRPr="003707EE">
        <w:rPr>
          <w:rFonts w:ascii="American Typewriter" w:hAnsi="American Typewriter"/>
        </w:rPr>
        <w:t>a kind of clerk</w:t>
      </w:r>
      <w:r w:rsidRPr="003707EE">
        <w:rPr>
          <w:rFonts w:ascii="American Typewriter" w:hAnsi="American Typewriter"/>
        </w:rPr>
        <w:t xml:space="preserve">, </w:t>
      </w:r>
      <w:r w:rsidR="00BA3348" w:rsidRPr="003707EE">
        <w:rPr>
          <w:rFonts w:ascii="American Typewriter" w:hAnsi="American Typewriter"/>
        </w:rPr>
        <w:t>reports</w:t>
      </w:r>
      <w:r w:rsidRPr="003707EE">
        <w:rPr>
          <w:rFonts w:ascii="American Typewriter" w:hAnsi="American Typewriter"/>
        </w:rPr>
        <w:t xml:space="preserve"> the presence of a dead body in one of the galleries. This shocking discovery amidst the artistic setting heightens the sense of unease and uncertainty prevalent in Paris.</w:t>
      </w:r>
    </w:p>
    <w:p w14:paraId="2420AE2F" w14:textId="77777777" w:rsidR="00C5037F" w:rsidRPr="003707EE" w:rsidRDefault="00C5037F" w:rsidP="00C5037F">
      <w:pPr>
        <w:pBdr>
          <w:bottom w:val="single" w:sz="6" w:space="1" w:color="auto"/>
        </w:pBdr>
        <w:rPr>
          <w:rFonts w:ascii="American Typewriter" w:hAnsi="American Typewriter"/>
        </w:rPr>
      </w:pPr>
    </w:p>
    <w:p w14:paraId="14C704E3" w14:textId="77777777" w:rsidR="00C5037F" w:rsidRPr="003707EE" w:rsidRDefault="00C5037F" w:rsidP="00C5037F">
      <w:pPr>
        <w:pBdr>
          <w:bottom w:val="single" w:sz="6" w:space="1" w:color="auto"/>
        </w:pBdr>
        <w:rPr>
          <w:rFonts w:ascii="American Typewriter" w:hAnsi="American Typewriter"/>
        </w:rPr>
      </w:pPr>
      <w:r w:rsidRPr="003707EE">
        <w:rPr>
          <w:rFonts w:ascii="American Typewriter" w:hAnsi="American Typewriter"/>
        </w:rPr>
        <w:t>**Museum Staff's Reaction**</w:t>
      </w:r>
    </w:p>
    <w:p w14:paraId="32133AB4" w14:textId="77777777" w:rsidR="00C5037F" w:rsidRPr="003707EE" w:rsidRDefault="00C5037F" w:rsidP="00C5037F">
      <w:pPr>
        <w:pBdr>
          <w:bottom w:val="single" w:sz="6" w:space="1" w:color="auto"/>
        </w:pBdr>
        <w:rPr>
          <w:rFonts w:ascii="American Typewriter" w:hAnsi="American Typewriter"/>
        </w:rPr>
      </w:pPr>
    </w:p>
    <w:p w14:paraId="26BFD4BF" w14:textId="5F42C96F" w:rsidR="00C5037F" w:rsidRPr="003707EE" w:rsidRDefault="00C5037F" w:rsidP="00C5037F">
      <w:pPr>
        <w:pBdr>
          <w:bottom w:val="single" w:sz="6" w:space="1" w:color="auto"/>
        </w:pBdr>
        <w:rPr>
          <w:rFonts w:ascii="American Typewriter" w:hAnsi="American Typewriter"/>
        </w:rPr>
      </w:pPr>
      <w:r w:rsidRPr="003707EE">
        <w:rPr>
          <w:rFonts w:ascii="American Typewriter" w:hAnsi="American Typewriter"/>
        </w:rPr>
        <w:t xml:space="preserve">The museum staff, including the Director, Archambault, and other employees, gather around the body. Their varied reactions, from the </w:t>
      </w:r>
      <w:r w:rsidR="00A62816" w:rsidRPr="003707EE">
        <w:rPr>
          <w:rFonts w:ascii="American Typewriter" w:hAnsi="American Typewriter"/>
        </w:rPr>
        <w:t>staff’s</w:t>
      </w:r>
      <w:r w:rsidRPr="003707EE">
        <w:rPr>
          <w:rFonts w:ascii="American Typewriter" w:hAnsi="American Typewriter"/>
        </w:rPr>
        <w:t xml:space="preserve"> speculation of anarchists to the curator's notion of an art protest, reflect the differing perspectives on the chaotic events unfolding in Paris.</w:t>
      </w:r>
    </w:p>
    <w:p w14:paraId="2851768F" w14:textId="77777777" w:rsidR="00C5037F" w:rsidRPr="003707EE" w:rsidRDefault="00C5037F" w:rsidP="00C5037F">
      <w:pPr>
        <w:pBdr>
          <w:bottom w:val="single" w:sz="6" w:space="1" w:color="auto"/>
        </w:pBdr>
        <w:rPr>
          <w:rFonts w:ascii="American Typewriter" w:hAnsi="American Typewriter"/>
        </w:rPr>
      </w:pPr>
    </w:p>
    <w:p w14:paraId="583E1740" w14:textId="77777777" w:rsidR="00C5037F" w:rsidRPr="003707EE" w:rsidRDefault="00C5037F" w:rsidP="00C5037F">
      <w:pPr>
        <w:pBdr>
          <w:bottom w:val="single" w:sz="6" w:space="1" w:color="auto"/>
        </w:pBdr>
        <w:rPr>
          <w:rFonts w:ascii="American Typewriter" w:hAnsi="American Typewriter"/>
        </w:rPr>
      </w:pPr>
      <w:r w:rsidRPr="003707EE">
        <w:rPr>
          <w:rFonts w:ascii="American Typewriter" w:hAnsi="American Typewriter"/>
        </w:rPr>
        <w:t>**Inefficacy of Communication**</w:t>
      </w:r>
    </w:p>
    <w:p w14:paraId="610EE124" w14:textId="77777777" w:rsidR="00C5037F" w:rsidRPr="003707EE" w:rsidRDefault="00C5037F" w:rsidP="00C5037F">
      <w:pPr>
        <w:pBdr>
          <w:bottom w:val="single" w:sz="6" w:space="1" w:color="auto"/>
        </w:pBdr>
        <w:rPr>
          <w:rFonts w:ascii="American Typewriter" w:hAnsi="American Typewriter"/>
        </w:rPr>
      </w:pPr>
    </w:p>
    <w:p w14:paraId="12E01BB1" w14:textId="77777777" w:rsidR="00C5037F" w:rsidRPr="003707EE" w:rsidRDefault="00C5037F" w:rsidP="00C5037F">
      <w:pPr>
        <w:pBdr>
          <w:bottom w:val="single" w:sz="6" w:space="1" w:color="auto"/>
        </w:pBdr>
        <w:rPr>
          <w:rFonts w:ascii="American Typewriter" w:hAnsi="American Typewriter"/>
        </w:rPr>
      </w:pPr>
      <w:r w:rsidRPr="003707EE">
        <w:rPr>
          <w:rFonts w:ascii="American Typewriter" w:hAnsi="American Typewriter"/>
        </w:rPr>
        <w:t>The museum staff's attempts to contact the police highlight the disconnect and inefficiency in this era of transition. Their struggle with the newly installed police telephone and the ultimate decision to write a letter underscore the challenges of adapting to modern technologies.</w:t>
      </w:r>
    </w:p>
    <w:p w14:paraId="3A930136" w14:textId="77777777" w:rsidR="00C5037F" w:rsidRPr="003707EE" w:rsidRDefault="00C5037F" w:rsidP="00C5037F">
      <w:pPr>
        <w:pBdr>
          <w:bottom w:val="single" w:sz="6" w:space="1" w:color="auto"/>
        </w:pBdr>
        <w:rPr>
          <w:rFonts w:ascii="American Typewriter" w:hAnsi="American Typewriter"/>
        </w:rPr>
      </w:pPr>
    </w:p>
    <w:p w14:paraId="34A23907" w14:textId="77777777" w:rsidR="00C5037F" w:rsidRPr="003707EE" w:rsidRDefault="00C5037F" w:rsidP="00C5037F">
      <w:pPr>
        <w:pBdr>
          <w:bottom w:val="single" w:sz="6" w:space="1" w:color="auto"/>
        </w:pBdr>
        <w:rPr>
          <w:rFonts w:ascii="American Typewriter" w:hAnsi="American Typewriter"/>
        </w:rPr>
      </w:pPr>
      <w:r w:rsidRPr="003707EE">
        <w:rPr>
          <w:rFonts w:ascii="American Typewriter" w:hAnsi="American Typewriter"/>
        </w:rPr>
        <w:t>**Scene: Henri's University Lecture**</w:t>
      </w:r>
    </w:p>
    <w:p w14:paraId="4E72952A" w14:textId="77777777" w:rsidR="00C5037F" w:rsidRPr="003707EE" w:rsidRDefault="00C5037F" w:rsidP="00C5037F">
      <w:pPr>
        <w:pBdr>
          <w:bottom w:val="single" w:sz="6" w:space="1" w:color="auto"/>
        </w:pBdr>
        <w:rPr>
          <w:rFonts w:ascii="American Typewriter" w:hAnsi="American Typewriter"/>
        </w:rPr>
      </w:pPr>
    </w:p>
    <w:p w14:paraId="1CD13B03" w14:textId="77777777" w:rsidR="00C5037F" w:rsidRPr="003707EE" w:rsidRDefault="00C5037F" w:rsidP="00C5037F">
      <w:pPr>
        <w:pBdr>
          <w:bottom w:val="single" w:sz="6" w:space="1" w:color="auto"/>
        </w:pBdr>
        <w:rPr>
          <w:rFonts w:ascii="American Typewriter" w:hAnsi="American Typewriter"/>
        </w:rPr>
      </w:pPr>
      <w:r w:rsidRPr="003707EE">
        <w:rPr>
          <w:rFonts w:ascii="American Typewriter" w:hAnsi="American Typewriter"/>
        </w:rPr>
        <w:lastRenderedPageBreak/>
        <w:t>**Henri's Lecture on Thermodynamics**</w:t>
      </w:r>
    </w:p>
    <w:p w14:paraId="21D191E5" w14:textId="77777777" w:rsidR="00C5037F" w:rsidRPr="003707EE" w:rsidRDefault="00C5037F" w:rsidP="00C5037F">
      <w:pPr>
        <w:pBdr>
          <w:bottom w:val="single" w:sz="6" w:space="1" w:color="auto"/>
        </w:pBdr>
        <w:rPr>
          <w:rFonts w:ascii="American Typewriter" w:hAnsi="American Typewriter"/>
        </w:rPr>
      </w:pPr>
    </w:p>
    <w:p w14:paraId="5D738812" w14:textId="1FAFB35B" w:rsidR="00C5037F" w:rsidRPr="003707EE" w:rsidRDefault="00C5037F" w:rsidP="00C5037F">
      <w:pPr>
        <w:pBdr>
          <w:bottom w:val="single" w:sz="6" w:space="1" w:color="auto"/>
        </w:pBdr>
        <w:rPr>
          <w:rFonts w:ascii="American Typewriter" w:hAnsi="American Typewriter"/>
        </w:rPr>
      </w:pPr>
      <w:r w:rsidRPr="003707EE">
        <w:rPr>
          <w:rFonts w:ascii="American Typewriter" w:hAnsi="American Typewriter"/>
        </w:rPr>
        <w:t xml:space="preserve">The scene shifts to Henri attending a university lecture. The monotonous drone of the professor speaking about </w:t>
      </w:r>
      <w:r w:rsidR="007454B9" w:rsidRPr="003707EE">
        <w:rPr>
          <w:rFonts w:ascii="American Typewriter" w:hAnsi="American Typewriter"/>
        </w:rPr>
        <w:t xml:space="preserve">physics </w:t>
      </w:r>
      <w:r w:rsidRPr="003707EE">
        <w:rPr>
          <w:rFonts w:ascii="American Typewriter" w:hAnsi="American Typewriter"/>
        </w:rPr>
        <w:t>serves as a backdrop to Henri's struggle to stay awake and engaged, illustrating the gap between academic theory and the students' lived experiences.</w:t>
      </w:r>
    </w:p>
    <w:p w14:paraId="1F57B3FD" w14:textId="07ED78A0" w:rsidR="00C5037F" w:rsidRPr="003707EE" w:rsidRDefault="00C5037F" w:rsidP="00C5037F">
      <w:pPr>
        <w:pBdr>
          <w:bottom w:val="single" w:sz="6" w:space="1" w:color="auto"/>
        </w:pBdr>
        <w:rPr>
          <w:rFonts w:ascii="American Typewriter" w:hAnsi="American Typewriter"/>
        </w:rPr>
      </w:pPr>
      <w:r w:rsidRPr="003707EE">
        <w:rPr>
          <w:rFonts w:ascii="American Typewriter" w:hAnsi="American Typewriter"/>
        </w:rPr>
        <w:t>The professor's comparison of the Second Law of Thermodynamics to the Impressionist movement in art creates a parallel between scientific concepts and artistic expression. His interpretation of entropy and disorder in relation to the Impressionists</w:t>
      </w:r>
      <w:r w:rsidR="00D71C3A" w:rsidRPr="003707EE">
        <w:rPr>
          <w:rFonts w:ascii="American Typewriter" w:hAnsi="American Typewriter"/>
        </w:rPr>
        <w:t xml:space="preserve"> art sets up the juxtaposition of these two </w:t>
      </w:r>
      <w:proofErr w:type="gramStart"/>
      <w:r w:rsidR="00D71C3A" w:rsidRPr="003707EE">
        <w:rPr>
          <w:rFonts w:ascii="American Typewriter" w:hAnsi="American Typewriter"/>
        </w:rPr>
        <w:t>worlds</w:t>
      </w:r>
      <w:proofErr w:type="gramEnd"/>
    </w:p>
    <w:p w14:paraId="590F14AC" w14:textId="77777777" w:rsidR="00CF6DFE" w:rsidRPr="003707EE" w:rsidRDefault="00CF6DFE" w:rsidP="00CF6DFE">
      <w:pPr>
        <w:pBdr>
          <w:bottom w:val="single" w:sz="6" w:space="1" w:color="auto"/>
        </w:pBdr>
        <w:rPr>
          <w:rFonts w:ascii="American Typewriter" w:hAnsi="American Typewriter"/>
        </w:rPr>
      </w:pPr>
    </w:p>
    <w:p w14:paraId="3298EC91" w14:textId="12D5D065" w:rsidR="00CF6DFE" w:rsidRPr="003707EE" w:rsidRDefault="005A2407" w:rsidP="005A2407">
      <w:pPr>
        <w:pBdr>
          <w:bottom w:val="single" w:sz="6" w:space="1" w:color="auto"/>
        </w:pBdr>
        <w:jc w:val="center"/>
        <w:rPr>
          <w:rFonts w:ascii="American Typewriter" w:hAnsi="American Typewriter"/>
        </w:rPr>
      </w:pPr>
      <w:r w:rsidRPr="003707EE">
        <w:rPr>
          <w:rFonts w:ascii="American Typewriter" w:hAnsi="American Typewriter"/>
        </w:rPr>
        <w:t>CHAPTER 4</w:t>
      </w:r>
    </w:p>
    <w:p w14:paraId="2FB8479A" w14:textId="77777777" w:rsidR="00CF6DFE" w:rsidRPr="003707EE" w:rsidRDefault="00CF6DFE" w:rsidP="00CF6DFE">
      <w:pPr>
        <w:pBdr>
          <w:bottom w:val="single" w:sz="6" w:space="1" w:color="auto"/>
        </w:pBdr>
        <w:rPr>
          <w:rFonts w:ascii="American Typewriter" w:hAnsi="American Typewriter"/>
        </w:rPr>
      </w:pPr>
    </w:p>
    <w:p w14:paraId="4B9F9904" w14:textId="77777777" w:rsidR="00CF6DFE" w:rsidRPr="003707EE" w:rsidRDefault="00CF6DFE" w:rsidP="00CF6DFE">
      <w:pPr>
        <w:pBdr>
          <w:bottom w:val="single" w:sz="6" w:space="1" w:color="auto"/>
        </w:pBdr>
        <w:rPr>
          <w:rFonts w:ascii="American Typewriter" w:hAnsi="American Typewriter"/>
        </w:rPr>
      </w:pPr>
      <w:r w:rsidRPr="003707EE">
        <w:rPr>
          <w:rFonts w:ascii="American Typewriter" w:hAnsi="American Typewriter"/>
        </w:rPr>
        <w:t>**Scene: Investigation at the Police Station**</w:t>
      </w:r>
    </w:p>
    <w:p w14:paraId="44BDFF87" w14:textId="77777777" w:rsidR="00CF6DFE" w:rsidRPr="003707EE" w:rsidRDefault="00CF6DFE" w:rsidP="00CF6DFE">
      <w:pPr>
        <w:pBdr>
          <w:bottom w:val="single" w:sz="6" w:space="1" w:color="auto"/>
        </w:pBdr>
        <w:rPr>
          <w:rFonts w:ascii="American Typewriter" w:hAnsi="American Typewriter"/>
        </w:rPr>
      </w:pPr>
    </w:p>
    <w:p w14:paraId="4800A60D" w14:textId="77777777" w:rsidR="00CF6DFE" w:rsidRPr="003707EE" w:rsidRDefault="00CF6DFE" w:rsidP="00CF6DFE">
      <w:pPr>
        <w:pBdr>
          <w:bottom w:val="single" w:sz="6" w:space="1" w:color="auto"/>
        </w:pBdr>
        <w:rPr>
          <w:rFonts w:ascii="American Typewriter" w:hAnsi="American Typewriter"/>
        </w:rPr>
      </w:pPr>
      <w:r w:rsidRPr="003707EE">
        <w:rPr>
          <w:rFonts w:ascii="American Typewriter" w:hAnsi="American Typewriter"/>
        </w:rPr>
        <w:t>**Henri's Arrival at the Police Station**</w:t>
      </w:r>
    </w:p>
    <w:p w14:paraId="5BEF098D" w14:textId="77777777" w:rsidR="00CF6DFE" w:rsidRPr="003707EE" w:rsidRDefault="00CF6DFE" w:rsidP="00CF6DFE">
      <w:pPr>
        <w:pBdr>
          <w:bottom w:val="single" w:sz="6" w:space="1" w:color="auto"/>
        </w:pBdr>
        <w:rPr>
          <w:rFonts w:ascii="American Typewriter" w:hAnsi="American Typewriter"/>
        </w:rPr>
      </w:pPr>
    </w:p>
    <w:p w14:paraId="7C6BF88D" w14:textId="7CE2AF0C" w:rsidR="00CF6DFE" w:rsidRPr="003707EE" w:rsidRDefault="00CF6DFE" w:rsidP="00CF6DFE">
      <w:pPr>
        <w:pBdr>
          <w:bottom w:val="single" w:sz="6" w:space="1" w:color="auto"/>
        </w:pBdr>
        <w:rPr>
          <w:rFonts w:ascii="American Typewriter" w:hAnsi="American Typewriter"/>
        </w:rPr>
      </w:pPr>
      <w:r w:rsidRPr="003707EE">
        <w:rPr>
          <w:rFonts w:ascii="American Typewriter" w:hAnsi="American Typewriter"/>
        </w:rPr>
        <w:t>Henri, carrying important papers, enters the bustling police station through a side door, bypassing the main entrance's formalities. His journey through the station to a smoke-filled bureau sets a gritty and busy atmosphere, contrasting with the more refined settings previously depicted.</w:t>
      </w:r>
      <w:r w:rsidR="00A24D0D" w:rsidRPr="003707EE">
        <w:rPr>
          <w:rFonts w:ascii="American Typewriter" w:hAnsi="American Typewriter"/>
        </w:rPr>
        <w:t xml:space="preserve"> </w:t>
      </w:r>
      <w:r w:rsidRPr="003707EE">
        <w:rPr>
          <w:rFonts w:ascii="American Typewriter" w:hAnsi="American Typewriter"/>
        </w:rPr>
        <w:t>Inside, Henri encounters Inspectors LAVIGNE and GARNIER, who exit RICCIARDONE'S office with a dismissive attitude towards him. RICCIARDONE, standing in his cluttered office, instructs Henri to follow him with a notebook, indicating a new investigative task.</w:t>
      </w:r>
    </w:p>
    <w:p w14:paraId="552B3D3F" w14:textId="77777777" w:rsidR="00CF6DFE" w:rsidRPr="003707EE" w:rsidRDefault="00CF6DFE" w:rsidP="00CF6DFE">
      <w:pPr>
        <w:pBdr>
          <w:bottom w:val="single" w:sz="6" w:space="1" w:color="auto"/>
        </w:pBdr>
        <w:rPr>
          <w:rFonts w:ascii="American Typewriter" w:hAnsi="American Typewriter"/>
        </w:rPr>
      </w:pPr>
    </w:p>
    <w:p w14:paraId="76D975AC" w14:textId="77777777" w:rsidR="00CF6DFE" w:rsidRPr="003707EE" w:rsidRDefault="00CF6DFE" w:rsidP="00CF6DFE">
      <w:pPr>
        <w:pBdr>
          <w:bottom w:val="single" w:sz="6" w:space="1" w:color="auto"/>
        </w:pBdr>
        <w:rPr>
          <w:rFonts w:ascii="American Typewriter" w:hAnsi="American Typewriter"/>
        </w:rPr>
      </w:pPr>
      <w:r w:rsidRPr="003707EE">
        <w:rPr>
          <w:rFonts w:ascii="American Typewriter" w:hAnsi="American Typewriter"/>
        </w:rPr>
        <w:t>**Interview with Museum Employees**</w:t>
      </w:r>
    </w:p>
    <w:p w14:paraId="0F8434E2" w14:textId="77777777" w:rsidR="00CF6DFE" w:rsidRPr="003707EE" w:rsidRDefault="00CF6DFE" w:rsidP="00CF6DFE">
      <w:pPr>
        <w:pBdr>
          <w:bottom w:val="single" w:sz="6" w:space="1" w:color="auto"/>
        </w:pBdr>
        <w:rPr>
          <w:rFonts w:ascii="American Typewriter" w:hAnsi="American Typewriter"/>
        </w:rPr>
      </w:pPr>
    </w:p>
    <w:p w14:paraId="4CD6D94C" w14:textId="77EED34B" w:rsidR="00CF6DFE" w:rsidRPr="003707EE" w:rsidRDefault="00CF6DFE" w:rsidP="00CF6DFE">
      <w:pPr>
        <w:pBdr>
          <w:bottom w:val="single" w:sz="6" w:space="1" w:color="auto"/>
        </w:pBdr>
        <w:rPr>
          <w:rFonts w:ascii="American Typewriter" w:hAnsi="American Typewriter"/>
        </w:rPr>
      </w:pPr>
      <w:r w:rsidRPr="003707EE">
        <w:rPr>
          <w:rFonts w:ascii="American Typewriter" w:hAnsi="American Typewriter"/>
        </w:rPr>
        <w:t>In the interview room, Henri and RICCIARDONE meet with three museum employees: EXBRAYAT, ZARAGOZA, and YVON. The men report the bizarre circumstances at the Musée du Luxembourg, including their failed attempts to communicate via telephone and letter. This scene underlines the era's communication challenges and the disconnect between different sectors of society.</w:t>
      </w:r>
      <w:r w:rsidR="00A24D0D" w:rsidRPr="003707EE">
        <w:rPr>
          <w:rFonts w:ascii="American Typewriter" w:hAnsi="American Typewriter"/>
        </w:rPr>
        <w:t xml:space="preserve"> </w:t>
      </w:r>
      <w:r w:rsidRPr="003707EE">
        <w:rPr>
          <w:rFonts w:ascii="American Typewriter" w:hAnsi="American Typewriter"/>
        </w:rPr>
        <w:t>The museum staff describe the discovery of a "body" in one of the museum's salles. Their confused and uncertain accounts, along with Henri's detailed notetaking and technical drawings, create a sense of mystery and intrigue.</w:t>
      </w:r>
    </w:p>
    <w:p w14:paraId="695B0B8E" w14:textId="77777777" w:rsidR="00CF6DFE" w:rsidRPr="003707EE" w:rsidRDefault="00CF6DFE" w:rsidP="00CF6DFE">
      <w:pPr>
        <w:pBdr>
          <w:bottom w:val="single" w:sz="6" w:space="1" w:color="auto"/>
        </w:pBdr>
        <w:rPr>
          <w:rFonts w:ascii="American Typewriter" w:hAnsi="American Typewriter"/>
        </w:rPr>
      </w:pPr>
    </w:p>
    <w:p w14:paraId="64D72358" w14:textId="77777777" w:rsidR="00CF6DFE" w:rsidRPr="003707EE" w:rsidRDefault="00CF6DFE" w:rsidP="00CF6DFE">
      <w:pPr>
        <w:pBdr>
          <w:bottom w:val="single" w:sz="6" w:space="1" w:color="auto"/>
        </w:pBdr>
        <w:rPr>
          <w:rFonts w:ascii="American Typewriter" w:hAnsi="American Typewriter"/>
        </w:rPr>
      </w:pPr>
      <w:r w:rsidRPr="003707EE">
        <w:rPr>
          <w:rFonts w:ascii="American Typewriter" w:hAnsi="American Typewriter"/>
        </w:rPr>
        <w:t>**RICCIARDONE's Frustration and Investigation**</w:t>
      </w:r>
    </w:p>
    <w:p w14:paraId="2C73E23A" w14:textId="77777777" w:rsidR="00CF6DFE" w:rsidRPr="003707EE" w:rsidRDefault="00CF6DFE" w:rsidP="00CF6DFE">
      <w:pPr>
        <w:pBdr>
          <w:bottom w:val="single" w:sz="6" w:space="1" w:color="auto"/>
        </w:pBdr>
        <w:rPr>
          <w:rFonts w:ascii="American Typewriter" w:hAnsi="American Typewriter"/>
        </w:rPr>
      </w:pPr>
    </w:p>
    <w:p w14:paraId="74BA9D30" w14:textId="66790E23" w:rsidR="00CF6DFE" w:rsidRPr="003707EE" w:rsidRDefault="00CF6DFE" w:rsidP="00CF6DFE">
      <w:pPr>
        <w:pBdr>
          <w:bottom w:val="single" w:sz="6" w:space="1" w:color="auto"/>
        </w:pBdr>
        <w:rPr>
          <w:rFonts w:ascii="American Typewriter" w:hAnsi="American Typewriter"/>
        </w:rPr>
      </w:pPr>
      <w:r w:rsidRPr="003707EE">
        <w:rPr>
          <w:rFonts w:ascii="American Typewriter" w:hAnsi="American Typewriter"/>
        </w:rPr>
        <w:t xml:space="preserve">RICCIARDONE expresses frustration over the vague and contradictory information. The mention of a painted corpse, presumed to be an actor, and the impossibility of the body's entry or exit from the locked room adds to the puzzle. The detectives' incredulity and </w:t>
      </w:r>
      <w:r w:rsidR="00FC66C8" w:rsidRPr="003707EE">
        <w:rPr>
          <w:rFonts w:ascii="American Typewriter" w:hAnsi="American Typewriter"/>
        </w:rPr>
        <w:t>humour</w:t>
      </w:r>
      <w:r w:rsidRPr="003707EE">
        <w:rPr>
          <w:rFonts w:ascii="American Typewriter" w:hAnsi="American Typewriter"/>
        </w:rPr>
        <w:t xml:space="preserve"> at the situation reflect the bizarre nature of the case.</w:t>
      </w:r>
    </w:p>
    <w:p w14:paraId="362D3DA3" w14:textId="77777777" w:rsidR="00CF6DFE" w:rsidRPr="003707EE" w:rsidRDefault="00CF6DFE" w:rsidP="00CF6DFE">
      <w:pPr>
        <w:pBdr>
          <w:bottom w:val="single" w:sz="6" w:space="1" w:color="auto"/>
        </w:pBdr>
        <w:rPr>
          <w:rFonts w:ascii="American Typewriter" w:hAnsi="American Typewriter"/>
        </w:rPr>
      </w:pPr>
    </w:p>
    <w:p w14:paraId="00A27228" w14:textId="77777777" w:rsidR="00CF6DFE" w:rsidRPr="003707EE" w:rsidRDefault="00CF6DFE" w:rsidP="00CF6DFE">
      <w:pPr>
        <w:pBdr>
          <w:bottom w:val="single" w:sz="6" w:space="1" w:color="auto"/>
        </w:pBdr>
        <w:rPr>
          <w:rFonts w:ascii="American Typewriter" w:hAnsi="American Typewriter"/>
        </w:rPr>
      </w:pPr>
      <w:r w:rsidRPr="003707EE">
        <w:rPr>
          <w:rFonts w:ascii="American Typewriter" w:hAnsi="American Typewriter"/>
        </w:rPr>
        <w:t>**Journalist's Involvement and Further Plans**</w:t>
      </w:r>
    </w:p>
    <w:p w14:paraId="73021722" w14:textId="77777777" w:rsidR="00CF6DFE" w:rsidRPr="003707EE" w:rsidRDefault="00CF6DFE" w:rsidP="00CF6DFE">
      <w:pPr>
        <w:pBdr>
          <w:bottom w:val="single" w:sz="6" w:space="1" w:color="auto"/>
        </w:pBdr>
        <w:rPr>
          <w:rFonts w:ascii="American Typewriter" w:hAnsi="American Typewriter"/>
        </w:rPr>
      </w:pPr>
    </w:p>
    <w:p w14:paraId="323E72CF" w14:textId="77777777" w:rsidR="00CF6DFE" w:rsidRPr="003707EE" w:rsidRDefault="00CF6DFE" w:rsidP="00CF6DFE">
      <w:pPr>
        <w:pBdr>
          <w:bottom w:val="single" w:sz="6" w:space="1" w:color="auto"/>
        </w:pBdr>
        <w:rPr>
          <w:rFonts w:ascii="American Typewriter" w:hAnsi="American Typewriter"/>
        </w:rPr>
      </w:pPr>
      <w:r w:rsidRPr="003707EE">
        <w:rPr>
          <w:rFonts w:ascii="American Typewriter" w:hAnsi="American Typewriter"/>
        </w:rPr>
        <w:t>The revelation of a journalist's recent visit to the museum adds another layer to the mystery. RICCIARDONE's decision to investigate the scene personally, coupled with his dismissive response to the museum staff's reliance on outdated communication methods, highlights the challenges of policing in a rapidly changing world.</w:t>
      </w:r>
    </w:p>
    <w:p w14:paraId="20C72D04" w14:textId="77777777" w:rsidR="00CF6DFE" w:rsidRPr="003707EE" w:rsidRDefault="00CF6DFE" w:rsidP="00CF6DFE">
      <w:pPr>
        <w:pBdr>
          <w:bottom w:val="single" w:sz="6" w:space="1" w:color="auto"/>
        </w:pBdr>
        <w:rPr>
          <w:rFonts w:ascii="American Typewriter" w:hAnsi="American Typewriter"/>
        </w:rPr>
      </w:pPr>
    </w:p>
    <w:p w14:paraId="1416C6AD" w14:textId="77777777" w:rsidR="00CF6DFE" w:rsidRPr="003707EE" w:rsidRDefault="00CF6DFE" w:rsidP="00CF6DFE">
      <w:pPr>
        <w:pBdr>
          <w:bottom w:val="single" w:sz="6" w:space="1" w:color="auto"/>
        </w:pBdr>
        <w:rPr>
          <w:rFonts w:ascii="American Typewriter" w:hAnsi="American Typewriter"/>
        </w:rPr>
      </w:pPr>
      <w:r w:rsidRPr="003707EE">
        <w:rPr>
          <w:rFonts w:ascii="American Typewriter" w:hAnsi="American Typewriter"/>
        </w:rPr>
        <w:t>---</w:t>
      </w:r>
    </w:p>
    <w:p w14:paraId="48D0949E" w14:textId="77777777" w:rsidR="00CF6DFE" w:rsidRPr="003707EE" w:rsidRDefault="00CF6DFE" w:rsidP="00CF6DFE">
      <w:pPr>
        <w:pBdr>
          <w:bottom w:val="single" w:sz="6" w:space="1" w:color="auto"/>
        </w:pBdr>
        <w:rPr>
          <w:rFonts w:ascii="American Typewriter" w:hAnsi="American Typewriter"/>
        </w:rPr>
      </w:pPr>
    </w:p>
    <w:p w14:paraId="3D610FA3" w14:textId="388F9337" w:rsidR="00C5037F" w:rsidRPr="003707EE" w:rsidRDefault="00CF6DFE" w:rsidP="00CF6DFE">
      <w:pPr>
        <w:pBdr>
          <w:bottom w:val="single" w:sz="6" w:space="1" w:color="auto"/>
        </w:pBdr>
        <w:rPr>
          <w:rFonts w:ascii="American Typewriter" w:hAnsi="American Typewriter"/>
        </w:rPr>
      </w:pPr>
      <w:r w:rsidRPr="003707EE">
        <w:rPr>
          <w:rFonts w:ascii="American Typewriter" w:hAnsi="American Typewriter"/>
        </w:rPr>
        <w:t xml:space="preserve">This segment of "Apples and Oranges" deepens the narrative's mystery and intrigue, juxtaposing the meticulousness of police work with the often chaotic and disconnected world of 1914 Paris. </w:t>
      </w:r>
      <w:r w:rsidR="00FC66C8" w:rsidRPr="003707EE">
        <w:rPr>
          <w:rFonts w:ascii="American Typewriter" w:hAnsi="American Typewriter"/>
        </w:rPr>
        <w:t>It sets up the task for RICCIARDONE and HENRI.</w:t>
      </w:r>
    </w:p>
    <w:p w14:paraId="09A235BF" w14:textId="77777777" w:rsidR="00CF6DFE" w:rsidRPr="003707EE" w:rsidRDefault="00CF6DFE" w:rsidP="00CF6DFE">
      <w:pPr>
        <w:pBdr>
          <w:bottom w:val="single" w:sz="6" w:space="1" w:color="auto"/>
        </w:pBdr>
        <w:rPr>
          <w:rFonts w:ascii="American Typewriter" w:hAnsi="American Typewriter"/>
        </w:rPr>
      </w:pPr>
    </w:p>
    <w:p w14:paraId="705F3A04" w14:textId="77777777" w:rsidR="00652A90" w:rsidRPr="003707EE" w:rsidRDefault="00652A90" w:rsidP="00CF6DFE">
      <w:pPr>
        <w:pBdr>
          <w:bottom w:val="single" w:sz="6" w:space="1" w:color="auto"/>
        </w:pBdr>
        <w:rPr>
          <w:rFonts w:ascii="American Typewriter" w:hAnsi="American Typewriter"/>
        </w:rPr>
      </w:pPr>
    </w:p>
    <w:p w14:paraId="3A2773BC" w14:textId="2AC0DC9D" w:rsidR="00333A06" w:rsidRPr="003707EE" w:rsidRDefault="00652A90" w:rsidP="00652A90">
      <w:pPr>
        <w:pBdr>
          <w:bottom w:val="single" w:sz="6" w:space="1" w:color="auto"/>
        </w:pBdr>
        <w:jc w:val="center"/>
        <w:rPr>
          <w:rFonts w:ascii="American Typewriter" w:hAnsi="American Typewriter"/>
        </w:rPr>
      </w:pPr>
      <w:r w:rsidRPr="003707EE">
        <w:rPr>
          <w:rFonts w:ascii="American Typewriter" w:hAnsi="American Typewriter"/>
        </w:rPr>
        <w:t>CHAPTER 5</w:t>
      </w:r>
    </w:p>
    <w:p w14:paraId="168FBDEE" w14:textId="77777777" w:rsidR="00333A06" w:rsidRPr="003707EE" w:rsidRDefault="00333A06" w:rsidP="00333A06">
      <w:pPr>
        <w:pBdr>
          <w:bottom w:val="single" w:sz="6" w:space="1" w:color="auto"/>
        </w:pBdr>
        <w:rPr>
          <w:rFonts w:ascii="American Typewriter" w:hAnsi="American Typewriter"/>
        </w:rPr>
      </w:pPr>
    </w:p>
    <w:p w14:paraId="237603A4" w14:textId="77777777" w:rsidR="00333A06" w:rsidRPr="003707EE" w:rsidRDefault="00333A06" w:rsidP="00333A06">
      <w:pPr>
        <w:pBdr>
          <w:bottom w:val="single" w:sz="6" w:space="1" w:color="auto"/>
        </w:pBdr>
        <w:rPr>
          <w:rFonts w:ascii="American Typewriter" w:hAnsi="American Typewriter"/>
        </w:rPr>
      </w:pPr>
      <w:r w:rsidRPr="003707EE">
        <w:rPr>
          <w:rFonts w:ascii="American Typewriter" w:hAnsi="American Typewriter"/>
        </w:rPr>
        <w:t>**Scene: Planning the Investigation**</w:t>
      </w:r>
    </w:p>
    <w:p w14:paraId="01767C8E" w14:textId="77777777" w:rsidR="00333A06" w:rsidRPr="003707EE" w:rsidRDefault="00333A06" w:rsidP="00333A06">
      <w:pPr>
        <w:pBdr>
          <w:bottom w:val="single" w:sz="6" w:space="1" w:color="auto"/>
        </w:pBdr>
        <w:rPr>
          <w:rFonts w:ascii="American Typewriter" w:hAnsi="American Typewriter"/>
        </w:rPr>
      </w:pPr>
    </w:p>
    <w:p w14:paraId="3994FC1F" w14:textId="77777777" w:rsidR="00333A06" w:rsidRPr="003707EE" w:rsidRDefault="00333A06" w:rsidP="00333A06">
      <w:pPr>
        <w:pBdr>
          <w:bottom w:val="single" w:sz="6" w:space="1" w:color="auto"/>
        </w:pBdr>
        <w:rPr>
          <w:rFonts w:ascii="American Typewriter" w:hAnsi="American Typewriter"/>
        </w:rPr>
      </w:pPr>
      <w:r w:rsidRPr="003707EE">
        <w:rPr>
          <w:rFonts w:ascii="American Typewriter" w:hAnsi="American Typewriter"/>
        </w:rPr>
        <w:t>**Departure of Museum Employees**</w:t>
      </w:r>
    </w:p>
    <w:p w14:paraId="2399155F" w14:textId="77777777" w:rsidR="00333A06" w:rsidRPr="003707EE" w:rsidRDefault="00333A06" w:rsidP="00333A06">
      <w:pPr>
        <w:pBdr>
          <w:bottom w:val="single" w:sz="6" w:space="1" w:color="auto"/>
        </w:pBdr>
        <w:rPr>
          <w:rFonts w:ascii="American Typewriter" w:hAnsi="American Typewriter"/>
        </w:rPr>
      </w:pPr>
    </w:p>
    <w:p w14:paraId="42D58FDD" w14:textId="77777777" w:rsidR="00333A06" w:rsidRPr="003707EE" w:rsidRDefault="00333A06" w:rsidP="00333A06">
      <w:pPr>
        <w:pBdr>
          <w:bottom w:val="single" w:sz="6" w:space="1" w:color="auto"/>
        </w:pBdr>
        <w:rPr>
          <w:rFonts w:ascii="American Typewriter" w:hAnsi="American Typewriter"/>
        </w:rPr>
      </w:pPr>
      <w:r w:rsidRPr="003707EE">
        <w:rPr>
          <w:rFonts w:ascii="American Typewriter" w:hAnsi="American Typewriter"/>
        </w:rPr>
        <w:t>The scene opens with the museum employees leaving the police station, each heading in different directions before regrouping. Their departure into the rain-soaked streets of Paris, with pedestrians opening umbrellas, paints a vivid picture of the city's bustling life.</w:t>
      </w:r>
    </w:p>
    <w:p w14:paraId="15FCED86" w14:textId="77777777" w:rsidR="00333A06" w:rsidRPr="003707EE" w:rsidRDefault="00333A06" w:rsidP="00333A06">
      <w:pPr>
        <w:pBdr>
          <w:bottom w:val="single" w:sz="6" w:space="1" w:color="auto"/>
        </w:pBdr>
        <w:rPr>
          <w:rFonts w:ascii="American Typewriter" w:hAnsi="American Typewriter"/>
        </w:rPr>
      </w:pPr>
    </w:p>
    <w:p w14:paraId="2330F829" w14:textId="77777777" w:rsidR="00333A06" w:rsidRPr="003707EE" w:rsidRDefault="00333A06" w:rsidP="00333A06">
      <w:pPr>
        <w:pBdr>
          <w:bottom w:val="single" w:sz="6" w:space="1" w:color="auto"/>
        </w:pBdr>
        <w:rPr>
          <w:rFonts w:ascii="American Typewriter" w:hAnsi="American Typewriter"/>
        </w:rPr>
      </w:pPr>
      <w:r w:rsidRPr="003707EE">
        <w:rPr>
          <w:rFonts w:ascii="American Typewriter" w:hAnsi="American Typewriter"/>
        </w:rPr>
        <w:t>**Discussion in RICCIARDONE's Office**</w:t>
      </w:r>
    </w:p>
    <w:p w14:paraId="28AD0580" w14:textId="77777777" w:rsidR="00333A06" w:rsidRPr="003707EE" w:rsidRDefault="00333A06" w:rsidP="00333A06">
      <w:pPr>
        <w:pBdr>
          <w:bottom w:val="single" w:sz="6" w:space="1" w:color="auto"/>
        </w:pBdr>
        <w:rPr>
          <w:rFonts w:ascii="American Typewriter" w:hAnsi="American Typewriter"/>
        </w:rPr>
      </w:pPr>
    </w:p>
    <w:p w14:paraId="10B8D9B8" w14:textId="77777777" w:rsidR="00333A06" w:rsidRPr="003707EE" w:rsidRDefault="00333A06" w:rsidP="00333A06">
      <w:pPr>
        <w:pBdr>
          <w:bottom w:val="single" w:sz="6" w:space="1" w:color="auto"/>
        </w:pBdr>
        <w:rPr>
          <w:rFonts w:ascii="American Typewriter" w:hAnsi="American Typewriter"/>
        </w:rPr>
      </w:pPr>
      <w:r w:rsidRPr="003707EE">
        <w:rPr>
          <w:rFonts w:ascii="American Typewriter" w:hAnsi="American Typewriter"/>
        </w:rPr>
        <w:t>Back in RICCIARDONE's office, he and Henri reflect on the complex situation. RICCIARDONE acknowledges the unusual nature of the case, setting the stage for their deeper involvement. Henri, although just an assistant, is drawn into the heart of the investigation due to the police force being stretched thin by other high-profile cases.</w:t>
      </w:r>
    </w:p>
    <w:p w14:paraId="1E850FA2" w14:textId="77777777" w:rsidR="00333A06" w:rsidRPr="003707EE" w:rsidRDefault="00333A06" w:rsidP="00333A06">
      <w:pPr>
        <w:pBdr>
          <w:bottom w:val="single" w:sz="6" w:space="1" w:color="auto"/>
        </w:pBdr>
        <w:rPr>
          <w:rFonts w:ascii="American Typewriter" w:hAnsi="American Typewriter"/>
        </w:rPr>
      </w:pPr>
    </w:p>
    <w:p w14:paraId="71B57EA2" w14:textId="77777777" w:rsidR="00333A06" w:rsidRPr="003707EE" w:rsidRDefault="00333A06" w:rsidP="00333A06">
      <w:pPr>
        <w:pBdr>
          <w:bottom w:val="single" w:sz="6" w:space="1" w:color="auto"/>
        </w:pBdr>
        <w:rPr>
          <w:rFonts w:ascii="American Typewriter" w:hAnsi="American Typewriter"/>
        </w:rPr>
      </w:pPr>
      <w:r w:rsidRPr="003707EE">
        <w:rPr>
          <w:rFonts w:ascii="American Typewriter" w:hAnsi="American Typewriter"/>
        </w:rPr>
        <w:t>**Decision to Investigate the Museum**</w:t>
      </w:r>
    </w:p>
    <w:p w14:paraId="5AC80350" w14:textId="77777777" w:rsidR="00333A06" w:rsidRPr="003707EE" w:rsidRDefault="00333A06" w:rsidP="00333A06">
      <w:pPr>
        <w:pBdr>
          <w:bottom w:val="single" w:sz="6" w:space="1" w:color="auto"/>
        </w:pBdr>
        <w:rPr>
          <w:rFonts w:ascii="American Typewriter" w:hAnsi="American Typewriter"/>
        </w:rPr>
      </w:pPr>
    </w:p>
    <w:p w14:paraId="4633F4A5" w14:textId="77777777" w:rsidR="00333A06" w:rsidRPr="003707EE" w:rsidRDefault="00333A06" w:rsidP="00333A06">
      <w:pPr>
        <w:pBdr>
          <w:bottom w:val="single" w:sz="6" w:space="1" w:color="auto"/>
        </w:pBdr>
        <w:rPr>
          <w:rFonts w:ascii="American Typewriter" w:hAnsi="American Typewriter"/>
        </w:rPr>
      </w:pPr>
      <w:r w:rsidRPr="003707EE">
        <w:rPr>
          <w:rFonts w:ascii="American Typewriter" w:hAnsi="American Typewriter"/>
        </w:rPr>
        <w:t>RICCIARDONE decides that they must visit the museum to assess the situation firsthand. He dismisses Henri's concerns about his lack of experience, emphasizing the need for immediate action due to the passage of time since the body's discovery.</w:t>
      </w:r>
    </w:p>
    <w:p w14:paraId="523D3CF3" w14:textId="77777777" w:rsidR="00333A06" w:rsidRPr="003707EE" w:rsidRDefault="00333A06" w:rsidP="00333A06">
      <w:pPr>
        <w:pBdr>
          <w:bottom w:val="single" w:sz="6" w:space="1" w:color="auto"/>
        </w:pBdr>
        <w:rPr>
          <w:rFonts w:ascii="American Typewriter" w:hAnsi="American Typewriter"/>
        </w:rPr>
      </w:pPr>
    </w:p>
    <w:p w14:paraId="12581C68" w14:textId="77777777" w:rsidR="00333A06" w:rsidRPr="003707EE" w:rsidRDefault="00333A06" w:rsidP="00333A06">
      <w:pPr>
        <w:pBdr>
          <w:bottom w:val="single" w:sz="6" w:space="1" w:color="auto"/>
        </w:pBdr>
        <w:rPr>
          <w:rFonts w:ascii="American Typewriter" w:hAnsi="American Typewriter"/>
        </w:rPr>
      </w:pPr>
      <w:r w:rsidRPr="003707EE">
        <w:rPr>
          <w:rFonts w:ascii="American Typewriter" w:hAnsi="American Typewriter"/>
        </w:rPr>
        <w:t>**RICCIARDONE's Approach**</w:t>
      </w:r>
    </w:p>
    <w:p w14:paraId="59468B5C" w14:textId="77777777" w:rsidR="00333A06" w:rsidRPr="003707EE" w:rsidRDefault="00333A06" w:rsidP="00333A06">
      <w:pPr>
        <w:pBdr>
          <w:bottom w:val="single" w:sz="6" w:space="1" w:color="auto"/>
        </w:pBdr>
        <w:rPr>
          <w:rFonts w:ascii="American Typewriter" w:hAnsi="American Typewriter"/>
        </w:rPr>
      </w:pPr>
    </w:p>
    <w:p w14:paraId="025D3080" w14:textId="77777777" w:rsidR="00333A06" w:rsidRPr="003707EE" w:rsidRDefault="00333A06" w:rsidP="00333A06">
      <w:pPr>
        <w:pBdr>
          <w:bottom w:val="single" w:sz="6" w:space="1" w:color="auto"/>
        </w:pBdr>
        <w:rPr>
          <w:rFonts w:ascii="American Typewriter" w:hAnsi="American Typewriter"/>
        </w:rPr>
      </w:pPr>
      <w:r w:rsidRPr="003707EE">
        <w:rPr>
          <w:rFonts w:ascii="American Typewriter" w:hAnsi="American Typewriter"/>
        </w:rPr>
        <w:t>RICCIARDONE's pragmatic attitude towards the investigation is evident as he plans to interview the museum staff and gather statements. His mention of past experiences, like Monte Carlo, suggests a seasoned approach to police work, contrasting with Henri's more methodical and cautious nature.</w:t>
      </w:r>
    </w:p>
    <w:p w14:paraId="4C1A5D70" w14:textId="77777777" w:rsidR="00333A06" w:rsidRPr="003707EE" w:rsidRDefault="00333A06" w:rsidP="00333A06">
      <w:pPr>
        <w:pBdr>
          <w:bottom w:val="single" w:sz="6" w:space="1" w:color="auto"/>
        </w:pBdr>
        <w:rPr>
          <w:rFonts w:ascii="American Typewriter" w:hAnsi="American Typewriter"/>
        </w:rPr>
      </w:pPr>
    </w:p>
    <w:p w14:paraId="2A7F81B6" w14:textId="77777777" w:rsidR="00333A06" w:rsidRPr="003707EE" w:rsidRDefault="00333A06" w:rsidP="00333A06">
      <w:pPr>
        <w:pBdr>
          <w:bottom w:val="single" w:sz="6" w:space="1" w:color="auto"/>
        </w:pBdr>
        <w:rPr>
          <w:rFonts w:ascii="American Typewriter" w:hAnsi="American Typewriter"/>
        </w:rPr>
      </w:pPr>
      <w:r w:rsidRPr="003707EE">
        <w:rPr>
          <w:rFonts w:ascii="American Typewriter" w:hAnsi="American Typewriter"/>
        </w:rPr>
        <w:t>**Henri's Reluctance**</w:t>
      </w:r>
    </w:p>
    <w:p w14:paraId="789FDC6F" w14:textId="77777777" w:rsidR="00333A06" w:rsidRPr="003707EE" w:rsidRDefault="00333A06" w:rsidP="00333A06">
      <w:pPr>
        <w:pBdr>
          <w:bottom w:val="single" w:sz="6" w:space="1" w:color="auto"/>
        </w:pBdr>
        <w:rPr>
          <w:rFonts w:ascii="American Typewriter" w:hAnsi="American Typewriter"/>
        </w:rPr>
      </w:pPr>
    </w:p>
    <w:p w14:paraId="27D88CCE" w14:textId="0F8570EC" w:rsidR="00333A06" w:rsidRPr="003707EE" w:rsidRDefault="00333A06" w:rsidP="00333A06">
      <w:pPr>
        <w:pBdr>
          <w:bottom w:val="single" w:sz="6" w:space="1" w:color="auto"/>
        </w:pBdr>
        <w:rPr>
          <w:rFonts w:ascii="American Typewriter" w:hAnsi="American Typewriter"/>
        </w:rPr>
      </w:pPr>
      <w:r w:rsidRPr="003707EE">
        <w:rPr>
          <w:rFonts w:ascii="American Typewriter" w:hAnsi="American Typewriter"/>
        </w:rPr>
        <w:t xml:space="preserve">Henri's reluctance to deal with what he perceives as </w:t>
      </w:r>
      <w:r w:rsidR="00220182" w:rsidRPr="003707EE">
        <w:rPr>
          <w:rFonts w:ascii="American Typewriter" w:hAnsi="American Typewriter"/>
        </w:rPr>
        <w:t>unsavoury</w:t>
      </w:r>
      <w:r w:rsidRPr="003707EE">
        <w:rPr>
          <w:rFonts w:ascii="American Typewriter" w:hAnsi="American Typewriter"/>
        </w:rPr>
        <w:t xml:space="preserve"> aspects of the case highlights his inexperience and discomfort with the more gruesome aspects of police work. However, RICCIARDONE's insistence and the urgency of the situation compel him to participate actively in the investigation.</w:t>
      </w:r>
    </w:p>
    <w:p w14:paraId="399E85B1" w14:textId="77777777" w:rsidR="00333A06" w:rsidRPr="003707EE" w:rsidRDefault="00333A06" w:rsidP="00333A06">
      <w:pPr>
        <w:pBdr>
          <w:bottom w:val="single" w:sz="6" w:space="1" w:color="auto"/>
        </w:pBdr>
        <w:rPr>
          <w:rFonts w:ascii="American Typewriter" w:hAnsi="American Typewriter"/>
        </w:rPr>
      </w:pPr>
    </w:p>
    <w:p w14:paraId="117B9C63" w14:textId="77777777" w:rsidR="00333A06" w:rsidRPr="003707EE" w:rsidRDefault="00333A06" w:rsidP="00333A06">
      <w:pPr>
        <w:pBdr>
          <w:bottom w:val="single" w:sz="6" w:space="1" w:color="auto"/>
        </w:pBdr>
        <w:rPr>
          <w:rFonts w:ascii="American Typewriter" w:hAnsi="American Typewriter"/>
        </w:rPr>
      </w:pPr>
      <w:r w:rsidRPr="003707EE">
        <w:rPr>
          <w:rFonts w:ascii="American Typewriter" w:hAnsi="American Typewriter"/>
        </w:rPr>
        <w:t>---</w:t>
      </w:r>
    </w:p>
    <w:p w14:paraId="4E2B4793" w14:textId="77777777" w:rsidR="00333A06" w:rsidRPr="003707EE" w:rsidRDefault="00333A06" w:rsidP="00333A06">
      <w:pPr>
        <w:pBdr>
          <w:bottom w:val="single" w:sz="6" w:space="1" w:color="auto"/>
        </w:pBdr>
        <w:rPr>
          <w:rFonts w:ascii="American Typewriter" w:hAnsi="American Typewriter"/>
        </w:rPr>
      </w:pPr>
    </w:p>
    <w:p w14:paraId="76E22213" w14:textId="6D65A26C" w:rsidR="00CF6DFE" w:rsidRPr="003707EE" w:rsidRDefault="00333A06" w:rsidP="00333A06">
      <w:pPr>
        <w:pBdr>
          <w:bottom w:val="single" w:sz="6" w:space="1" w:color="auto"/>
        </w:pBdr>
        <w:rPr>
          <w:rFonts w:ascii="American Typewriter" w:hAnsi="American Typewriter"/>
        </w:rPr>
      </w:pPr>
      <w:r w:rsidRPr="003707EE">
        <w:rPr>
          <w:rFonts w:ascii="American Typewriter" w:hAnsi="American Typewriter"/>
        </w:rPr>
        <w:t>This segment of "Apples and Oranges" deepens the narrative by contrasting the characters' approaches to police work and investigation. RICCIARDONE's seasoned, hands-on method clashes with Henri's academic and cautious approach, reflecting the broader theme of old versus new methods in a rapidly changing world. The scene sets the stage for their upcoming investigation at the museum, promising further development of the central mystery.</w:t>
      </w:r>
    </w:p>
    <w:p w14:paraId="0EEBDEDB" w14:textId="77777777" w:rsidR="00525BBF" w:rsidRPr="003707EE" w:rsidRDefault="00525BBF" w:rsidP="005259EC">
      <w:pPr>
        <w:pBdr>
          <w:bottom w:val="single" w:sz="6" w:space="1" w:color="auto"/>
        </w:pBdr>
        <w:rPr>
          <w:rFonts w:ascii="American Typewriter" w:hAnsi="American Typewriter"/>
        </w:rPr>
      </w:pPr>
    </w:p>
    <w:p w14:paraId="3D25E197" w14:textId="76F86B01" w:rsidR="003525B9" w:rsidRPr="003707EE" w:rsidRDefault="00220182" w:rsidP="00220182">
      <w:pPr>
        <w:pBdr>
          <w:bottom w:val="single" w:sz="6" w:space="1" w:color="auto"/>
        </w:pBdr>
        <w:jc w:val="center"/>
        <w:rPr>
          <w:rFonts w:ascii="American Typewriter" w:hAnsi="American Typewriter"/>
        </w:rPr>
      </w:pPr>
      <w:r w:rsidRPr="003707EE">
        <w:rPr>
          <w:rFonts w:ascii="American Typewriter" w:hAnsi="American Typewriter"/>
        </w:rPr>
        <w:t>CHAPTER 6</w:t>
      </w:r>
    </w:p>
    <w:p w14:paraId="10F39C84" w14:textId="1573CAB5" w:rsidR="003525B9" w:rsidRPr="003707EE" w:rsidRDefault="003525B9" w:rsidP="003525B9">
      <w:pPr>
        <w:pBdr>
          <w:bottom w:val="single" w:sz="6" w:space="1" w:color="auto"/>
        </w:pBdr>
        <w:rPr>
          <w:rFonts w:ascii="American Typewriter" w:hAnsi="American Typewriter"/>
        </w:rPr>
      </w:pPr>
    </w:p>
    <w:p w14:paraId="6CC82F5E" w14:textId="77777777" w:rsidR="003525B9" w:rsidRPr="003707EE" w:rsidRDefault="003525B9" w:rsidP="003525B9">
      <w:pPr>
        <w:pBdr>
          <w:bottom w:val="single" w:sz="6" w:space="1" w:color="auto"/>
        </w:pBdr>
        <w:rPr>
          <w:rFonts w:ascii="American Typewriter" w:hAnsi="American Typewriter"/>
        </w:rPr>
      </w:pPr>
    </w:p>
    <w:p w14:paraId="56CE2AEC" w14:textId="77777777" w:rsidR="003525B9" w:rsidRPr="003707EE" w:rsidRDefault="003525B9" w:rsidP="003525B9">
      <w:pPr>
        <w:pBdr>
          <w:bottom w:val="single" w:sz="6" w:space="1" w:color="auto"/>
        </w:pBdr>
        <w:rPr>
          <w:rFonts w:ascii="American Typewriter" w:hAnsi="American Typewriter"/>
        </w:rPr>
      </w:pPr>
      <w:r w:rsidRPr="003707EE">
        <w:rPr>
          <w:rFonts w:ascii="American Typewriter" w:hAnsi="American Typewriter"/>
        </w:rPr>
        <w:t>**Scene: Deepening Mystery at the Musée de Luxembourg**</w:t>
      </w:r>
    </w:p>
    <w:p w14:paraId="3E5190A7" w14:textId="77777777" w:rsidR="003525B9" w:rsidRPr="003707EE" w:rsidRDefault="003525B9" w:rsidP="003525B9">
      <w:pPr>
        <w:pBdr>
          <w:bottom w:val="single" w:sz="6" w:space="1" w:color="auto"/>
        </w:pBdr>
        <w:rPr>
          <w:rFonts w:ascii="American Typewriter" w:hAnsi="American Typewriter"/>
        </w:rPr>
      </w:pPr>
    </w:p>
    <w:p w14:paraId="5A27263E" w14:textId="77777777" w:rsidR="003525B9" w:rsidRPr="003707EE" w:rsidRDefault="003525B9" w:rsidP="003525B9">
      <w:pPr>
        <w:pBdr>
          <w:bottom w:val="single" w:sz="6" w:space="1" w:color="auto"/>
        </w:pBdr>
        <w:rPr>
          <w:rFonts w:ascii="American Typewriter" w:hAnsi="American Typewriter"/>
        </w:rPr>
      </w:pPr>
      <w:r w:rsidRPr="003707EE">
        <w:rPr>
          <w:rFonts w:ascii="American Typewriter" w:hAnsi="American Typewriter"/>
        </w:rPr>
        <w:t>**RICCIARDONE and Henri's Arrival at the Museum**</w:t>
      </w:r>
    </w:p>
    <w:p w14:paraId="2AF2EE9E" w14:textId="77777777" w:rsidR="003525B9" w:rsidRPr="003707EE" w:rsidRDefault="003525B9" w:rsidP="003525B9">
      <w:pPr>
        <w:pBdr>
          <w:bottom w:val="single" w:sz="6" w:space="1" w:color="auto"/>
        </w:pBdr>
        <w:rPr>
          <w:rFonts w:ascii="American Typewriter" w:hAnsi="American Typewriter"/>
        </w:rPr>
      </w:pPr>
    </w:p>
    <w:p w14:paraId="44B8F1EC" w14:textId="77777777" w:rsidR="003525B9" w:rsidRPr="003707EE" w:rsidRDefault="003525B9" w:rsidP="003525B9">
      <w:pPr>
        <w:pBdr>
          <w:bottom w:val="single" w:sz="6" w:space="1" w:color="auto"/>
        </w:pBdr>
        <w:rPr>
          <w:rFonts w:ascii="American Typewriter" w:hAnsi="American Typewriter"/>
        </w:rPr>
      </w:pPr>
      <w:r w:rsidRPr="003707EE">
        <w:rPr>
          <w:rFonts w:ascii="American Typewriter" w:hAnsi="American Typewriter"/>
        </w:rPr>
        <w:t>The scene opens with RICCIARDONE and Henri making their way to the Musée de Luxembourg on a misty Parisian morning. Their contrasting characters are highlighted by their physical appearance and mannerisms as they navigate the busy streets.</w:t>
      </w:r>
    </w:p>
    <w:p w14:paraId="0625D25D" w14:textId="77777777" w:rsidR="003525B9" w:rsidRPr="003707EE" w:rsidRDefault="003525B9" w:rsidP="003525B9">
      <w:pPr>
        <w:pBdr>
          <w:bottom w:val="single" w:sz="6" w:space="1" w:color="auto"/>
        </w:pBdr>
        <w:rPr>
          <w:rFonts w:ascii="American Typewriter" w:hAnsi="American Typewriter"/>
        </w:rPr>
      </w:pPr>
    </w:p>
    <w:p w14:paraId="7403F546" w14:textId="77777777" w:rsidR="003525B9" w:rsidRPr="003707EE" w:rsidRDefault="003525B9" w:rsidP="003525B9">
      <w:pPr>
        <w:pBdr>
          <w:bottom w:val="single" w:sz="6" w:space="1" w:color="auto"/>
        </w:pBdr>
        <w:rPr>
          <w:rFonts w:ascii="American Typewriter" w:hAnsi="American Typewriter"/>
        </w:rPr>
      </w:pPr>
      <w:r w:rsidRPr="003707EE">
        <w:rPr>
          <w:rFonts w:ascii="American Typewriter" w:hAnsi="American Typewriter"/>
        </w:rPr>
        <w:t>**Meeting with Museum Director**</w:t>
      </w:r>
    </w:p>
    <w:p w14:paraId="56E5872C" w14:textId="77777777" w:rsidR="003525B9" w:rsidRPr="003707EE" w:rsidRDefault="003525B9" w:rsidP="003525B9">
      <w:pPr>
        <w:pBdr>
          <w:bottom w:val="single" w:sz="6" w:space="1" w:color="auto"/>
        </w:pBdr>
        <w:rPr>
          <w:rFonts w:ascii="American Typewriter" w:hAnsi="American Typewriter"/>
        </w:rPr>
      </w:pPr>
    </w:p>
    <w:p w14:paraId="3E7F8FDB" w14:textId="03C8429A" w:rsidR="003525B9" w:rsidRPr="003707EE" w:rsidRDefault="003525B9" w:rsidP="003525B9">
      <w:pPr>
        <w:pBdr>
          <w:bottom w:val="single" w:sz="6" w:space="1" w:color="auto"/>
        </w:pBdr>
        <w:rPr>
          <w:rFonts w:ascii="American Typewriter" w:hAnsi="American Typewriter"/>
        </w:rPr>
      </w:pPr>
      <w:r w:rsidRPr="003707EE">
        <w:rPr>
          <w:rFonts w:ascii="American Typewriter" w:hAnsi="American Typewriter"/>
        </w:rPr>
        <w:t xml:space="preserve">Inside the museum, they meet with Director M. FRANKLYN, who informs them about ARCHAMBAULT's </w:t>
      </w:r>
      <w:r w:rsidR="008F137C">
        <w:rPr>
          <w:rFonts w:ascii="American Typewriter" w:hAnsi="American Typewriter"/>
        </w:rPr>
        <w:t xml:space="preserve">/ YVON’s </w:t>
      </w:r>
      <w:r w:rsidRPr="003707EE">
        <w:rPr>
          <w:rFonts w:ascii="American Typewriter" w:hAnsi="American Typewriter"/>
        </w:rPr>
        <w:t xml:space="preserve">discovery of the body. FRANKLYN's </w:t>
      </w:r>
      <w:r w:rsidR="003707EE" w:rsidRPr="003707EE">
        <w:rPr>
          <w:rFonts w:ascii="American Typewriter" w:hAnsi="American Typewriter"/>
        </w:rPr>
        <w:t>demeanour</w:t>
      </w:r>
      <w:r w:rsidRPr="003707EE">
        <w:rPr>
          <w:rFonts w:ascii="American Typewriter" w:hAnsi="American Typewriter"/>
        </w:rPr>
        <w:t xml:space="preserve"> hints at the unusual nature of the situation, and his suggestion to find ARCHAMBAULT sets the detectives on their investigative path.</w:t>
      </w:r>
    </w:p>
    <w:p w14:paraId="3EBE9B7A" w14:textId="77777777" w:rsidR="003525B9" w:rsidRPr="003707EE" w:rsidRDefault="003525B9" w:rsidP="003525B9">
      <w:pPr>
        <w:pBdr>
          <w:bottom w:val="single" w:sz="6" w:space="1" w:color="auto"/>
        </w:pBdr>
        <w:rPr>
          <w:rFonts w:ascii="American Typewriter" w:hAnsi="American Typewriter"/>
        </w:rPr>
      </w:pPr>
    </w:p>
    <w:p w14:paraId="315F65C5" w14:textId="77777777" w:rsidR="003525B9" w:rsidRPr="003707EE" w:rsidRDefault="003525B9" w:rsidP="003525B9">
      <w:pPr>
        <w:pBdr>
          <w:bottom w:val="single" w:sz="6" w:space="1" w:color="auto"/>
        </w:pBdr>
        <w:rPr>
          <w:rFonts w:ascii="American Typewriter" w:hAnsi="American Typewriter"/>
        </w:rPr>
      </w:pPr>
      <w:r w:rsidRPr="003707EE">
        <w:rPr>
          <w:rFonts w:ascii="American Typewriter" w:hAnsi="American Typewriter"/>
        </w:rPr>
        <w:t>**Investigation Begins**</w:t>
      </w:r>
    </w:p>
    <w:p w14:paraId="33D0173A" w14:textId="77777777" w:rsidR="003525B9" w:rsidRPr="003707EE" w:rsidRDefault="003525B9" w:rsidP="003525B9">
      <w:pPr>
        <w:pBdr>
          <w:bottom w:val="single" w:sz="6" w:space="1" w:color="auto"/>
        </w:pBdr>
        <w:rPr>
          <w:rFonts w:ascii="American Typewriter" w:hAnsi="American Typewriter"/>
        </w:rPr>
      </w:pPr>
    </w:p>
    <w:p w14:paraId="5117CBAF" w14:textId="77777777" w:rsidR="003525B9" w:rsidRPr="003707EE" w:rsidRDefault="003525B9" w:rsidP="003525B9">
      <w:pPr>
        <w:pBdr>
          <w:bottom w:val="single" w:sz="6" w:space="1" w:color="auto"/>
        </w:pBdr>
        <w:rPr>
          <w:rFonts w:ascii="American Typewriter" w:hAnsi="American Typewriter"/>
        </w:rPr>
      </w:pPr>
      <w:r w:rsidRPr="003707EE">
        <w:rPr>
          <w:rFonts w:ascii="American Typewriter" w:hAnsi="American Typewriter"/>
        </w:rPr>
        <w:lastRenderedPageBreak/>
        <w:t>As they explore the museum, RICCIARDONE and Henri learn the body has already been removed, complicating their investigation. They meet M. EXBRAYAT, who provides more context about recent activities in the museum, including the movement of exhibitions and a peculiar incident involving a swapped painting.</w:t>
      </w:r>
    </w:p>
    <w:p w14:paraId="18EDDA95" w14:textId="77777777" w:rsidR="003525B9" w:rsidRPr="003707EE" w:rsidRDefault="003525B9" w:rsidP="003525B9">
      <w:pPr>
        <w:pBdr>
          <w:bottom w:val="single" w:sz="6" w:space="1" w:color="auto"/>
        </w:pBdr>
        <w:rPr>
          <w:rFonts w:ascii="American Typewriter" w:hAnsi="American Typewriter"/>
        </w:rPr>
      </w:pPr>
    </w:p>
    <w:p w14:paraId="77E75014" w14:textId="77777777" w:rsidR="003525B9" w:rsidRPr="003707EE" w:rsidRDefault="003525B9" w:rsidP="003525B9">
      <w:pPr>
        <w:pBdr>
          <w:bottom w:val="single" w:sz="6" w:space="1" w:color="auto"/>
        </w:pBdr>
        <w:rPr>
          <w:rFonts w:ascii="American Typewriter" w:hAnsi="American Typewriter"/>
        </w:rPr>
      </w:pPr>
      <w:r w:rsidRPr="003707EE">
        <w:rPr>
          <w:rFonts w:ascii="American Typewriter" w:hAnsi="American Typewriter"/>
        </w:rPr>
        <w:t>**Interviews with Museum Staff**</w:t>
      </w:r>
    </w:p>
    <w:p w14:paraId="7FF81A2E" w14:textId="77777777" w:rsidR="003525B9" w:rsidRPr="003707EE" w:rsidRDefault="003525B9" w:rsidP="003525B9">
      <w:pPr>
        <w:pBdr>
          <w:bottom w:val="single" w:sz="6" w:space="1" w:color="auto"/>
        </w:pBdr>
        <w:rPr>
          <w:rFonts w:ascii="American Typewriter" w:hAnsi="American Typewriter"/>
        </w:rPr>
      </w:pPr>
    </w:p>
    <w:p w14:paraId="6C114DC5" w14:textId="77777777" w:rsidR="003525B9" w:rsidRPr="003707EE" w:rsidRDefault="003525B9" w:rsidP="003525B9">
      <w:pPr>
        <w:pBdr>
          <w:bottom w:val="single" w:sz="6" w:space="1" w:color="auto"/>
        </w:pBdr>
        <w:rPr>
          <w:rFonts w:ascii="American Typewriter" w:hAnsi="American Typewriter"/>
        </w:rPr>
      </w:pPr>
      <w:r w:rsidRPr="003707EE">
        <w:rPr>
          <w:rFonts w:ascii="American Typewriter" w:hAnsi="American Typewriter"/>
        </w:rPr>
        <w:t>Interviews with M. ZARAGOZA and M. YVON reveal conflicting accounts about who discovered the body and details about the museum's security. YVON's account of the painting swap and his observations about the body paint a complex picture of the events.</w:t>
      </w:r>
    </w:p>
    <w:p w14:paraId="6EE17088" w14:textId="77777777" w:rsidR="003525B9" w:rsidRPr="003707EE" w:rsidRDefault="003525B9" w:rsidP="003525B9">
      <w:pPr>
        <w:pBdr>
          <w:bottom w:val="single" w:sz="6" w:space="1" w:color="auto"/>
        </w:pBdr>
        <w:rPr>
          <w:rFonts w:ascii="American Typewriter" w:hAnsi="American Typewriter"/>
        </w:rPr>
      </w:pPr>
    </w:p>
    <w:p w14:paraId="59A6F5E2" w14:textId="77777777" w:rsidR="003525B9" w:rsidRPr="003707EE" w:rsidRDefault="003525B9" w:rsidP="003525B9">
      <w:pPr>
        <w:pBdr>
          <w:bottom w:val="single" w:sz="6" w:space="1" w:color="auto"/>
        </w:pBdr>
        <w:rPr>
          <w:rFonts w:ascii="American Typewriter" w:hAnsi="American Typewriter"/>
        </w:rPr>
      </w:pPr>
      <w:r w:rsidRPr="003707EE">
        <w:rPr>
          <w:rFonts w:ascii="American Typewriter" w:hAnsi="American Typewriter"/>
        </w:rPr>
        <w:t>**Search for ARCHAMBAULT**</w:t>
      </w:r>
    </w:p>
    <w:p w14:paraId="7533CF44" w14:textId="77777777" w:rsidR="003525B9" w:rsidRPr="003707EE" w:rsidRDefault="003525B9" w:rsidP="003525B9">
      <w:pPr>
        <w:pBdr>
          <w:bottom w:val="single" w:sz="6" w:space="1" w:color="auto"/>
        </w:pBdr>
        <w:rPr>
          <w:rFonts w:ascii="American Typewriter" w:hAnsi="American Typewriter"/>
        </w:rPr>
      </w:pPr>
    </w:p>
    <w:p w14:paraId="5FA360AF" w14:textId="717F39B7" w:rsidR="003525B9" w:rsidRPr="003707EE" w:rsidRDefault="003525B9" w:rsidP="003525B9">
      <w:pPr>
        <w:pBdr>
          <w:bottom w:val="single" w:sz="6" w:space="1" w:color="auto"/>
        </w:pBdr>
        <w:rPr>
          <w:rFonts w:ascii="American Typewriter" w:hAnsi="American Typewriter"/>
        </w:rPr>
      </w:pPr>
      <w:r w:rsidRPr="003707EE">
        <w:rPr>
          <w:rFonts w:ascii="American Typewriter" w:hAnsi="American Typewriter"/>
        </w:rPr>
        <w:t xml:space="preserve">The detectives' search for ARCHAMBAULT becomes </w:t>
      </w:r>
      <w:r w:rsidR="0069012A">
        <w:rPr>
          <w:rFonts w:ascii="American Typewriter" w:hAnsi="American Typewriter"/>
        </w:rPr>
        <w:t>a lead</w:t>
      </w:r>
      <w:r w:rsidRPr="003707EE">
        <w:rPr>
          <w:rFonts w:ascii="American Typewriter" w:hAnsi="American Typewriter"/>
        </w:rPr>
        <w:t xml:space="preserve"> to </w:t>
      </w:r>
      <w:r w:rsidR="008F137C" w:rsidRPr="003707EE">
        <w:rPr>
          <w:rFonts w:ascii="American Typewriter" w:hAnsi="American Typewriter"/>
        </w:rPr>
        <w:t>unravelling</w:t>
      </w:r>
      <w:r w:rsidRPr="003707EE">
        <w:rPr>
          <w:rFonts w:ascii="American Typewriter" w:hAnsi="American Typewriter"/>
        </w:rPr>
        <w:t xml:space="preserve"> the mystery. His involvement in monitoring the swapped painting and the inconsistencies in the staff's stories point towards a deeper intrigue.</w:t>
      </w:r>
      <w:r w:rsidR="0069012A">
        <w:rPr>
          <w:rFonts w:ascii="American Typewriter" w:hAnsi="American Typewriter"/>
        </w:rPr>
        <w:t xml:space="preserve"> Suspicion falls on Archambault.</w:t>
      </w:r>
    </w:p>
    <w:p w14:paraId="19C0F284" w14:textId="77777777" w:rsidR="003525B9" w:rsidRPr="003707EE" w:rsidRDefault="003525B9" w:rsidP="003525B9">
      <w:pPr>
        <w:pBdr>
          <w:bottom w:val="single" w:sz="6" w:space="1" w:color="auto"/>
        </w:pBdr>
        <w:rPr>
          <w:rFonts w:ascii="American Typewriter" w:hAnsi="American Typewriter"/>
        </w:rPr>
      </w:pPr>
    </w:p>
    <w:p w14:paraId="1A247CBC" w14:textId="77777777" w:rsidR="003525B9" w:rsidRPr="003707EE" w:rsidRDefault="003525B9" w:rsidP="003525B9">
      <w:pPr>
        <w:pBdr>
          <w:bottom w:val="single" w:sz="6" w:space="1" w:color="auto"/>
        </w:pBdr>
        <w:rPr>
          <w:rFonts w:ascii="American Typewriter" w:hAnsi="American Typewriter"/>
        </w:rPr>
      </w:pPr>
      <w:r w:rsidRPr="003707EE">
        <w:rPr>
          <w:rFonts w:ascii="American Typewriter" w:hAnsi="American Typewriter"/>
        </w:rPr>
        <w:t>**Henri's Encounter with the Portrait**</w:t>
      </w:r>
    </w:p>
    <w:p w14:paraId="04D1F66B" w14:textId="77777777" w:rsidR="003525B9" w:rsidRPr="003707EE" w:rsidRDefault="003525B9" w:rsidP="003525B9">
      <w:pPr>
        <w:pBdr>
          <w:bottom w:val="single" w:sz="6" w:space="1" w:color="auto"/>
        </w:pBdr>
        <w:rPr>
          <w:rFonts w:ascii="American Typewriter" w:hAnsi="American Typewriter"/>
        </w:rPr>
      </w:pPr>
    </w:p>
    <w:p w14:paraId="05E70A3E" w14:textId="77777777" w:rsidR="003525B9" w:rsidRPr="003707EE" w:rsidRDefault="003525B9" w:rsidP="003525B9">
      <w:pPr>
        <w:pBdr>
          <w:bottom w:val="single" w:sz="6" w:space="1" w:color="auto"/>
        </w:pBdr>
        <w:rPr>
          <w:rFonts w:ascii="American Typewriter" w:hAnsi="American Typewriter"/>
        </w:rPr>
      </w:pPr>
      <w:r w:rsidRPr="003707EE">
        <w:rPr>
          <w:rFonts w:ascii="American Typewriter" w:hAnsi="American Typewriter"/>
        </w:rPr>
        <w:t>The scene ends with Henri becoming captivated by a large portrait of a woman. The painting's intense gaze and Henri's reaction suggest a significant connection to the unfolding mystery, perhaps symbolizing the deeper truths and secrets hidden within the museum.</w:t>
      </w:r>
    </w:p>
    <w:p w14:paraId="0B8095D0" w14:textId="77777777" w:rsidR="003525B9" w:rsidRPr="003707EE" w:rsidRDefault="003525B9" w:rsidP="003525B9">
      <w:pPr>
        <w:pBdr>
          <w:bottom w:val="single" w:sz="6" w:space="1" w:color="auto"/>
        </w:pBdr>
        <w:rPr>
          <w:rFonts w:ascii="American Typewriter" w:hAnsi="American Typewriter"/>
        </w:rPr>
      </w:pPr>
    </w:p>
    <w:p w14:paraId="5F000342" w14:textId="77777777" w:rsidR="003525B9" w:rsidRPr="003707EE" w:rsidRDefault="003525B9" w:rsidP="003525B9">
      <w:pPr>
        <w:pBdr>
          <w:bottom w:val="single" w:sz="6" w:space="1" w:color="auto"/>
        </w:pBdr>
        <w:rPr>
          <w:rFonts w:ascii="American Typewriter" w:hAnsi="American Typewriter"/>
        </w:rPr>
      </w:pPr>
      <w:r w:rsidRPr="003707EE">
        <w:rPr>
          <w:rFonts w:ascii="American Typewriter" w:hAnsi="American Typewriter"/>
        </w:rPr>
        <w:t>---</w:t>
      </w:r>
    </w:p>
    <w:p w14:paraId="1E89EBBF" w14:textId="77777777" w:rsidR="003525B9" w:rsidRPr="003707EE" w:rsidRDefault="003525B9" w:rsidP="003525B9">
      <w:pPr>
        <w:pBdr>
          <w:bottom w:val="single" w:sz="6" w:space="1" w:color="auto"/>
        </w:pBdr>
        <w:rPr>
          <w:rFonts w:ascii="American Typewriter" w:hAnsi="American Typewriter"/>
        </w:rPr>
      </w:pPr>
    </w:p>
    <w:p w14:paraId="2DBCD3CF" w14:textId="18E40883" w:rsidR="003525B9" w:rsidRPr="003707EE" w:rsidRDefault="003525B9" w:rsidP="003525B9">
      <w:pPr>
        <w:pBdr>
          <w:bottom w:val="single" w:sz="6" w:space="1" w:color="auto"/>
        </w:pBdr>
        <w:rPr>
          <w:rFonts w:ascii="American Typewriter" w:hAnsi="American Typewriter"/>
        </w:rPr>
      </w:pPr>
      <w:r w:rsidRPr="003707EE">
        <w:rPr>
          <w:rFonts w:ascii="American Typewriter" w:hAnsi="American Typewriter"/>
        </w:rPr>
        <w:t xml:space="preserve">This segment of "Apples and Oranges" </w:t>
      </w:r>
      <w:r w:rsidR="00E12ED3">
        <w:rPr>
          <w:rFonts w:ascii="American Typewriter" w:hAnsi="American Typewriter"/>
        </w:rPr>
        <w:t>increases</w:t>
      </w:r>
      <w:r w:rsidRPr="003707EE">
        <w:rPr>
          <w:rFonts w:ascii="American Typewriter" w:hAnsi="American Typewriter"/>
        </w:rPr>
        <w:t xml:space="preserve"> the mystery and suspense. The interviews with the museum staff, the body, and the swapped painting add layers to the plot, while Henri's encounter with the portrait suggests a deeper connection between art and the unfolding events. The narrative continues to intertwine the historical and artistic context of Paris with a compelling detective story.</w:t>
      </w:r>
    </w:p>
    <w:p w14:paraId="31C319C5" w14:textId="77777777" w:rsidR="00573748" w:rsidRPr="003707EE" w:rsidRDefault="00573748" w:rsidP="003525B9">
      <w:pPr>
        <w:pBdr>
          <w:bottom w:val="single" w:sz="6" w:space="1" w:color="auto"/>
        </w:pBdr>
        <w:rPr>
          <w:rFonts w:ascii="American Typewriter" w:hAnsi="American Typewriter"/>
        </w:rPr>
      </w:pPr>
    </w:p>
    <w:p w14:paraId="71F1339E" w14:textId="77777777" w:rsidR="004063A8" w:rsidRPr="003707EE" w:rsidRDefault="004063A8" w:rsidP="004063A8">
      <w:pPr>
        <w:pBdr>
          <w:bottom w:val="single" w:sz="6" w:space="1" w:color="auto"/>
        </w:pBdr>
        <w:rPr>
          <w:rFonts w:ascii="American Typewriter" w:hAnsi="American Typewriter"/>
        </w:rPr>
      </w:pPr>
    </w:p>
    <w:p w14:paraId="4D561E46" w14:textId="4781BBA8" w:rsidR="004063A8" w:rsidRPr="003707EE" w:rsidRDefault="00E1230D" w:rsidP="00E1230D">
      <w:pPr>
        <w:pBdr>
          <w:bottom w:val="single" w:sz="6" w:space="1" w:color="auto"/>
        </w:pBdr>
        <w:jc w:val="center"/>
        <w:rPr>
          <w:rFonts w:ascii="American Typewriter" w:hAnsi="American Typewriter"/>
        </w:rPr>
      </w:pPr>
      <w:r>
        <w:rPr>
          <w:rFonts w:ascii="American Typewriter" w:hAnsi="American Typewriter"/>
        </w:rPr>
        <w:t>CHAPTER 8</w:t>
      </w:r>
    </w:p>
    <w:p w14:paraId="7BD4303A" w14:textId="77777777" w:rsidR="004063A8" w:rsidRPr="003707EE" w:rsidRDefault="004063A8" w:rsidP="004063A8">
      <w:pPr>
        <w:pBdr>
          <w:bottom w:val="single" w:sz="6" w:space="1" w:color="auto"/>
        </w:pBdr>
        <w:rPr>
          <w:rFonts w:ascii="American Typewriter" w:hAnsi="American Typewriter"/>
        </w:rPr>
      </w:pPr>
    </w:p>
    <w:p w14:paraId="164B283E" w14:textId="77777777" w:rsidR="004063A8" w:rsidRPr="003707EE" w:rsidRDefault="004063A8" w:rsidP="004063A8">
      <w:pPr>
        <w:pBdr>
          <w:bottom w:val="single" w:sz="6" w:space="1" w:color="auto"/>
        </w:pBdr>
        <w:rPr>
          <w:rFonts w:ascii="American Typewriter" w:hAnsi="American Typewriter"/>
        </w:rPr>
      </w:pPr>
      <w:r w:rsidRPr="003707EE">
        <w:rPr>
          <w:rFonts w:ascii="American Typewriter" w:hAnsi="American Typewriter"/>
        </w:rPr>
        <w:t>**Scene: Forensic Analysis in the Morgue**</w:t>
      </w:r>
    </w:p>
    <w:p w14:paraId="5C53A013" w14:textId="77777777" w:rsidR="004063A8" w:rsidRPr="003707EE" w:rsidRDefault="004063A8" w:rsidP="004063A8">
      <w:pPr>
        <w:pBdr>
          <w:bottom w:val="single" w:sz="6" w:space="1" w:color="auto"/>
        </w:pBdr>
        <w:rPr>
          <w:rFonts w:ascii="American Typewriter" w:hAnsi="American Typewriter"/>
        </w:rPr>
      </w:pPr>
    </w:p>
    <w:p w14:paraId="0F30D2AB" w14:textId="77777777" w:rsidR="004063A8" w:rsidRPr="003707EE" w:rsidRDefault="004063A8" w:rsidP="004063A8">
      <w:pPr>
        <w:pBdr>
          <w:bottom w:val="single" w:sz="6" w:space="1" w:color="auto"/>
        </w:pBdr>
        <w:rPr>
          <w:rFonts w:ascii="American Typewriter" w:hAnsi="American Typewriter"/>
        </w:rPr>
      </w:pPr>
      <w:r w:rsidRPr="003707EE">
        <w:rPr>
          <w:rFonts w:ascii="American Typewriter" w:hAnsi="American Typewriter"/>
        </w:rPr>
        <w:t>**Henri's Journey to the Morgue**</w:t>
      </w:r>
    </w:p>
    <w:p w14:paraId="5F0EB4D3" w14:textId="77777777" w:rsidR="004063A8" w:rsidRPr="003707EE" w:rsidRDefault="004063A8" w:rsidP="004063A8">
      <w:pPr>
        <w:pBdr>
          <w:bottom w:val="single" w:sz="6" w:space="1" w:color="auto"/>
        </w:pBdr>
        <w:rPr>
          <w:rFonts w:ascii="American Typewriter" w:hAnsi="American Typewriter"/>
        </w:rPr>
      </w:pPr>
    </w:p>
    <w:p w14:paraId="523BE029" w14:textId="0E3D6FA5" w:rsidR="004063A8" w:rsidRPr="003707EE" w:rsidRDefault="004063A8" w:rsidP="004063A8">
      <w:pPr>
        <w:pBdr>
          <w:bottom w:val="single" w:sz="6" w:space="1" w:color="auto"/>
        </w:pBdr>
        <w:rPr>
          <w:rFonts w:ascii="American Typewriter" w:hAnsi="American Typewriter"/>
        </w:rPr>
      </w:pPr>
      <w:r w:rsidRPr="003707EE">
        <w:rPr>
          <w:rFonts w:ascii="American Typewriter" w:hAnsi="American Typewriter"/>
        </w:rPr>
        <w:t xml:space="preserve">The scene opens with Henri navigating the dimly lit corridors of the Prefecture de Police's basement, heading towards the morgue. The atmosphere is </w:t>
      </w:r>
      <w:r w:rsidR="00E1230D" w:rsidRPr="003707EE">
        <w:rPr>
          <w:rFonts w:ascii="American Typewriter" w:hAnsi="American Typewriter"/>
        </w:rPr>
        <w:t>sombre</w:t>
      </w:r>
      <w:r w:rsidRPr="003707EE">
        <w:rPr>
          <w:rFonts w:ascii="American Typewriter" w:hAnsi="American Typewriter"/>
        </w:rPr>
        <w:t xml:space="preserve"> and tense, setting the stage for a crucial part of the investigation.</w:t>
      </w:r>
    </w:p>
    <w:p w14:paraId="5E13791B" w14:textId="77777777" w:rsidR="004063A8" w:rsidRPr="003707EE" w:rsidRDefault="004063A8" w:rsidP="004063A8">
      <w:pPr>
        <w:pBdr>
          <w:bottom w:val="single" w:sz="6" w:space="1" w:color="auto"/>
        </w:pBdr>
        <w:rPr>
          <w:rFonts w:ascii="American Typewriter" w:hAnsi="American Typewriter"/>
        </w:rPr>
      </w:pPr>
    </w:p>
    <w:p w14:paraId="2C19F673" w14:textId="77777777" w:rsidR="004063A8" w:rsidRPr="003707EE" w:rsidRDefault="004063A8" w:rsidP="004063A8">
      <w:pPr>
        <w:pBdr>
          <w:bottom w:val="single" w:sz="6" w:space="1" w:color="auto"/>
        </w:pBdr>
        <w:rPr>
          <w:rFonts w:ascii="American Typewriter" w:hAnsi="American Typewriter"/>
        </w:rPr>
      </w:pPr>
      <w:r w:rsidRPr="003707EE">
        <w:rPr>
          <w:rFonts w:ascii="American Typewriter" w:hAnsi="American Typewriter"/>
        </w:rPr>
        <w:t>**Meeting with Dr. KHARON**</w:t>
      </w:r>
    </w:p>
    <w:p w14:paraId="7B1053FE" w14:textId="77777777" w:rsidR="004063A8" w:rsidRPr="003707EE" w:rsidRDefault="004063A8" w:rsidP="004063A8">
      <w:pPr>
        <w:pBdr>
          <w:bottom w:val="single" w:sz="6" w:space="1" w:color="auto"/>
        </w:pBdr>
        <w:rPr>
          <w:rFonts w:ascii="American Typewriter" w:hAnsi="American Typewriter"/>
        </w:rPr>
      </w:pPr>
    </w:p>
    <w:p w14:paraId="3C733CA5" w14:textId="77777777" w:rsidR="004063A8" w:rsidRPr="003707EE" w:rsidRDefault="004063A8" w:rsidP="004063A8">
      <w:pPr>
        <w:pBdr>
          <w:bottom w:val="single" w:sz="6" w:space="1" w:color="auto"/>
        </w:pBdr>
        <w:rPr>
          <w:rFonts w:ascii="American Typewriter" w:hAnsi="American Typewriter"/>
        </w:rPr>
      </w:pPr>
      <w:r w:rsidRPr="003707EE">
        <w:rPr>
          <w:rFonts w:ascii="American Typewriter" w:hAnsi="American Typewriter"/>
        </w:rPr>
        <w:t>Henri meets Dr. KHARON, the Forensic Pathologist, a towering figure who initially questions Henri's presence due to his student status. RICCIARDONE's arrival brings a more experienced presence to the scene, emphasizing the partnership between the seasoned detective and the young academic.</w:t>
      </w:r>
    </w:p>
    <w:p w14:paraId="2BEA6C12" w14:textId="77777777" w:rsidR="004063A8" w:rsidRPr="003707EE" w:rsidRDefault="004063A8" w:rsidP="004063A8">
      <w:pPr>
        <w:pBdr>
          <w:bottom w:val="single" w:sz="6" w:space="1" w:color="auto"/>
        </w:pBdr>
        <w:rPr>
          <w:rFonts w:ascii="American Typewriter" w:hAnsi="American Typewriter"/>
        </w:rPr>
      </w:pPr>
    </w:p>
    <w:p w14:paraId="5B40B81E" w14:textId="77777777" w:rsidR="004063A8" w:rsidRPr="003707EE" w:rsidRDefault="004063A8" w:rsidP="004063A8">
      <w:pPr>
        <w:pBdr>
          <w:bottom w:val="single" w:sz="6" w:space="1" w:color="auto"/>
        </w:pBdr>
        <w:rPr>
          <w:rFonts w:ascii="American Typewriter" w:hAnsi="American Typewriter"/>
        </w:rPr>
      </w:pPr>
      <w:r w:rsidRPr="003707EE">
        <w:rPr>
          <w:rFonts w:ascii="American Typewriter" w:hAnsi="American Typewriter"/>
        </w:rPr>
        <w:t>**Dr. KHARON's Findings**</w:t>
      </w:r>
    </w:p>
    <w:p w14:paraId="5CE43EF9" w14:textId="77777777" w:rsidR="004063A8" w:rsidRPr="003707EE" w:rsidRDefault="004063A8" w:rsidP="004063A8">
      <w:pPr>
        <w:pBdr>
          <w:bottom w:val="single" w:sz="6" w:space="1" w:color="auto"/>
        </w:pBdr>
        <w:rPr>
          <w:rFonts w:ascii="American Typewriter" w:hAnsi="American Typewriter"/>
        </w:rPr>
      </w:pPr>
    </w:p>
    <w:p w14:paraId="3B50BBC3" w14:textId="77777777" w:rsidR="004063A8" w:rsidRPr="003707EE" w:rsidRDefault="004063A8" w:rsidP="004063A8">
      <w:pPr>
        <w:pBdr>
          <w:bottom w:val="single" w:sz="6" w:space="1" w:color="auto"/>
        </w:pBdr>
        <w:rPr>
          <w:rFonts w:ascii="American Typewriter" w:hAnsi="American Typewriter"/>
        </w:rPr>
      </w:pPr>
      <w:r w:rsidRPr="003707EE">
        <w:rPr>
          <w:rFonts w:ascii="American Typewriter" w:hAnsi="American Typewriter"/>
        </w:rPr>
        <w:t>Dr. KHARON reveals the perplexing state of the corpse, noting its petrified condition, the mysterious embalming liquid, and the inconclusive cause of death. His observation of the body's condition, the glass shards, and the deep scratches adds layers of complexity to the case.</w:t>
      </w:r>
    </w:p>
    <w:p w14:paraId="233FF17F" w14:textId="77777777" w:rsidR="004063A8" w:rsidRPr="003707EE" w:rsidRDefault="004063A8" w:rsidP="004063A8">
      <w:pPr>
        <w:pBdr>
          <w:bottom w:val="single" w:sz="6" w:space="1" w:color="auto"/>
        </w:pBdr>
        <w:rPr>
          <w:rFonts w:ascii="American Typewriter" w:hAnsi="American Typewriter"/>
        </w:rPr>
      </w:pPr>
    </w:p>
    <w:p w14:paraId="67205DD1" w14:textId="77777777" w:rsidR="004063A8" w:rsidRPr="003707EE" w:rsidRDefault="004063A8" w:rsidP="004063A8">
      <w:pPr>
        <w:pBdr>
          <w:bottom w:val="single" w:sz="6" w:space="1" w:color="auto"/>
        </w:pBdr>
        <w:rPr>
          <w:rFonts w:ascii="American Typewriter" w:hAnsi="American Typewriter"/>
        </w:rPr>
      </w:pPr>
      <w:r w:rsidRPr="003707EE">
        <w:rPr>
          <w:rFonts w:ascii="American Typewriter" w:hAnsi="American Typewriter"/>
        </w:rPr>
        <w:t>**Henri's Forensic Examination**</w:t>
      </w:r>
    </w:p>
    <w:p w14:paraId="5FBBFC1B" w14:textId="77777777" w:rsidR="004063A8" w:rsidRPr="003707EE" w:rsidRDefault="004063A8" w:rsidP="004063A8">
      <w:pPr>
        <w:pBdr>
          <w:bottom w:val="single" w:sz="6" w:space="1" w:color="auto"/>
        </w:pBdr>
        <w:rPr>
          <w:rFonts w:ascii="American Typewriter" w:hAnsi="American Typewriter"/>
        </w:rPr>
      </w:pPr>
    </w:p>
    <w:p w14:paraId="49C38833" w14:textId="77777777" w:rsidR="004063A8" w:rsidRPr="003707EE" w:rsidRDefault="004063A8" w:rsidP="004063A8">
      <w:pPr>
        <w:pBdr>
          <w:bottom w:val="single" w:sz="6" w:space="1" w:color="auto"/>
        </w:pBdr>
        <w:rPr>
          <w:rFonts w:ascii="American Typewriter" w:hAnsi="American Typewriter"/>
        </w:rPr>
      </w:pPr>
      <w:r w:rsidRPr="003707EE">
        <w:rPr>
          <w:rFonts w:ascii="American Typewriter" w:hAnsi="American Typewriter"/>
        </w:rPr>
        <w:t xml:space="preserve">Alone in the examination room, Henri conducts a meticulous forensic analysis. His methods are detailed and scientific, showcasing his academic background and the emerging field of </w:t>
      </w:r>
      <w:r w:rsidRPr="003707EE">
        <w:rPr>
          <w:rFonts w:ascii="American Typewriter" w:hAnsi="American Typewriter"/>
        </w:rPr>
        <w:lastRenderedPageBreak/>
        <w:t xml:space="preserve">forensic science. Henri's discovery of the residue on the hands and the careful application of </w:t>
      </w:r>
      <w:proofErr w:type="spellStart"/>
      <w:r w:rsidRPr="003707EE">
        <w:rPr>
          <w:rFonts w:ascii="American Typewriter" w:hAnsi="American Typewriter"/>
        </w:rPr>
        <w:t>bertillonnage</w:t>
      </w:r>
      <w:proofErr w:type="spellEnd"/>
      <w:r w:rsidRPr="003707EE">
        <w:rPr>
          <w:rFonts w:ascii="American Typewriter" w:hAnsi="American Typewriter"/>
        </w:rPr>
        <w:t xml:space="preserve"> techniques highlight the evolving nature of criminal investigation.</w:t>
      </w:r>
    </w:p>
    <w:p w14:paraId="6D4CF80C" w14:textId="77777777" w:rsidR="004063A8" w:rsidRPr="003707EE" w:rsidRDefault="004063A8" w:rsidP="004063A8">
      <w:pPr>
        <w:pBdr>
          <w:bottom w:val="single" w:sz="6" w:space="1" w:color="auto"/>
        </w:pBdr>
        <w:rPr>
          <w:rFonts w:ascii="American Typewriter" w:hAnsi="American Typewriter"/>
        </w:rPr>
      </w:pPr>
    </w:p>
    <w:p w14:paraId="3CD4D74D" w14:textId="77777777" w:rsidR="004063A8" w:rsidRPr="003707EE" w:rsidRDefault="004063A8" w:rsidP="004063A8">
      <w:pPr>
        <w:pBdr>
          <w:bottom w:val="single" w:sz="6" w:space="1" w:color="auto"/>
        </w:pBdr>
        <w:rPr>
          <w:rFonts w:ascii="American Typewriter" w:hAnsi="American Typewriter"/>
        </w:rPr>
      </w:pPr>
      <w:r w:rsidRPr="003707EE">
        <w:rPr>
          <w:rFonts w:ascii="American Typewriter" w:hAnsi="American Typewriter"/>
        </w:rPr>
        <w:t>**Photographic Documentation**</w:t>
      </w:r>
    </w:p>
    <w:p w14:paraId="4C5470E0" w14:textId="77777777" w:rsidR="004063A8" w:rsidRPr="003707EE" w:rsidRDefault="004063A8" w:rsidP="004063A8">
      <w:pPr>
        <w:pBdr>
          <w:bottom w:val="single" w:sz="6" w:space="1" w:color="auto"/>
        </w:pBdr>
        <w:rPr>
          <w:rFonts w:ascii="American Typewriter" w:hAnsi="American Typewriter"/>
        </w:rPr>
      </w:pPr>
    </w:p>
    <w:p w14:paraId="5E7B1B4A" w14:textId="77777777" w:rsidR="004063A8" w:rsidRPr="003707EE" w:rsidRDefault="004063A8" w:rsidP="004063A8">
      <w:pPr>
        <w:pBdr>
          <w:bottom w:val="single" w:sz="6" w:space="1" w:color="auto"/>
        </w:pBdr>
        <w:rPr>
          <w:rFonts w:ascii="American Typewriter" w:hAnsi="American Typewriter"/>
        </w:rPr>
      </w:pPr>
      <w:r w:rsidRPr="003707EE">
        <w:rPr>
          <w:rFonts w:ascii="American Typewriter" w:hAnsi="American Typewriter"/>
        </w:rPr>
        <w:t>Henri employs advanced photographic techniques, such as transillumination, to capture the fingerprint patterns. The scene is technical and intense, with Henri focused on capturing every detail that might aid the investigation.</w:t>
      </w:r>
    </w:p>
    <w:p w14:paraId="33D2BE86" w14:textId="77777777" w:rsidR="004063A8" w:rsidRPr="003707EE" w:rsidRDefault="004063A8" w:rsidP="004063A8">
      <w:pPr>
        <w:pBdr>
          <w:bottom w:val="single" w:sz="6" w:space="1" w:color="auto"/>
        </w:pBdr>
        <w:rPr>
          <w:rFonts w:ascii="American Typewriter" w:hAnsi="American Typewriter"/>
        </w:rPr>
      </w:pPr>
    </w:p>
    <w:p w14:paraId="36E3EFF3" w14:textId="77777777" w:rsidR="004063A8" w:rsidRPr="003707EE" w:rsidRDefault="004063A8" w:rsidP="004063A8">
      <w:pPr>
        <w:pBdr>
          <w:bottom w:val="single" w:sz="6" w:space="1" w:color="auto"/>
        </w:pBdr>
        <w:rPr>
          <w:rFonts w:ascii="American Typewriter" w:hAnsi="American Typewriter"/>
        </w:rPr>
      </w:pPr>
      <w:r w:rsidRPr="003707EE">
        <w:rPr>
          <w:rFonts w:ascii="American Typewriter" w:hAnsi="American Typewriter"/>
        </w:rPr>
        <w:t>**Observations and Departure**</w:t>
      </w:r>
    </w:p>
    <w:p w14:paraId="61790BE0" w14:textId="77777777" w:rsidR="004063A8" w:rsidRPr="003707EE" w:rsidRDefault="004063A8" w:rsidP="004063A8">
      <w:pPr>
        <w:pBdr>
          <w:bottom w:val="single" w:sz="6" w:space="1" w:color="auto"/>
        </w:pBdr>
        <w:rPr>
          <w:rFonts w:ascii="American Typewriter" w:hAnsi="American Typewriter"/>
        </w:rPr>
      </w:pPr>
    </w:p>
    <w:p w14:paraId="7BC97EF7" w14:textId="77777777" w:rsidR="004063A8" w:rsidRPr="003707EE" w:rsidRDefault="004063A8" w:rsidP="004063A8">
      <w:pPr>
        <w:pBdr>
          <w:bottom w:val="single" w:sz="6" w:space="1" w:color="auto"/>
        </w:pBdr>
        <w:rPr>
          <w:rFonts w:ascii="American Typewriter" w:hAnsi="American Typewriter"/>
        </w:rPr>
      </w:pPr>
      <w:r w:rsidRPr="003707EE">
        <w:rPr>
          <w:rFonts w:ascii="American Typewriter" w:hAnsi="American Typewriter"/>
        </w:rPr>
        <w:t>Henri's final observations of the corpse, including its costume-like attire and further decomposition, suggest a deeper mystery. His puzzled reaction to the scent in the air as he leaves the morgue adds an eerie and uncertain element to the investigation.</w:t>
      </w:r>
    </w:p>
    <w:p w14:paraId="7C18CDD3" w14:textId="77777777" w:rsidR="004063A8" w:rsidRPr="003707EE" w:rsidRDefault="004063A8" w:rsidP="004063A8">
      <w:pPr>
        <w:pBdr>
          <w:bottom w:val="single" w:sz="6" w:space="1" w:color="auto"/>
        </w:pBdr>
        <w:rPr>
          <w:rFonts w:ascii="American Typewriter" w:hAnsi="American Typewriter"/>
        </w:rPr>
      </w:pPr>
    </w:p>
    <w:p w14:paraId="5E9D20D8" w14:textId="77777777" w:rsidR="004063A8" w:rsidRPr="003707EE" w:rsidRDefault="004063A8" w:rsidP="004063A8">
      <w:pPr>
        <w:pBdr>
          <w:bottom w:val="single" w:sz="6" w:space="1" w:color="auto"/>
        </w:pBdr>
        <w:rPr>
          <w:rFonts w:ascii="American Typewriter" w:hAnsi="American Typewriter"/>
        </w:rPr>
      </w:pPr>
      <w:r w:rsidRPr="003707EE">
        <w:rPr>
          <w:rFonts w:ascii="American Typewriter" w:hAnsi="American Typewriter"/>
        </w:rPr>
        <w:t>---</w:t>
      </w:r>
    </w:p>
    <w:p w14:paraId="4D01EEC9" w14:textId="77777777" w:rsidR="004063A8" w:rsidRPr="003707EE" w:rsidRDefault="004063A8" w:rsidP="004063A8">
      <w:pPr>
        <w:pBdr>
          <w:bottom w:val="single" w:sz="6" w:space="1" w:color="auto"/>
        </w:pBdr>
        <w:rPr>
          <w:rFonts w:ascii="American Typewriter" w:hAnsi="American Typewriter"/>
        </w:rPr>
      </w:pPr>
    </w:p>
    <w:p w14:paraId="06558A6C" w14:textId="11D9C91B" w:rsidR="00573748" w:rsidRPr="003707EE" w:rsidRDefault="003F771D" w:rsidP="004063A8">
      <w:pPr>
        <w:pBdr>
          <w:bottom w:val="single" w:sz="6" w:space="1" w:color="auto"/>
        </w:pBdr>
        <w:rPr>
          <w:rFonts w:ascii="American Typewriter" w:hAnsi="American Typewriter"/>
        </w:rPr>
      </w:pPr>
      <w:r>
        <w:rPr>
          <w:rFonts w:ascii="American Typewriter" w:hAnsi="American Typewriter"/>
        </w:rPr>
        <w:t>We now</w:t>
      </w:r>
      <w:r w:rsidR="004063A8" w:rsidRPr="003707EE">
        <w:rPr>
          <w:rFonts w:ascii="American Typewriter" w:hAnsi="American Typewriter"/>
        </w:rPr>
        <w:t xml:space="preserve"> delve</w:t>
      </w:r>
      <w:r>
        <w:rPr>
          <w:rFonts w:ascii="American Typewriter" w:hAnsi="American Typewriter"/>
        </w:rPr>
        <w:t xml:space="preserve"> more</w:t>
      </w:r>
      <w:r w:rsidR="004063A8" w:rsidRPr="003707EE">
        <w:rPr>
          <w:rFonts w:ascii="American Typewriter" w:hAnsi="American Typewriter"/>
        </w:rPr>
        <w:t xml:space="preserve"> deeply into the forensics aspect of the investigation, contrasting the old-world detective methods with new scientific techniques. Henri's role as a bridge between these worlds is emphasized, as is the complexity of the case they are </w:t>
      </w:r>
      <w:r w:rsidRPr="003707EE">
        <w:rPr>
          <w:rFonts w:ascii="American Typewriter" w:hAnsi="American Typewriter"/>
        </w:rPr>
        <w:t>unravelling</w:t>
      </w:r>
      <w:r w:rsidR="004063A8" w:rsidRPr="003707EE">
        <w:rPr>
          <w:rFonts w:ascii="American Typewriter" w:hAnsi="American Typewriter"/>
        </w:rPr>
        <w:t>. The detailed forensic analysis and Henri's reactions add a sense of realism and gravity to the narrative, grounding the mysterious events in the tangible world of scientific inquiry.</w:t>
      </w:r>
    </w:p>
    <w:p w14:paraId="7C6994CC" w14:textId="77777777" w:rsidR="004063A8" w:rsidRPr="003707EE" w:rsidRDefault="004063A8" w:rsidP="004063A8">
      <w:pPr>
        <w:pBdr>
          <w:bottom w:val="single" w:sz="6" w:space="1" w:color="auto"/>
        </w:pBdr>
        <w:rPr>
          <w:rFonts w:ascii="American Typewriter" w:hAnsi="American Typewriter"/>
        </w:rPr>
      </w:pPr>
    </w:p>
    <w:p w14:paraId="787FBFEA" w14:textId="77777777" w:rsidR="00C82897" w:rsidRPr="003707EE" w:rsidRDefault="00C82897" w:rsidP="00C82897">
      <w:pPr>
        <w:pBdr>
          <w:bottom w:val="single" w:sz="6" w:space="1" w:color="auto"/>
        </w:pBdr>
        <w:rPr>
          <w:rFonts w:ascii="American Typewriter" w:hAnsi="American Typewriter"/>
        </w:rPr>
      </w:pPr>
    </w:p>
    <w:p w14:paraId="0922273C" w14:textId="1350EF9C" w:rsidR="00C82897" w:rsidRDefault="003F771D" w:rsidP="003F771D">
      <w:pPr>
        <w:pBdr>
          <w:bottom w:val="single" w:sz="6" w:space="1" w:color="auto"/>
        </w:pBdr>
        <w:jc w:val="center"/>
        <w:rPr>
          <w:rFonts w:ascii="American Typewriter" w:hAnsi="American Typewriter"/>
        </w:rPr>
      </w:pPr>
      <w:r>
        <w:rPr>
          <w:rFonts w:ascii="American Typewriter" w:hAnsi="American Typewriter"/>
        </w:rPr>
        <w:t>CHAPTER 9</w:t>
      </w:r>
    </w:p>
    <w:p w14:paraId="4C88B76F" w14:textId="77777777" w:rsidR="003F771D" w:rsidRPr="003707EE" w:rsidRDefault="003F771D" w:rsidP="00C82897">
      <w:pPr>
        <w:pBdr>
          <w:bottom w:val="single" w:sz="6" w:space="1" w:color="auto"/>
        </w:pBdr>
        <w:rPr>
          <w:rFonts w:ascii="American Typewriter" w:hAnsi="American Typewriter"/>
        </w:rPr>
      </w:pPr>
    </w:p>
    <w:p w14:paraId="7E47CF02" w14:textId="77777777" w:rsidR="00C82897" w:rsidRPr="003707EE" w:rsidRDefault="00C82897" w:rsidP="00C82897">
      <w:pPr>
        <w:pBdr>
          <w:bottom w:val="single" w:sz="6" w:space="1" w:color="auto"/>
        </w:pBdr>
        <w:rPr>
          <w:rFonts w:ascii="American Typewriter" w:hAnsi="American Typewriter"/>
        </w:rPr>
      </w:pPr>
      <w:r w:rsidRPr="003707EE">
        <w:rPr>
          <w:rFonts w:ascii="American Typewriter" w:hAnsi="American Typewriter"/>
        </w:rPr>
        <w:t>**Scene: Henri's Pursuit of Leads**</w:t>
      </w:r>
    </w:p>
    <w:p w14:paraId="23DD71FF" w14:textId="77777777" w:rsidR="00C82897" w:rsidRPr="003707EE" w:rsidRDefault="00C82897" w:rsidP="00C82897">
      <w:pPr>
        <w:pBdr>
          <w:bottom w:val="single" w:sz="6" w:space="1" w:color="auto"/>
        </w:pBdr>
        <w:rPr>
          <w:rFonts w:ascii="American Typewriter" w:hAnsi="American Typewriter"/>
        </w:rPr>
      </w:pPr>
    </w:p>
    <w:p w14:paraId="016AF744" w14:textId="77777777" w:rsidR="00C82897" w:rsidRPr="003707EE" w:rsidRDefault="00C82897" w:rsidP="00C82897">
      <w:pPr>
        <w:pBdr>
          <w:bottom w:val="single" w:sz="6" w:space="1" w:color="auto"/>
        </w:pBdr>
        <w:rPr>
          <w:rFonts w:ascii="American Typewriter" w:hAnsi="American Typewriter"/>
        </w:rPr>
      </w:pPr>
      <w:r w:rsidRPr="003707EE">
        <w:rPr>
          <w:rFonts w:ascii="American Typewriter" w:hAnsi="American Typewriter"/>
        </w:rPr>
        <w:t>**Henri and Lucas Reunite**</w:t>
      </w:r>
    </w:p>
    <w:p w14:paraId="7F9CA4F2" w14:textId="77777777" w:rsidR="00C82897" w:rsidRPr="003707EE" w:rsidRDefault="00C82897" w:rsidP="00C82897">
      <w:pPr>
        <w:pBdr>
          <w:bottom w:val="single" w:sz="6" w:space="1" w:color="auto"/>
        </w:pBdr>
        <w:rPr>
          <w:rFonts w:ascii="American Typewriter" w:hAnsi="American Typewriter"/>
        </w:rPr>
      </w:pPr>
    </w:p>
    <w:p w14:paraId="0673D5F1" w14:textId="30C6C98B" w:rsidR="00C82897" w:rsidRPr="003707EE" w:rsidRDefault="00C82897" w:rsidP="00C82897">
      <w:pPr>
        <w:pBdr>
          <w:bottom w:val="single" w:sz="6" w:space="1" w:color="auto"/>
        </w:pBdr>
        <w:rPr>
          <w:rFonts w:ascii="American Typewriter" w:hAnsi="American Typewriter"/>
        </w:rPr>
      </w:pPr>
      <w:r w:rsidRPr="003707EE">
        <w:rPr>
          <w:rFonts w:ascii="American Typewriter" w:hAnsi="American Typewriter"/>
        </w:rPr>
        <w:t xml:space="preserve">Henri, venturing into the bustling streets of Paris, finds himself in a chance encounter with Lucas, an old friend and fellow student. Their dynamic interaction is filled with camaraderie and </w:t>
      </w:r>
      <w:r w:rsidR="00FD7569" w:rsidRPr="003707EE">
        <w:rPr>
          <w:rFonts w:ascii="American Typewriter" w:hAnsi="American Typewriter"/>
        </w:rPr>
        <w:t>humour</w:t>
      </w:r>
      <w:r w:rsidRPr="003707EE">
        <w:rPr>
          <w:rFonts w:ascii="American Typewriter" w:hAnsi="American Typewriter"/>
        </w:rPr>
        <w:t>, showcasing a lighter side of Henri amidst the seriousness of the investigation.</w:t>
      </w:r>
    </w:p>
    <w:p w14:paraId="24E32969" w14:textId="77777777" w:rsidR="00C82897" w:rsidRPr="003707EE" w:rsidRDefault="00C82897" w:rsidP="00C82897">
      <w:pPr>
        <w:pBdr>
          <w:bottom w:val="single" w:sz="6" w:space="1" w:color="auto"/>
        </w:pBdr>
        <w:rPr>
          <w:rFonts w:ascii="American Typewriter" w:hAnsi="American Typewriter"/>
        </w:rPr>
      </w:pPr>
      <w:r w:rsidRPr="003707EE">
        <w:rPr>
          <w:rFonts w:ascii="American Typewriter" w:hAnsi="American Typewriter"/>
        </w:rPr>
        <w:t xml:space="preserve">The two </w:t>
      </w:r>
      <w:proofErr w:type="gramStart"/>
      <w:r w:rsidRPr="003707EE">
        <w:rPr>
          <w:rFonts w:ascii="American Typewriter" w:hAnsi="American Typewriter"/>
        </w:rPr>
        <w:t>settle</w:t>
      </w:r>
      <w:proofErr w:type="gramEnd"/>
      <w:r w:rsidRPr="003707EE">
        <w:rPr>
          <w:rFonts w:ascii="American Typewriter" w:hAnsi="American Typewriter"/>
        </w:rPr>
        <w:t xml:space="preserve"> into a bar, a quintessential Parisian setting with its card players and casual atmosphere. Their conversation provides insight into Lucas's current life as a journalist for Excelsior and hints at Henri's growing involvement in the world of forensics and investigation.</w:t>
      </w:r>
    </w:p>
    <w:p w14:paraId="39B87717" w14:textId="77777777" w:rsidR="00C82897" w:rsidRPr="003707EE" w:rsidRDefault="00C82897" w:rsidP="00C82897">
      <w:pPr>
        <w:pBdr>
          <w:bottom w:val="single" w:sz="6" w:space="1" w:color="auto"/>
        </w:pBdr>
        <w:rPr>
          <w:rFonts w:ascii="American Typewriter" w:hAnsi="American Typewriter"/>
        </w:rPr>
      </w:pPr>
    </w:p>
    <w:p w14:paraId="74BD6DF1" w14:textId="77777777" w:rsidR="00C82897" w:rsidRPr="003707EE" w:rsidRDefault="00C82897" w:rsidP="00C82897">
      <w:pPr>
        <w:pBdr>
          <w:bottom w:val="single" w:sz="6" w:space="1" w:color="auto"/>
        </w:pBdr>
        <w:rPr>
          <w:rFonts w:ascii="American Typewriter" w:hAnsi="American Typewriter"/>
        </w:rPr>
      </w:pPr>
      <w:r w:rsidRPr="003707EE">
        <w:rPr>
          <w:rFonts w:ascii="American Typewriter" w:hAnsi="American Typewriter"/>
        </w:rPr>
        <w:t>**Lucas's Connection to the Artistic World**</w:t>
      </w:r>
    </w:p>
    <w:p w14:paraId="222FA66C" w14:textId="77777777" w:rsidR="00C82897" w:rsidRPr="003707EE" w:rsidRDefault="00C82897" w:rsidP="00C82897">
      <w:pPr>
        <w:pBdr>
          <w:bottom w:val="single" w:sz="6" w:space="1" w:color="auto"/>
        </w:pBdr>
        <w:rPr>
          <w:rFonts w:ascii="American Typewriter" w:hAnsi="American Typewriter"/>
        </w:rPr>
      </w:pPr>
    </w:p>
    <w:p w14:paraId="2577BF73" w14:textId="0E17C1FD" w:rsidR="00C82897" w:rsidRPr="003707EE" w:rsidRDefault="00C82897" w:rsidP="00C82897">
      <w:pPr>
        <w:pBdr>
          <w:bottom w:val="single" w:sz="6" w:space="1" w:color="auto"/>
        </w:pBdr>
        <w:rPr>
          <w:rFonts w:ascii="American Typewriter" w:hAnsi="American Typewriter"/>
        </w:rPr>
      </w:pPr>
      <w:r w:rsidRPr="003707EE">
        <w:rPr>
          <w:rFonts w:ascii="American Typewriter" w:hAnsi="American Typewriter"/>
        </w:rPr>
        <w:t>Lucas's background as a journalist and his connection to the artistic community make him an invaluable resource for Henri. Their discussion about the mysterious death at the museum and the potential involvement of someone from the cabaret scene adds a new dimension to the investigation.</w:t>
      </w:r>
      <w:r w:rsidR="004C4EA2">
        <w:rPr>
          <w:rFonts w:ascii="American Typewriter" w:hAnsi="American Typewriter"/>
        </w:rPr>
        <w:t xml:space="preserve"> </w:t>
      </w:r>
      <w:r w:rsidRPr="003707EE">
        <w:rPr>
          <w:rFonts w:ascii="American Typewriter" w:hAnsi="American Typewriter"/>
        </w:rPr>
        <w:t xml:space="preserve">Lucas suggests visiting various theatrical productions and venues, including "Renaissance" and "La Cloche d’Or", as potential leads to uncover the identity of the victim. His knowledge of the Parisian art scene and its </w:t>
      </w:r>
      <w:r w:rsidR="004C4EA2" w:rsidRPr="003707EE">
        <w:rPr>
          <w:rFonts w:ascii="American Typewriter" w:hAnsi="American Typewriter"/>
        </w:rPr>
        <w:t>colourful</w:t>
      </w:r>
      <w:r w:rsidRPr="003707EE">
        <w:rPr>
          <w:rFonts w:ascii="American Typewriter" w:hAnsi="American Typewriter"/>
        </w:rPr>
        <w:t xml:space="preserve"> characters provides a vital clue for Henri.</w:t>
      </w:r>
    </w:p>
    <w:p w14:paraId="7DF85266" w14:textId="77777777" w:rsidR="00C82897" w:rsidRPr="003707EE" w:rsidRDefault="00C82897" w:rsidP="00C82897">
      <w:pPr>
        <w:pBdr>
          <w:bottom w:val="single" w:sz="6" w:space="1" w:color="auto"/>
        </w:pBdr>
        <w:rPr>
          <w:rFonts w:ascii="American Typewriter" w:hAnsi="American Typewriter"/>
        </w:rPr>
      </w:pPr>
    </w:p>
    <w:p w14:paraId="3A7E1907" w14:textId="77777777" w:rsidR="00C82897" w:rsidRPr="003707EE" w:rsidRDefault="00C82897" w:rsidP="00C82897">
      <w:pPr>
        <w:pBdr>
          <w:bottom w:val="single" w:sz="6" w:space="1" w:color="auto"/>
        </w:pBdr>
        <w:rPr>
          <w:rFonts w:ascii="American Typewriter" w:hAnsi="American Typewriter"/>
        </w:rPr>
      </w:pPr>
      <w:r w:rsidRPr="003707EE">
        <w:rPr>
          <w:rFonts w:ascii="American Typewriter" w:hAnsi="American Typewriter"/>
        </w:rPr>
        <w:t xml:space="preserve">**Potential Lead: "La </w:t>
      </w:r>
      <w:proofErr w:type="spellStart"/>
      <w:r w:rsidRPr="003707EE">
        <w:rPr>
          <w:rFonts w:ascii="American Typewriter" w:hAnsi="American Typewriter"/>
        </w:rPr>
        <w:t>vieillesse</w:t>
      </w:r>
      <w:proofErr w:type="spellEnd"/>
      <w:r w:rsidRPr="003707EE">
        <w:rPr>
          <w:rFonts w:ascii="American Typewriter" w:hAnsi="American Typewriter"/>
        </w:rPr>
        <w:t xml:space="preserve"> de Don Juan"**</w:t>
      </w:r>
    </w:p>
    <w:p w14:paraId="1292F2B2" w14:textId="77777777" w:rsidR="00C82897" w:rsidRPr="003707EE" w:rsidRDefault="00C82897" w:rsidP="00C82897">
      <w:pPr>
        <w:pBdr>
          <w:bottom w:val="single" w:sz="6" w:space="1" w:color="auto"/>
        </w:pBdr>
        <w:rPr>
          <w:rFonts w:ascii="American Typewriter" w:hAnsi="American Typewriter"/>
        </w:rPr>
      </w:pPr>
    </w:p>
    <w:p w14:paraId="2A753F47" w14:textId="77777777" w:rsidR="00C82897" w:rsidRPr="003707EE" w:rsidRDefault="00C82897" w:rsidP="00C82897">
      <w:pPr>
        <w:pBdr>
          <w:bottom w:val="single" w:sz="6" w:space="1" w:color="auto"/>
        </w:pBdr>
        <w:rPr>
          <w:rFonts w:ascii="American Typewriter" w:hAnsi="American Typewriter"/>
        </w:rPr>
      </w:pPr>
      <w:r w:rsidRPr="003707EE">
        <w:rPr>
          <w:rFonts w:ascii="American Typewriter" w:hAnsi="American Typewriter"/>
        </w:rPr>
        <w:t xml:space="preserve">The mention of "La </w:t>
      </w:r>
      <w:proofErr w:type="spellStart"/>
      <w:r w:rsidRPr="003707EE">
        <w:rPr>
          <w:rFonts w:ascii="American Typewriter" w:hAnsi="American Typewriter"/>
        </w:rPr>
        <w:t>vieillesse</w:t>
      </w:r>
      <w:proofErr w:type="spellEnd"/>
      <w:r w:rsidRPr="003707EE">
        <w:rPr>
          <w:rFonts w:ascii="American Typewriter" w:hAnsi="American Typewriter"/>
        </w:rPr>
        <w:t xml:space="preserve"> de Don Juan" at the Odeon Theatre, a production with possible Spanish influences, aligns with the description of the victim. This lead provides a promising direction for Henri's investigation, bridging the worlds of art and crime.</w:t>
      </w:r>
    </w:p>
    <w:p w14:paraId="6F094B80" w14:textId="77777777" w:rsidR="00C82897" w:rsidRPr="003707EE" w:rsidRDefault="00C82897" w:rsidP="00C82897">
      <w:pPr>
        <w:pBdr>
          <w:bottom w:val="single" w:sz="6" w:space="1" w:color="auto"/>
        </w:pBdr>
        <w:rPr>
          <w:rFonts w:ascii="American Typewriter" w:hAnsi="American Typewriter"/>
        </w:rPr>
      </w:pPr>
    </w:p>
    <w:p w14:paraId="52A25CFE" w14:textId="77777777" w:rsidR="00C82897" w:rsidRPr="003707EE" w:rsidRDefault="00C82897" w:rsidP="00C82897">
      <w:pPr>
        <w:pBdr>
          <w:bottom w:val="single" w:sz="6" w:space="1" w:color="auto"/>
        </w:pBdr>
        <w:rPr>
          <w:rFonts w:ascii="American Typewriter" w:hAnsi="American Typewriter"/>
        </w:rPr>
      </w:pPr>
      <w:r w:rsidRPr="003707EE">
        <w:rPr>
          <w:rFonts w:ascii="American Typewriter" w:hAnsi="American Typewriter"/>
        </w:rPr>
        <w:t>**Henri's Commitment to the Case**</w:t>
      </w:r>
    </w:p>
    <w:p w14:paraId="39D660E7" w14:textId="77777777" w:rsidR="00C82897" w:rsidRPr="003707EE" w:rsidRDefault="00C82897" w:rsidP="00C82897">
      <w:pPr>
        <w:pBdr>
          <w:bottom w:val="single" w:sz="6" w:space="1" w:color="auto"/>
        </w:pBdr>
        <w:rPr>
          <w:rFonts w:ascii="American Typewriter" w:hAnsi="American Typewriter"/>
        </w:rPr>
      </w:pPr>
    </w:p>
    <w:p w14:paraId="70505595" w14:textId="516A2AB5" w:rsidR="00C82897" w:rsidRPr="003707EE" w:rsidRDefault="00C82897" w:rsidP="00C82897">
      <w:pPr>
        <w:pBdr>
          <w:bottom w:val="single" w:sz="6" w:space="1" w:color="auto"/>
        </w:pBdr>
        <w:rPr>
          <w:rFonts w:ascii="American Typewriter" w:hAnsi="American Typewriter"/>
        </w:rPr>
      </w:pPr>
      <w:r w:rsidRPr="003707EE">
        <w:rPr>
          <w:rFonts w:ascii="American Typewriter" w:hAnsi="American Typewriter"/>
        </w:rPr>
        <w:t xml:space="preserve">Despite Lucas's enticing offer to explore Paris's nightlife, Henri remains focused on his duty to report back to RICCIARDONE. This dedication to the investigation underscores his commitment to </w:t>
      </w:r>
      <w:r w:rsidR="004C4EA2" w:rsidRPr="003707EE">
        <w:rPr>
          <w:rFonts w:ascii="American Typewriter" w:hAnsi="American Typewriter"/>
        </w:rPr>
        <w:t>disentangling</w:t>
      </w:r>
      <w:r w:rsidRPr="003707EE">
        <w:rPr>
          <w:rFonts w:ascii="American Typewriter" w:hAnsi="American Typewriter"/>
        </w:rPr>
        <w:t xml:space="preserve"> the mystery and finding justice for the victim</w:t>
      </w:r>
      <w:r w:rsidR="00B83178">
        <w:rPr>
          <w:rFonts w:ascii="American Typewriter" w:hAnsi="American Typewriter"/>
        </w:rPr>
        <w:t xml:space="preserve">, as is RICCIARDONE’s </w:t>
      </w:r>
      <w:proofErr w:type="gramStart"/>
      <w:r w:rsidR="00EE7E64">
        <w:rPr>
          <w:rFonts w:ascii="American Typewriter" w:hAnsi="American Typewriter"/>
        </w:rPr>
        <w:t>principle.</w:t>
      </w:r>
      <w:r w:rsidRPr="003707EE">
        <w:rPr>
          <w:rFonts w:ascii="American Typewriter" w:hAnsi="American Typewriter"/>
        </w:rPr>
        <w:t>.</w:t>
      </w:r>
      <w:proofErr w:type="gramEnd"/>
    </w:p>
    <w:p w14:paraId="54F022E6" w14:textId="77777777" w:rsidR="00C82897" w:rsidRPr="003707EE" w:rsidRDefault="00C82897" w:rsidP="00C82897">
      <w:pPr>
        <w:pBdr>
          <w:bottom w:val="single" w:sz="6" w:space="1" w:color="auto"/>
        </w:pBdr>
        <w:rPr>
          <w:rFonts w:ascii="American Typewriter" w:hAnsi="American Typewriter"/>
        </w:rPr>
      </w:pPr>
    </w:p>
    <w:p w14:paraId="1B77AF71" w14:textId="77777777" w:rsidR="00C82897" w:rsidRPr="003707EE" w:rsidRDefault="00C82897" w:rsidP="00C82897">
      <w:pPr>
        <w:pBdr>
          <w:bottom w:val="single" w:sz="6" w:space="1" w:color="auto"/>
        </w:pBdr>
        <w:rPr>
          <w:rFonts w:ascii="American Typewriter" w:hAnsi="American Typewriter"/>
        </w:rPr>
      </w:pPr>
      <w:r w:rsidRPr="003707EE">
        <w:rPr>
          <w:rFonts w:ascii="American Typewriter" w:hAnsi="American Typewriter"/>
        </w:rPr>
        <w:t>---</w:t>
      </w:r>
    </w:p>
    <w:p w14:paraId="59924C61" w14:textId="77777777" w:rsidR="00C82897" w:rsidRPr="003707EE" w:rsidRDefault="00C82897" w:rsidP="00C82897">
      <w:pPr>
        <w:pBdr>
          <w:bottom w:val="single" w:sz="6" w:space="1" w:color="auto"/>
        </w:pBdr>
        <w:rPr>
          <w:rFonts w:ascii="American Typewriter" w:hAnsi="American Typewriter"/>
        </w:rPr>
      </w:pPr>
    </w:p>
    <w:p w14:paraId="7C15EB96" w14:textId="327D12A0" w:rsidR="004063A8" w:rsidRPr="003707EE" w:rsidRDefault="00C82897" w:rsidP="00C82897">
      <w:pPr>
        <w:pBdr>
          <w:bottom w:val="single" w:sz="6" w:space="1" w:color="auto"/>
        </w:pBdr>
        <w:rPr>
          <w:rFonts w:ascii="American Typewriter" w:hAnsi="American Typewriter"/>
        </w:rPr>
      </w:pPr>
      <w:r w:rsidRPr="003707EE">
        <w:rPr>
          <w:rFonts w:ascii="American Typewriter" w:hAnsi="American Typewriter"/>
        </w:rPr>
        <w:t xml:space="preserve">This segment of "Apples and Oranges" interweaves Henri's investigative journey with the vibrant cultural landscape of Paris. Lucas's character serves as a bridge between Henri's academic world and the eclectic art scene of the city, enriching the narrative with a blend of </w:t>
      </w:r>
      <w:r w:rsidR="00B83178" w:rsidRPr="003707EE">
        <w:rPr>
          <w:rFonts w:ascii="American Typewriter" w:hAnsi="American Typewriter"/>
        </w:rPr>
        <w:t>humour</w:t>
      </w:r>
      <w:r w:rsidRPr="003707EE">
        <w:rPr>
          <w:rFonts w:ascii="American Typewriter" w:hAnsi="American Typewriter"/>
        </w:rPr>
        <w:t>, art, and intrigue. The scene sets up Henri's next steps in the investigation, promising further exploration into the intriguing and artistic underbelly of Paris</w:t>
      </w:r>
      <w:r w:rsidR="00EE7E64">
        <w:rPr>
          <w:rFonts w:ascii="American Typewriter" w:hAnsi="American Typewriter"/>
        </w:rPr>
        <w:t xml:space="preserve">, and displays Henri’s potential </w:t>
      </w:r>
      <w:proofErr w:type="gramStart"/>
      <w:r w:rsidR="00EE7E64">
        <w:rPr>
          <w:rFonts w:ascii="American Typewriter" w:hAnsi="American Typewriter"/>
        </w:rPr>
        <w:t>discomfort.</w:t>
      </w:r>
      <w:r w:rsidRPr="003707EE">
        <w:rPr>
          <w:rFonts w:ascii="American Typewriter" w:hAnsi="American Typewriter"/>
        </w:rPr>
        <w:t>.</w:t>
      </w:r>
      <w:proofErr w:type="gramEnd"/>
    </w:p>
    <w:p w14:paraId="242B82F6" w14:textId="77777777" w:rsidR="00E30DF9" w:rsidRPr="003707EE" w:rsidRDefault="00E30DF9" w:rsidP="00C82897">
      <w:pPr>
        <w:pBdr>
          <w:bottom w:val="single" w:sz="6" w:space="1" w:color="auto"/>
        </w:pBdr>
        <w:rPr>
          <w:rFonts w:ascii="American Typewriter" w:hAnsi="American Typewriter"/>
        </w:rPr>
      </w:pPr>
    </w:p>
    <w:p w14:paraId="7D0F5661" w14:textId="77777777" w:rsidR="00C55BAC" w:rsidRDefault="00C55BAC" w:rsidP="00EE7E64">
      <w:pPr>
        <w:pBdr>
          <w:bottom w:val="single" w:sz="6" w:space="1" w:color="auto"/>
        </w:pBdr>
        <w:jc w:val="center"/>
        <w:rPr>
          <w:rFonts w:ascii="American Typewriter" w:hAnsi="American Typewriter"/>
        </w:rPr>
        <w:sectPr w:rsidR="00C55BAC">
          <w:pgSz w:w="11906" w:h="16838"/>
          <w:pgMar w:top="1440" w:right="1440" w:bottom="1440" w:left="1440" w:header="708" w:footer="708" w:gutter="0"/>
          <w:cols w:space="708"/>
          <w:docGrid w:linePitch="360"/>
        </w:sectPr>
      </w:pPr>
    </w:p>
    <w:p w14:paraId="5FBC3812" w14:textId="3241A378" w:rsidR="00E30DF9" w:rsidRPr="003707EE" w:rsidRDefault="00E30DF9" w:rsidP="00EE7E64">
      <w:pPr>
        <w:pBdr>
          <w:bottom w:val="single" w:sz="6" w:space="1" w:color="auto"/>
        </w:pBdr>
        <w:jc w:val="center"/>
        <w:rPr>
          <w:rFonts w:ascii="American Typewriter" w:hAnsi="American Typewriter"/>
        </w:rPr>
      </w:pPr>
      <w:r w:rsidRPr="003707EE">
        <w:rPr>
          <w:rFonts w:ascii="American Typewriter" w:hAnsi="American Typewriter"/>
        </w:rPr>
        <w:lastRenderedPageBreak/>
        <w:t>ACT II</w:t>
      </w:r>
    </w:p>
    <w:p w14:paraId="7F001633" w14:textId="709A7C31" w:rsidR="008B51FC" w:rsidRPr="003707EE" w:rsidRDefault="008B51FC" w:rsidP="008B51FC">
      <w:pPr>
        <w:pBdr>
          <w:bottom w:val="single" w:sz="6" w:space="1" w:color="auto"/>
        </w:pBdr>
        <w:rPr>
          <w:rFonts w:ascii="American Typewriter" w:hAnsi="American Typewriter"/>
        </w:rPr>
      </w:pPr>
    </w:p>
    <w:p w14:paraId="4160A192" w14:textId="77777777" w:rsidR="008B51FC" w:rsidRPr="003707EE" w:rsidRDefault="008B51FC" w:rsidP="008B51FC">
      <w:pPr>
        <w:pBdr>
          <w:bottom w:val="single" w:sz="6" w:space="1" w:color="auto"/>
        </w:pBdr>
        <w:rPr>
          <w:rFonts w:ascii="American Typewriter" w:hAnsi="American Typewriter"/>
        </w:rPr>
      </w:pPr>
    </w:p>
    <w:p w14:paraId="332323A6" w14:textId="77777777" w:rsidR="008B51FC" w:rsidRPr="003707EE" w:rsidRDefault="008B51FC" w:rsidP="008B51FC">
      <w:pPr>
        <w:pBdr>
          <w:bottom w:val="single" w:sz="6" w:space="1" w:color="auto"/>
        </w:pBdr>
        <w:rPr>
          <w:rFonts w:ascii="American Typewriter" w:hAnsi="American Typewriter"/>
        </w:rPr>
      </w:pPr>
      <w:r w:rsidRPr="003707EE">
        <w:rPr>
          <w:rFonts w:ascii="American Typewriter" w:hAnsi="American Typewriter"/>
        </w:rPr>
        <w:t>**Scene: Henri's Investigation at Belin's Laboratory**</w:t>
      </w:r>
    </w:p>
    <w:p w14:paraId="661B6753" w14:textId="77777777" w:rsidR="008B51FC" w:rsidRPr="003707EE" w:rsidRDefault="008B51FC" w:rsidP="008B51FC">
      <w:pPr>
        <w:pBdr>
          <w:bottom w:val="single" w:sz="6" w:space="1" w:color="auto"/>
        </w:pBdr>
        <w:rPr>
          <w:rFonts w:ascii="American Typewriter" w:hAnsi="American Typewriter"/>
        </w:rPr>
      </w:pPr>
    </w:p>
    <w:p w14:paraId="4457DB0E" w14:textId="77777777" w:rsidR="008B51FC" w:rsidRPr="003707EE" w:rsidRDefault="008B51FC" w:rsidP="008B51FC">
      <w:pPr>
        <w:pBdr>
          <w:bottom w:val="single" w:sz="6" w:space="1" w:color="auto"/>
        </w:pBdr>
        <w:rPr>
          <w:rFonts w:ascii="American Typewriter" w:hAnsi="American Typewriter"/>
        </w:rPr>
      </w:pPr>
      <w:r w:rsidRPr="003707EE">
        <w:rPr>
          <w:rFonts w:ascii="American Typewriter" w:hAnsi="American Typewriter"/>
        </w:rPr>
        <w:t>**Arrival at Belin's Laboratory**</w:t>
      </w:r>
    </w:p>
    <w:p w14:paraId="797B843F" w14:textId="77777777" w:rsidR="008B51FC" w:rsidRPr="003707EE" w:rsidRDefault="008B51FC" w:rsidP="008B51FC">
      <w:pPr>
        <w:pBdr>
          <w:bottom w:val="single" w:sz="6" w:space="1" w:color="auto"/>
        </w:pBdr>
        <w:rPr>
          <w:rFonts w:ascii="American Typewriter" w:hAnsi="American Typewriter"/>
        </w:rPr>
      </w:pPr>
    </w:p>
    <w:p w14:paraId="128D4EC3" w14:textId="77777777" w:rsidR="008B51FC" w:rsidRPr="003707EE" w:rsidRDefault="008B51FC" w:rsidP="008B51FC">
      <w:pPr>
        <w:pBdr>
          <w:bottom w:val="single" w:sz="6" w:space="1" w:color="auto"/>
        </w:pBdr>
        <w:rPr>
          <w:rFonts w:ascii="American Typewriter" w:hAnsi="American Typewriter"/>
        </w:rPr>
      </w:pPr>
      <w:r w:rsidRPr="003707EE">
        <w:rPr>
          <w:rFonts w:ascii="American Typewriter" w:hAnsi="American Typewriter"/>
        </w:rPr>
        <w:t>Henri's journey to Edouard Belin's laboratory in Rueil-Malmaison reveals a fusion of old and new, much like the evolving world of 1914. The laboratory, an architectural mishmash, stands as a symbol of innovation amidst tradition.</w:t>
      </w:r>
    </w:p>
    <w:p w14:paraId="52135BA4" w14:textId="77777777" w:rsidR="008B51FC" w:rsidRPr="003707EE" w:rsidRDefault="008B51FC" w:rsidP="008B51FC">
      <w:pPr>
        <w:pBdr>
          <w:bottom w:val="single" w:sz="6" w:space="1" w:color="auto"/>
        </w:pBdr>
        <w:rPr>
          <w:rFonts w:ascii="American Typewriter" w:hAnsi="American Typewriter"/>
        </w:rPr>
      </w:pPr>
    </w:p>
    <w:p w14:paraId="4BAF8363" w14:textId="77777777" w:rsidR="008B51FC" w:rsidRPr="003707EE" w:rsidRDefault="008B51FC" w:rsidP="008B51FC">
      <w:pPr>
        <w:pBdr>
          <w:bottom w:val="single" w:sz="6" w:space="1" w:color="auto"/>
        </w:pBdr>
        <w:rPr>
          <w:rFonts w:ascii="American Typewriter" w:hAnsi="American Typewriter"/>
        </w:rPr>
      </w:pPr>
      <w:r w:rsidRPr="003707EE">
        <w:rPr>
          <w:rFonts w:ascii="American Typewriter" w:hAnsi="American Typewriter"/>
        </w:rPr>
        <w:t>**Belin's Technological Innovations**</w:t>
      </w:r>
    </w:p>
    <w:p w14:paraId="27503A84" w14:textId="77777777" w:rsidR="008B51FC" w:rsidRPr="003707EE" w:rsidRDefault="008B51FC" w:rsidP="008B51FC">
      <w:pPr>
        <w:pBdr>
          <w:bottom w:val="single" w:sz="6" w:space="1" w:color="auto"/>
        </w:pBdr>
        <w:rPr>
          <w:rFonts w:ascii="American Typewriter" w:hAnsi="American Typewriter"/>
        </w:rPr>
      </w:pPr>
    </w:p>
    <w:p w14:paraId="4BE1B3B8" w14:textId="77777777" w:rsidR="008B51FC" w:rsidRPr="003707EE" w:rsidRDefault="008B51FC" w:rsidP="008B51FC">
      <w:pPr>
        <w:pBdr>
          <w:bottom w:val="single" w:sz="6" w:space="1" w:color="auto"/>
        </w:pBdr>
        <w:rPr>
          <w:rFonts w:ascii="American Typewriter" w:hAnsi="American Typewriter"/>
        </w:rPr>
      </w:pPr>
      <w:r w:rsidRPr="003707EE">
        <w:rPr>
          <w:rFonts w:ascii="American Typewriter" w:hAnsi="American Typewriter"/>
        </w:rPr>
        <w:t xml:space="preserve">Inside, Henri is greeted by the buzzing energy of technological progress. Belin showcases his latest project, a portable </w:t>
      </w:r>
      <w:proofErr w:type="spellStart"/>
      <w:r w:rsidRPr="003707EE">
        <w:rPr>
          <w:rFonts w:ascii="American Typewriter" w:hAnsi="American Typewriter"/>
        </w:rPr>
        <w:t>Belinographe</w:t>
      </w:r>
      <w:proofErr w:type="spellEnd"/>
      <w:r w:rsidRPr="003707EE">
        <w:rPr>
          <w:rFonts w:ascii="American Typewriter" w:hAnsi="American Typewriter"/>
        </w:rPr>
        <w:t>, highlighting the era's rapid advancements in communication and the blending of art and science. Their conversation reflects the excitement and challenges of this transformative period.</w:t>
      </w:r>
    </w:p>
    <w:p w14:paraId="2CB8648C" w14:textId="77777777" w:rsidR="008B51FC" w:rsidRPr="003707EE" w:rsidRDefault="008B51FC" w:rsidP="008B51FC">
      <w:pPr>
        <w:pBdr>
          <w:bottom w:val="single" w:sz="6" w:space="1" w:color="auto"/>
        </w:pBdr>
        <w:rPr>
          <w:rFonts w:ascii="American Typewriter" w:hAnsi="American Typewriter"/>
        </w:rPr>
      </w:pPr>
    </w:p>
    <w:p w14:paraId="38F62C5F" w14:textId="77777777" w:rsidR="008B51FC" w:rsidRPr="003707EE" w:rsidRDefault="008B51FC" w:rsidP="008B51FC">
      <w:pPr>
        <w:pBdr>
          <w:bottom w:val="single" w:sz="6" w:space="1" w:color="auto"/>
        </w:pBdr>
        <w:rPr>
          <w:rFonts w:ascii="American Typewriter" w:hAnsi="American Typewriter"/>
        </w:rPr>
      </w:pPr>
      <w:r w:rsidRPr="003707EE">
        <w:rPr>
          <w:rFonts w:ascii="American Typewriter" w:hAnsi="American Typewriter"/>
        </w:rPr>
        <w:t>**Henri's Request for Photographic Analysis**</w:t>
      </w:r>
    </w:p>
    <w:p w14:paraId="5711065C" w14:textId="77777777" w:rsidR="008B51FC" w:rsidRPr="003707EE" w:rsidRDefault="008B51FC" w:rsidP="008B51FC">
      <w:pPr>
        <w:pBdr>
          <w:bottom w:val="single" w:sz="6" w:space="1" w:color="auto"/>
        </w:pBdr>
        <w:rPr>
          <w:rFonts w:ascii="American Typewriter" w:hAnsi="American Typewriter"/>
        </w:rPr>
      </w:pPr>
    </w:p>
    <w:p w14:paraId="432DED0F" w14:textId="2E36FCD8" w:rsidR="008B51FC" w:rsidRPr="003707EE" w:rsidRDefault="008B51FC" w:rsidP="008B51FC">
      <w:pPr>
        <w:pBdr>
          <w:bottom w:val="single" w:sz="6" w:space="1" w:color="auto"/>
        </w:pBdr>
        <w:rPr>
          <w:rFonts w:ascii="American Typewriter" w:hAnsi="American Typewriter"/>
        </w:rPr>
      </w:pPr>
      <w:r w:rsidRPr="003707EE">
        <w:rPr>
          <w:rFonts w:ascii="American Typewriter" w:hAnsi="American Typewriter"/>
        </w:rPr>
        <w:t>Henri seeks Belin's expertise for developing his autochrome plates, revealing a critical step in the investigation. Belin's enthusiasm and willingness to assist showcase his mentor-like role in Henri's life and his commitment to blending scientific innovation with artistic exploration.</w:t>
      </w:r>
      <w:r w:rsidR="000B4080">
        <w:rPr>
          <w:rFonts w:ascii="American Typewriter" w:hAnsi="American Typewriter"/>
        </w:rPr>
        <w:t xml:space="preserve"> </w:t>
      </w:r>
    </w:p>
    <w:p w14:paraId="53EC3908" w14:textId="77777777" w:rsidR="008B51FC" w:rsidRPr="003707EE" w:rsidRDefault="008B51FC" w:rsidP="008B51FC">
      <w:pPr>
        <w:pBdr>
          <w:bottom w:val="single" w:sz="6" w:space="1" w:color="auto"/>
        </w:pBdr>
        <w:rPr>
          <w:rFonts w:ascii="American Typewriter" w:hAnsi="American Typewriter"/>
        </w:rPr>
      </w:pPr>
    </w:p>
    <w:p w14:paraId="2854C6EB" w14:textId="77777777" w:rsidR="008B51FC" w:rsidRPr="003707EE" w:rsidRDefault="008B51FC" w:rsidP="008B51FC">
      <w:pPr>
        <w:pBdr>
          <w:bottom w:val="single" w:sz="6" w:space="1" w:color="auto"/>
        </w:pBdr>
        <w:rPr>
          <w:rFonts w:ascii="American Typewriter" w:hAnsi="American Typewriter"/>
        </w:rPr>
      </w:pPr>
      <w:r w:rsidRPr="003707EE">
        <w:rPr>
          <w:rFonts w:ascii="American Typewriter" w:hAnsi="American Typewriter"/>
        </w:rPr>
        <w:t>**Developing the Autochrome Plates**</w:t>
      </w:r>
    </w:p>
    <w:p w14:paraId="575FE522" w14:textId="77777777" w:rsidR="008B51FC" w:rsidRPr="003707EE" w:rsidRDefault="008B51FC" w:rsidP="008B51FC">
      <w:pPr>
        <w:pBdr>
          <w:bottom w:val="single" w:sz="6" w:space="1" w:color="auto"/>
        </w:pBdr>
        <w:rPr>
          <w:rFonts w:ascii="American Typewriter" w:hAnsi="American Typewriter"/>
        </w:rPr>
      </w:pPr>
    </w:p>
    <w:p w14:paraId="08A12E44" w14:textId="08DC63D4" w:rsidR="008B51FC" w:rsidRPr="003707EE" w:rsidRDefault="008B51FC" w:rsidP="008B51FC">
      <w:pPr>
        <w:pBdr>
          <w:bottom w:val="single" w:sz="6" w:space="1" w:color="auto"/>
        </w:pBdr>
        <w:rPr>
          <w:rFonts w:ascii="American Typewriter" w:hAnsi="American Typewriter"/>
        </w:rPr>
      </w:pPr>
      <w:r w:rsidRPr="003707EE">
        <w:rPr>
          <w:rFonts w:ascii="American Typewriter" w:hAnsi="American Typewriter"/>
        </w:rPr>
        <w:t>In the darkroom, Henri and Belin engage in the meticulous process of developing the autochrome plates. This scene is steeped in the interplay of light and shadow, mirroring the complexities of the investigation and the broader societal context of France on the brink of war.</w:t>
      </w:r>
      <w:r w:rsidR="000C35E8">
        <w:rPr>
          <w:rFonts w:ascii="American Typewriter" w:hAnsi="American Typewriter"/>
        </w:rPr>
        <w:t xml:space="preserve"> </w:t>
      </w:r>
      <w:r w:rsidRPr="003707EE">
        <w:rPr>
          <w:rFonts w:ascii="American Typewriter" w:hAnsi="American Typewriter"/>
        </w:rPr>
        <w:t xml:space="preserve">The use of a stereoscopic viewer to examine the fingerprints on the autochrome plates adds a layer of depth and detail to the investigation. The discovery of </w:t>
      </w:r>
      <w:r w:rsidR="006D7306" w:rsidRPr="003707EE">
        <w:rPr>
          <w:rFonts w:ascii="American Typewriter" w:hAnsi="American Typewriter"/>
        </w:rPr>
        <w:t>coloured</w:t>
      </w:r>
      <w:r w:rsidRPr="003707EE">
        <w:rPr>
          <w:rFonts w:ascii="American Typewriter" w:hAnsi="American Typewriter"/>
        </w:rPr>
        <w:t xml:space="preserve"> powder on the fingerprints </w:t>
      </w:r>
      <w:proofErr w:type="gramStart"/>
      <w:r w:rsidRPr="003707EE">
        <w:rPr>
          <w:rFonts w:ascii="American Typewriter" w:hAnsi="American Typewriter"/>
        </w:rPr>
        <w:t>opens up</w:t>
      </w:r>
      <w:proofErr w:type="gramEnd"/>
      <w:r w:rsidRPr="003707EE">
        <w:rPr>
          <w:rFonts w:ascii="American Typewriter" w:hAnsi="American Typewriter"/>
        </w:rPr>
        <w:t xml:space="preserve"> new avenues of inquiry, suggesting the victim's possible involvement in the arts or other </w:t>
      </w:r>
      <w:r w:rsidR="006D7306" w:rsidRPr="003707EE">
        <w:rPr>
          <w:rFonts w:ascii="American Typewriter" w:hAnsi="American Typewriter"/>
        </w:rPr>
        <w:t>colourful</w:t>
      </w:r>
      <w:r w:rsidRPr="003707EE">
        <w:rPr>
          <w:rFonts w:ascii="American Typewriter" w:hAnsi="American Typewriter"/>
        </w:rPr>
        <w:t xml:space="preserve"> professions.</w:t>
      </w:r>
      <w:r w:rsidR="000C35E8">
        <w:rPr>
          <w:rFonts w:ascii="American Typewriter" w:hAnsi="American Typewriter"/>
        </w:rPr>
        <w:t xml:space="preserve"> </w:t>
      </w:r>
      <w:r w:rsidRPr="003707EE">
        <w:rPr>
          <w:rFonts w:ascii="American Typewriter" w:hAnsi="American Typewriter"/>
        </w:rPr>
        <w:t xml:space="preserve">Belin's insights into the victim's identity through the analysis of the </w:t>
      </w:r>
      <w:r w:rsidR="006D7306" w:rsidRPr="003707EE">
        <w:rPr>
          <w:rFonts w:ascii="American Typewriter" w:hAnsi="American Typewriter"/>
        </w:rPr>
        <w:t>coloured</w:t>
      </w:r>
      <w:r w:rsidRPr="003707EE">
        <w:rPr>
          <w:rFonts w:ascii="American Typewriter" w:hAnsi="American Typewriter"/>
        </w:rPr>
        <w:t xml:space="preserve"> powder highlight his expertise and the potential of scientific methods in solving the mystery. However, Henri's concern about the police's willingness to invest in this line of inquiry reflects the limitations and challenges of the time in embracing new forensic techniques.</w:t>
      </w:r>
    </w:p>
    <w:p w14:paraId="2A788A98" w14:textId="77777777" w:rsidR="008B51FC" w:rsidRPr="003707EE" w:rsidRDefault="008B51FC" w:rsidP="008B51FC">
      <w:pPr>
        <w:pBdr>
          <w:bottom w:val="single" w:sz="6" w:space="1" w:color="auto"/>
        </w:pBdr>
        <w:rPr>
          <w:rFonts w:ascii="American Typewriter" w:hAnsi="American Typewriter"/>
        </w:rPr>
      </w:pPr>
    </w:p>
    <w:p w14:paraId="6D69C348" w14:textId="77777777" w:rsidR="008B51FC" w:rsidRPr="003707EE" w:rsidRDefault="008B51FC" w:rsidP="008B51FC">
      <w:pPr>
        <w:pBdr>
          <w:bottom w:val="single" w:sz="6" w:space="1" w:color="auto"/>
        </w:pBdr>
        <w:rPr>
          <w:rFonts w:ascii="American Typewriter" w:hAnsi="American Typewriter"/>
        </w:rPr>
      </w:pPr>
      <w:r w:rsidRPr="003707EE">
        <w:rPr>
          <w:rFonts w:ascii="American Typewriter" w:hAnsi="American Typewriter"/>
        </w:rPr>
        <w:t>---</w:t>
      </w:r>
    </w:p>
    <w:p w14:paraId="0D7587BD" w14:textId="77777777" w:rsidR="008B51FC" w:rsidRPr="003707EE" w:rsidRDefault="008B51FC" w:rsidP="008B51FC">
      <w:pPr>
        <w:pBdr>
          <w:bottom w:val="single" w:sz="6" w:space="1" w:color="auto"/>
        </w:pBdr>
        <w:rPr>
          <w:rFonts w:ascii="American Typewriter" w:hAnsi="American Typewriter"/>
        </w:rPr>
      </w:pPr>
    </w:p>
    <w:p w14:paraId="3501CEEE" w14:textId="15A67C9F" w:rsidR="00E30DF9" w:rsidRPr="003707EE" w:rsidRDefault="008B51FC" w:rsidP="008B51FC">
      <w:pPr>
        <w:pBdr>
          <w:bottom w:val="single" w:sz="6" w:space="1" w:color="auto"/>
        </w:pBdr>
        <w:rPr>
          <w:rFonts w:ascii="American Typewriter" w:hAnsi="American Typewriter"/>
        </w:rPr>
      </w:pPr>
      <w:r w:rsidRPr="003707EE">
        <w:rPr>
          <w:rFonts w:ascii="American Typewriter" w:hAnsi="American Typewriter"/>
        </w:rPr>
        <w:t>This segment of "Apples and Oranges" explores the intersection of art, science, and technology during a pivotal time in history. The detailed portrayal of Henri and Belin's work in the laboratory underscores the novel approaches to investigation in an era of rapid change. The scene also deepens the mystery surrounding the victim's identity and the circumstances of their death, setting the stage for further exploration and discovery in the narrative.</w:t>
      </w:r>
      <w:r w:rsidR="00BC5320">
        <w:rPr>
          <w:rFonts w:ascii="American Typewriter" w:hAnsi="American Typewriter"/>
        </w:rPr>
        <w:t xml:space="preserve"> We learn a little about the relationship between Belin and Henri that is hinted at</w:t>
      </w:r>
      <w:r w:rsidR="00A5543B">
        <w:rPr>
          <w:rFonts w:ascii="American Typewriter" w:hAnsi="American Typewriter"/>
        </w:rPr>
        <w:t>.</w:t>
      </w:r>
    </w:p>
    <w:p w14:paraId="3745F802" w14:textId="77777777" w:rsidR="00327A98" w:rsidRPr="003707EE" w:rsidRDefault="00327A98" w:rsidP="008B51FC">
      <w:pPr>
        <w:pBdr>
          <w:bottom w:val="single" w:sz="6" w:space="1" w:color="auto"/>
        </w:pBdr>
        <w:rPr>
          <w:rFonts w:ascii="American Typewriter" w:hAnsi="American Typewriter"/>
        </w:rPr>
      </w:pPr>
    </w:p>
    <w:p w14:paraId="2BEA02AE" w14:textId="77777777" w:rsidR="00327A98" w:rsidRDefault="00327A98" w:rsidP="00327A98">
      <w:pPr>
        <w:pBdr>
          <w:bottom w:val="single" w:sz="6" w:space="1" w:color="auto"/>
        </w:pBdr>
        <w:rPr>
          <w:rFonts w:ascii="American Typewriter" w:hAnsi="American Typewriter"/>
        </w:rPr>
      </w:pPr>
    </w:p>
    <w:p w14:paraId="7CFEF2AA" w14:textId="732340C5" w:rsidR="005B6861" w:rsidRPr="003707EE" w:rsidRDefault="005B6861" w:rsidP="005B6861">
      <w:pPr>
        <w:pBdr>
          <w:bottom w:val="single" w:sz="6" w:space="1" w:color="auto"/>
        </w:pBdr>
        <w:jc w:val="center"/>
        <w:rPr>
          <w:rFonts w:ascii="American Typewriter" w:hAnsi="American Typewriter"/>
        </w:rPr>
      </w:pPr>
      <w:r>
        <w:rPr>
          <w:rFonts w:ascii="American Typewriter" w:hAnsi="American Typewriter"/>
        </w:rPr>
        <w:t>CHAPTER 2</w:t>
      </w:r>
    </w:p>
    <w:p w14:paraId="4B75869B" w14:textId="77777777" w:rsidR="00327A98" w:rsidRPr="003707EE" w:rsidRDefault="00327A98" w:rsidP="00327A98">
      <w:pPr>
        <w:pBdr>
          <w:bottom w:val="single" w:sz="6" w:space="1" w:color="auto"/>
        </w:pBdr>
        <w:rPr>
          <w:rFonts w:ascii="American Typewriter" w:hAnsi="American Typewriter"/>
        </w:rPr>
      </w:pPr>
      <w:r w:rsidRPr="003707EE">
        <w:rPr>
          <w:rFonts w:ascii="American Typewriter" w:hAnsi="American Typewriter"/>
        </w:rPr>
        <w:t>---</w:t>
      </w:r>
    </w:p>
    <w:p w14:paraId="76B9C764" w14:textId="77777777" w:rsidR="00327A98" w:rsidRPr="003707EE" w:rsidRDefault="00327A98" w:rsidP="00327A98">
      <w:pPr>
        <w:pBdr>
          <w:bottom w:val="single" w:sz="6" w:space="1" w:color="auto"/>
        </w:pBdr>
        <w:rPr>
          <w:rFonts w:ascii="American Typewriter" w:hAnsi="American Typewriter"/>
        </w:rPr>
      </w:pPr>
    </w:p>
    <w:p w14:paraId="5023346C" w14:textId="77777777" w:rsidR="00327A98" w:rsidRPr="003707EE" w:rsidRDefault="00327A98" w:rsidP="00327A98">
      <w:pPr>
        <w:pBdr>
          <w:bottom w:val="single" w:sz="6" w:space="1" w:color="auto"/>
        </w:pBdr>
        <w:rPr>
          <w:rFonts w:ascii="American Typewriter" w:hAnsi="American Typewriter"/>
        </w:rPr>
      </w:pPr>
      <w:r w:rsidRPr="003707EE">
        <w:rPr>
          <w:rFonts w:ascii="American Typewriter" w:hAnsi="American Typewriter"/>
        </w:rPr>
        <w:t>**Scene: Henri's Solo Exploration in Montmartre**</w:t>
      </w:r>
    </w:p>
    <w:p w14:paraId="719EFF0E" w14:textId="77777777" w:rsidR="00327A98" w:rsidRPr="003707EE" w:rsidRDefault="00327A98" w:rsidP="00327A98">
      <w:pPr>
        <w:pBdr>
          <w:bottom w:val="single" w:sz="6" w:space="1" w:color="auto"/>
        </w:pBdr>
        <w:rPr>
          <w:rFonts w:ascii="American Typewriter" w:hAnsi="American Typewriter"/>
        </w:rPr>
      </w:pPr>
    </w:p>
    <w:p w14:paraId="7BABA488" w14:textId="77777777" w:rsidR="00327A98" w:rsidRPr="003707EE" w:rsidRDefault="00327A98" w:rsidP="00327A98">
      <w:pPr>
        <w:pBdr>
          <w:bottom w:val="single" w:sz="6" w:space="1" w:color="auto"/>
        </w:pBdr>
        <w:rPr>
          <w:rFonts w:ascii="American Typewriter" w:hAnsi="American Typewriter"/>
        </w:rPr>
      </w:pPr>
      <w:r w:rsidRPr="003707EE">
        <w:rPr>
          <w:rFonts w:ascii="American Typewriter" w:hAnsi="American Typewriter"/>
        </w:rPr>
        <w:t>**Henri's Disappointment at the Odeon**</w:t>
      </w:r>
    </w:p>
    <w:p w14:paraId="02D3FD8E" w14:textId="77777777" w:rsidR="00327A98" w:rsidRPr="003707EE" w:rsidRDefault="00327A98" w:rsidP="00327A98">
      <w:pPr>
        <w:pBdr>
          <w:bottom w:val="single" w:sz="6" w:space="1" w:color="auto"/>
        </w:pBdr>
        <w:rPr>
          <w:rFonts w:ascii="American Typewriter" w:hAnsi="American Typewriter"/>
        </w:rPr>
      </w:pPr>
    </w:p>
    <w:p w14:paraId="19B2E5B6" w14:textId="77777777" w:rsidR="00327A98" w:rsidRPr="003707EE" w:rsidRDefault="00327A98" w:rsidP="00327A98">
      <w:pPr>
        <w:pBdr>
          <w:bottom w:val="single" w:sz="6" w:space="1" w:color="auto"/>
        </w:pBdr>
        <w:rPr>
          <w:rFonts w:ascii="American Typewriter" w:hAnsi="American Typewriter"/>
        </w:rPr>
      </w:pPr>
      <w:r w:rsidRPr="003707EE">
        <w:rPr>
          <w:rFonts w:ascii="American Typewriter" w:hAnsi="American Typewriter"/>
        </w:rPr>
        <w:t>The scene opens with Henri waiting outside the Odeon Theatre, hoping to meet Lucas for further investigation into the mysterious case. The disappointment of Lucas's absence is palpable as the theatre doors close, leaving Henri alone in the dimming light of the evening.</w:t>
      </w:r>
    </w:p>
    <w:p w14:paraId="7F2348A3" w14:textId="77777777" w:rsidR="00327A98" w:rsidRPr="003707EE" w:rsidRDefault="00327A98" w:rsidP="00327A98">
      <w:pPr>
        <w:pBdr>
          <w:bottom w:val="single" w:sz="6" w:space="1" w:color="auto"/>
        </w:pBdr>
        <w:rPr>
          <w:rFonts w:ascii="American Typewriter" w:hAnsi="American Typewriter"/>
        </w:rPr>
      </w:pPr>
    </w:p>
    <w:p w14:paraId="07A69E0A" w14:textId="77777777" w:rsidR="00327A98" w:rsidRPr="003707EE" w:rsidRDefault="00327A98" w:rsidP="00327A98">
      <w:pPr>
        <w:pBdr>
          <w:bottom w:val="single" w:sz="6" w:space="1" w:color="auto"/>
        </w:pBdr>
        <w:rPr>
          <w:rFonts w:ascii="American Typewriter" w:hAnsi="American Typewriter"/>
        </w:rPr>
      </w:pPr>
      <w:r w:rsidRPr="003707EE">
        <w:rPr>
          <w:rFonts w:ascii="American Typewriter" w:hAnsi="American Typewriter"/>
        </w:rPr>
        <w:t>**Montmartre's Vibrant Evening Atmosphere**</w:t>
      </w:r>
    </w:p>
    <w:p w14:paraId="1E098CAC" w14:textId="77777777" w:rsidR="00327A98" w:rsidRPr="003707EE" w:rsidRDefault="00327A98" w:rsidP="00327A98">
      <w:pPr>
        <w:pBdr>
          <w:bottom w:val="single" w:sz="6" w:space="1" w:color="auto"/>
        </w:pBdr>
        <w:rPr>
          <w:rFonts w:ascii="American Typewriter" w:hAnsi="American Typewriter"/>
        </w:rPr>
      </w:pPr>
    </w:p>
    <w:p w14:paraId="6F666E4F" w14:textId="77777777" w:rsidR="00327A98" w:rsidRPr="003707EE" w:rsidRDefault="00327A98" w:rsidP="00327A98">
      <w:pPr>
        <w:pBdr>
          <w:bottom w:val="single" w:sz="6" w:space="1" w:color="auto"/>
        </w:pBdr>
        <w:rPr>
          <w:rFonts w:ascii="American Typewriter" w:hAnsi="American Typewriter"/>
        </w:rPr>
      </w:pPr>
      <w:r w:rsidRPr="003707EE">
        <w:rPr>
          <w:rFonts w:ascii="American Typewriter" w:hAnsi="American Typewriter"/>
        </w:rPr>
        <w:t xml:space="preserve">Henri's walk through the streets of lower Montmartre captures the essence of the artistic and bohemian spirit of the area. The lively atmosphere is filled with the sounds of street musicians, the chatter of intellectuals in cafes, and the visual spectacle of the Moulin Rouge. This vibrant setting contrasts with Henri's solitary mission, emphasizing his isolation </w:t>
      </w:r>
      <w:proofErr w:type="gramStart"/>
      <w:r w:rsidRPr="003707EE">
        <w:rPr>
          <w:rFonts w:ascii="American Typewriter" w:hAnsi="American Typewriter"/>
        </w:rPr>
        <w:t>in the midst of</w:t>
      </w:r>
      <w:proofErr w:type="gramEnd"/>
      <w:r w:rsidRPr="003707EE">
        <w:rPr>
          <w:rFonts w:ascii="American Typewriter" w:hAnsi="American Typewriter"/>
        </w:rPr>
        <w:t xml:space="preserve"> a bustling community.</w:t>
      </w:r>
    </w:p>
    <w:p w14:paraId="47A2C602" w14:textId="77777777" w:rsidR="00327A98" w:rsidRPr="003707EE" w:rsidRDefault="00327A98" w:rsidP="00327A98">
      <w:pPr>
        <w:pBdr>
          <w:bottom w:val="single" w:sz="6" w:space="1" w:color="auto"/>
        </w:pBdr>
        <w:rPr>
          <w:rFonts w:ascii="American Typewriter" w:hAnsi="American Typewriter"/>
        </w:rPr>
      </w:pPr>
    </w:p>
    <w:p w14:paraId="4A931790" w14:textId="77777777" w:rsidR="00327A98" w:rsidRPr="003707EE" w:rsidRDefault="00327A98" w:rsidP="00327A98">
      <w:pPr>
        <w:pBdr>
          <w:bottom w:val="single" w:sz="6" w:space="1" w:color="auto"/>
        </w:pBdr>
        <w:rPr>
          <w:rFonts w:ascii="American Typewriter" w:hAnsi="American Typewriter"/>
        </w:rPr>
      </w:pPr>
      <w:r w:rsidRPr="003707EE">
        <w:rPr>
          <w:rFonts w:ascii="American Typewriter" w:hAnsi="American Typewriter"/>
        </w:rPr>
        <w:t>**Dinner at La Cloche d'Or**</w:t>
      </w:r>
    </w:p>
    <w:p w14:paraId="07FBCB2E" w14:textId="77777777" w:rsidR="00327A98" w:rsidRPr="003707EE" w:rsidRDefault="00327A98" w:rsidP="00327A98">
      <w:pPr>
        <w:pBdr>
          <w:bottom w:val="single" w:sz="6" w:space="1" w:color="auto"/>
        </w:pBdr>
        <w:rPr>
          <w:rFonts w:ascii="American Typewriter" w:hAnsi="American Typewriter"/>
        </w:rPr>
      </w:pPr>
    </w:p>
    <w:p w14:paraId="61AE4B59" w14:textId="77777777" w:rsidR="00327A98" w:rsidRPr="003707EE" w:rsidRDefault="00327A98" w:rsidP="00327A98">
      <w:pPr>
        <w:pBdr>
          <w:bottom w:val="single" w:sz="6" w:space="1" w:color="auto"/>
        </w:pBdr>
        <w:rPr>
          <w:rFonts w:ascii="American Typewriter" w:hAnsi="American Typewriter"/>
        </w:rPr>
      </w:pPr>
      <w:r w:rsidRPr="003707EE">
        <w:rPr>
          <w:rFonts w:ascii="American Typewriter" w:hAnsi="American Typewriter"/>
        </w:rPr>
        <w:t>Settling into a table at La Cloche d’Or, Henri finds himself moved to the bar, reflecting on his next steps without Lucas's assistance. The restaurant's ambiance is filled with lively conversations and the mingling of artists and locals, highlighting the cultural melting pot of Paris.</w:t>
      </w:r>
    </w:p>
    <w:p w14:paraId="768D728A" w14:textId="77777777" w:rsidR="00327A98" w:rsidRPr="003707EE" w:rsidRDefault="00327A98" w:rsidP="00327A98">
      <w:pPr>
        <w:pBdr>
          <w:bottom w:val="single" w:sz="6" w:space="1" w:color="auto"/>
        </w:pBdr>
        <w:rPr>
          <w:rFonts w:ascii="American Typewriter" w:hAnsi="American Typewriter"/>
        </w:rPr>
      </w:pPr>
    </w:p>
    <w:p w14:paraId="2B7016D7" w14:textId="77777777" w:rsidR="00327A98" w:rsidRPr="003707EE" w:rsidRDefault="00327A98" w:rsidP="00327A98">
      <w:pPr>
        <w:pBdr>
          <w:bottom w:val="single" w:sz="6" w:space="1" w:color="auto"/>
        </w:pBdr>
        <w:rPr>
          <w:rFonts w:ascii="American Typewriter" w:hAnsi="American Typewriter"/>
        </w:rPr>
      </w:pPr>
      <w:r w:rsidRPr="003707EE">
        <w:rPr>
          <w:rFonts w:ascii="American Typewriter" w:hAnsi="American Typewriter"/>
        </w:rPr>
        <w:t>**Unexpected Interaction with the Waitress**</w:t>
      </w:r>
    </w:p>
    <w:p w14:paraId="0628EF94" w14:textId="77777777" w:rsidR="00327A98" w:rsidRPr="003707EE" w:rsidRDefault="00327A98" w:rsidP="00327A98">
      <w:pPr>
        <w:pBdr>
          <w:bottom w:val="single" w:sz="6" w:space="1" w:color="auto"/>
        </w:pBdr>
        <w:rPr>
          <w:rFonts w:ascii="American Typewriter" w:hAnsi="American Typewriter"/>
        </w:rPr>
      </w:pPr>
    </w:p>
    <w:p w14:paraId="6B7BC074" w14:textId="77777777" w:rsidR="00327A98" w:rsidRPr="003707EE" w:rsidRDefault="00327A98" w:rsidP="00327A98">
      <w:pPr>
        <w:pBdr>
          <w:bottom w:val="single" w:sz="6" w:space="1" w:color="auto"/>
        </w:pBdr>
        <w:rPr>
          <w:rFonts w:ascii="American Typewriter" w:hAnsi="American Typewriter"/>
        </w:rPr>
      </w:pPr>
      <w:r w:rsidRPr="003707EE">
        <w:rPr>
          <w:rFonts w:ascii="American Typewriter" w:hAnsi="American Typewriter"/>
        </w:rPr>
        <w:t>An unexpected exchange with a young waitress brings a moment of personal connection for Henri. Her comment about actors dining alone and her fleeting romantic gesture towards Henri adds a touch of human warmth and vulnerability to his character, showcasing a different side of his personality.</w:t>
      </w:r>
    </w:p>
    <w:p w14:paraId="05930B1E" w14:textId="77777777" w:rsidR="00327A98" w:rsidRPr="003707EE" w:rsidRDefault="00327A98" w:rsidP="00327A98">
      <w:pPr>
        <w:pBdr>
          <w:bottom w:val="single" w:sz="6" w:space="1" w:color="auto"/>
        </w:pBdr>
        <w:rPr>
          <w:rFonts w:ascii="American Typewriter" w:hAnsi="American Typewriter"/>
        </w:rPr>
      </w:pPr>
    </w:p>
    <w:p w14:paraId="751E43CE" w14:textId="77777777" w:rsidR="00327A98" w:rsidRPr="003707EE" w:rsidRDefault="00327A98" w:rsidP="00327A98">
      <w:pPr>
        <w:pBdr>
          <w:bottom w:val="single" w:sz="6" w:space="1" w:color="auto"/>
        </w:pBdr>
        <w:rPr>
          <w:rFonts w:ascii="American Typewriter" w:hAnsi="American Typewriter"/>
        </w:rPr>
      </w:pPr>
      <w:r w:rsidRPr="003707EE">
        <w:rPr>
          <w:rFonts w:ascii="American Typewriter" w:hAnsi="American Typewriter"/>
        </w:rPr>
        <w:t>**Henri's Reflection and Embarrassment**</w:t>
      </w:r>
    </w:p>
    <w:p w14:paraId="251C21BC" w14:textId="77777777" w:rsidR="00327A98" w:rsidRPr="003707EE" w:rsidRDefault="00327A98" w:rsidP="00327A98">
      <w:pPr>
        <w:pBdr>
          <w:bottom w:val="single" w:sz="6" w:space="1" w:color="auto"/>
        </w:pBdr>
        <w:rPr>
          <w:rFonts w:ascii="American Typewriter" w:hAnsi="American Typewriter"/>
        </w:rPr>
      </w:pPr>
    </w:p>
    <w:p w14:paraId="4346F25A" w14:textId="77777777" w:rsidR="00327A98" w:rsidRPr="003707EE" w:rsidRDefault="00327A98" w:rsidP="00327A98">
      <w:pPr>
        <w:pBdr>
          <w:bottom w:val="single" w:sz="6" w:space="1" w:color="auto"/>
        </w:pBdr>
        <w:rPr>
          <w:rFonts w:ascii="American Typewriter" w:hAnsi="American Typewriter"/>
        </w:rPr>
      </w:pPr>
      <w:r w:rsidRPr="003707EE">
        <w:rPr>
          <w:rFonts w:ascii="American Typewriter" w:hAnsi="American Typewriter"/>
        </w:rPr>
        <w:t>The scene closes with Henri reflecting on the waitress's words and his own situation, feeling a mix of embarrassment and introspection. This moment serves as a subtle reminder of Henri's youth and inexperience in certain aspects of life, juxtaposed against his growing competence in the investigative realm.</w:t>
      </w:r>
    </w:p>
    <w:p w14:paraId="13CC445C" w14:textId="77777777" w:rsidR="00327A98" w:rsidRPr="003707EE" w:rsidRDefault="00327A98" w:rsidP="00327A98">
      <w:pPr>
        <w:pBdr>
          <w:bottom w:val="single" w:sz="6" w:space="1" w:color="auto"/>
        </w:pBdr>
        <w:rPr>
          <w:rFonts w:ascii="American Typewriter" w:hAnsi="American Typewriter"/>
        </w:rPr>
      </w:pPr>
    </w:p>
    <w:p w14:paraId="1E6732D9" w14:textId="77777777" w:rsidR="00327A98" w:rsidRPr="003707EE" w:rsidRDefault="00327A98" w:rsidP="00327A98">
      <w:pPr>
        <w:pBdr>
          <w:bottom w:val="single" w:sz="6" w:space="1" w:color="auto"/>
        </w:pBdr>
        <w:rPr>
          <w:rFonts w:ascii="American Typewriter" w:hAnsi="American Typewriter"/>
        </w:rPr>
      </w:pPr>
      <w:r w:rsidRPr="003707EE">
        <w:rPr>
          <w:rFonts w:ascii="American Typewriter" w:hAnsi="American Typewriter"/>
        </w:rPr>
        <w:t>---</w:t>
      </w:r>
    </w:p>
    <w:p w14:paraId="781675DC" w14:textId="77777777" w:rsidR="00327A98" w:rsidRPr="003707EE" w:rsidRDefault="00327A98" w:rsidP="00327A98">
      <w:pPr>
        <w:pBdr>
          <w:bottom w:val="single" w:sz="6" w:space="1" w:color="auto"/>
        </w:pBdr>
        <w:rPr>
          <w:rFonts w:ascii="American Typewriter" w:hAnsi="American Typewriter"/>
        </w:rPr>
      </w:pPr>
    </w:p>
    <w:p w14:paraId="79194C65" w14:textId="10B4809F" w:rsidR="00327A98" w:rsidRPr="003707EE" w:rsidRDefault="00327A98" w:rsidP="00327A98">
      <w:pPr>
        <w:pBdr>
          <w:bottom w:val="single" w:sz="6" w:space="1" w:color="auto"/>
        </w:pBdr>
        <w:rPr>
          <w:rFonts w:ascii="American Typewriter" w:hAnsi="American Typewriter"/>
        </w:rPr>
      </w:pPr>
      <w:r w:rsidRPr="003707EE">
        <w:rPr>
          <w:rFonts w:ascii="American Typewriter" w:hAnsi="American Typewriter"/>
        </w:rPr>
        <w:t>This segment of "Apples and Oranges" deepens Henri's character by exploring his emotional and personal responses to the situations he encounters. The vibrant backdrop of Montmartre and the interactions at La Cloche d'Or add layers of texture to the narrative, highlighting the rich cultural fabric of Paris and the complexities of Henri's journey in both his professional and personal life.</w:t>
      </w:r>
    </w:p>
    <w:p w14:paraId="7A089505" w14:textId="77777777" w:rsidR="009F4792" w:rsidRPr="003707EE" w:rsidRDefault="009F4792" w:rsidP="00327A98">
      <w:pPr>
        <w:pBdr>
          <w:bottom w:val="single" w:sz="6" w:space="1" w:color="auto"/>
        </w:pBdr>
        <w:rPr>
          <w:rFonts w:ascii="American Typewriter" w:hAnsi="American Typewriter"/>
        </w:rPr>
      </w:pPr>
    </w:p>
    <w:p w14:paraId="1E66A997" w14:textId="51D5AACF" w:rsidR="009F4792" w:rsidRPr="003707EE" w:rsidRDefault="00FD3953" w:rsidP="00FD3953">
      <w:pPr>
        <w:pBdr>
          <w:bottom w:val="single" w:sz="6" w:space="1" w:color="auto"/>
        </w:pBdr>
        <w:jc w:val="center"/>
        <w:rPr>
          <w:rFonts w:ascii="American Typewriter" w:hAnsi="American Typewriter"/>
        </w:rPr>
      </w:pPr>
      <w:r>
        <w:rPr>
          <w:rFonts w:ascii="American Typewriter" w:hAnsi="American Typewriter"/>
        </w:rPr>
        <w:t>CHAPTER 3</w:t>
      </w:r>
    </w:p>
    <w:p w14:paraId="772E1362" w14:textId="68DDA45E" w:rsidR="009F4792" w:rsidRPr="003707EE" w:rsidRDefault="009F4792" w:rsidP="009F4792">
      <w:pPr>
        <w:pBdr>
          <w:bottom w:val="single" w:sz="6" w:space="1" w:color="auto"/>
        </w:pBdr>
        <w:rPr>
          <w:rFonts w:ascii="American Typewriter" w:hAnsi="American Typewriter"/>
        </w:rPr>
      </w:pPr>
    </w:p>
    <w:p w14:paraId="3DAA85F2" w14:textId="77777777" w:rsidR="009F4792" w:rsidRPr="003707EE" w:rsidRDefault="009F4792" w:rsidP="009F4792">
      <w:pPr>
        <w:pBdr>
          <w:bottom w:val="single" w:sz="6" w:space="1" w:color="auto"/>
        </w:pBdr>
        <w:rPr>
          <w:rFonts w:ascii="American Typewriter" w:hAnsi="American Typewriter"/>
        </w:rPr>
      </w:pPr>
    </w:p>
    <w:p w14:paraId="51E16B9B" w14:textId="77777777" w:rsidR="009F4792" w:rsidRPr="003707EE" w:rsidRDefault="009F4792" w:rsidP="009F4792">
      <w:pPr>
        <w:pBdr>
          <w:bottom w:val="single" w:sz="6" w:space="1" w:color="auto"/>
        </w:pBdr>
        <w:rPr>
          <w:rFonts w:ascii="American Typewriter" w:hAnsi="American Typewriter"/>
        </w:rPr>
      </w:pPr>
      <w:r w:rsidRPr="003707EE">
        <w:rPr>
          <w:rFonts w:ascii="American Typewriter" w:hAnsi="American Typewriter"/>
        </w:rPr>
        <w:t>**Scene: Henri's Night at The Blue Parrot**</w:t>
      </w:r>
    </w:p>
    <w:p w14:paraId="4FE9F937" w14:textId="77777777" w:rsidR="009F4792" w:rsidRPr="003707EE" w:rsidRDefault="009F4792" w:rsidP="009F4792">
      <w:pPr>
        <w:pBdr>
          <w:bottom w:val="single" w:sz="6" w:space="1" w:color="auto"/>
        </w:pBdr>
        <w:rPr>
          <w:rFonts w:ascii="American Typewriter" w:hAnsi="American Typewriter"/>
        </w:rPr>
      </w:pPr>
    </w:p>
    <w:p w14:paraId="5E0AA000" w14:textId="77777777" w:rsidR="009F4792" w:rsidRPr="003707EE" w:rsidRDefault="009F4792" w:rsidP="009F4792">
      <w:pPr>
        <w:pBdr>
          <w:bottom w:val="single" w:sz="6" w:space="1" w:color="auto"/>
        </w:pBdr>
        <w:rPr>
          <w:rFonts w:ascii="American Typewriter" w:hAnsi="American Typewriter"/>
        </w:rPr>
      </w:pPr>
      <w:r w:rsidRPr="003707EE">
        <w:rPr>
          <w:rFonts w:ascii="American Typewriter" w:hAnsi="American Typewriter"/>
        </w:rPr>
        <w:t>**Unexpected Encounters and Revelations**</w:t>
      </w:r>
    </w:p>
    <w:p w14:paraId="58A904DA" w14:textId="77777777" w:rsidR="009F4792" w:rsidRPr="003707EE" w:rsidRDefault="009F4792" w:rsidP="009F4792">
      <w:pPr>
        <w:pBdr>
          <w:bottom w:val="single" w:sz="6" w:space="1" w:color="auto"/>
        </w:pBdr>
        <w:rPr>
          <w:rFonts w:ascii="American Typewriter" w:hAnsi="American Typewriter"/>
        </w:rPr>
      </w:pPr>
    </w:p>
    <w:p w14:paraId="4FE30A4F" w14:textId="6839C674" w:rsidR="00635C56" w:rsidRDefault="009F4792" w:rsidP="009F4792">
      <w:pPr>
        <w:pBdr>
          <w:bottom w:val="single" w:sz="6" w:space="1" w:color="auto"/>
        </w:pBdr>
        <w:rPr>
          <w:rFonts w:ascii="American Typewriter" w:hAnsi="American Typewriter"/>
        </w:rPr>
      </w:pPr>
      <w:r w:rsidRPr="003707EE">
        <w:rPr>
          <w:rFonts w:ascii="American Typewriter" w:hAnsi="American Typewriter"/>
        </w:rPr>
        <w:t xml:space="preserve">Henri's experience at The Blue Parrot is a whirlwind of eclectic interactions and </w:t>
      </w:r>
      <w:r w:rsidR="009B5A00" w:rsidRPr="003707EE">
        <w:rPr>
          <w:rFonts w:ascii="American Typewriter" w:hAnsi="American Typewriter"/>
        </w:rPr>
        <w:t>colourful</w:t>
      </w:r>
      <w:r w:rsidRPr="003707EE">
        <w:rPr>
          <w:rFonts w:ascii="American Typewriter" w:hAnsi="American Typewriter"/>
        </w:rPr>
        <w:t xml:space="preserve"> characters. His discussions with various patrons, including the flamboyant trio of Hanses and the enigmatic Marguerite, provide glimpses into different facets of Parisian nightlife and culture. The cabaret's vibrant atmosphere, filled with music, laughter, and absinthe, contrasts sharply with Henri's serious mission.</w:t>
      </w:r>
    </w:p>
    <w:p w14:paraId="2D1A9E93" w14:textId="77777777" w:rsidR="00635C56" w:rsidRDefault="00635C56" w:rsidP="009F4792">
      <w:pPr>
        <w:pBdr>
          <w:bottom w:val="single" w:sz="6" w:space="1" w:color="auto"/>
        </w:pBdr>
        <w:rPr>
          <w:rFonts w:ascii="American Typewriter" w:hAnsi="American Typewriter"/>
        </w:rPr>
      </w:pPr>
    </w:p>
    <w:p w14:paraId="1527390C" w14:textId="5982F688" w:rsidR="00635C56" w:rsidRDefault="00635C56" w:rsidP="009F4792">
      <w:pPr>
        <w:pBdr>
          <w:bottom w:val="single" w:sz="6" w:space="1" w:color="auto"/>
        </w:pBdr>
        <w:rPr>
          <w:rFonts w:ascii="American Typewriter" w:hAnsi="American Typewriter"/>
        </w:rPr>
      </w:pPr>
      <w:r>
        <w:rPr>
          <w:rFonts w:ascii="American Typewriter" w:hAnsi="American Typewriter"/>
        </w:rPr>
        <w:t xml:space="preserve">As Henri journey’s deeper through the different levels of The Blue Parrot, he encounters the borderlines of his known world. </w:t>
      </w:r>
      <w:r w:rsidR="002D43E8">
        <w:rPr>
          <w:rFonts w:ascii="American Typewriter" w:hAnsi="American Typewriter"/>
        </w:rPr>
        <w:t xml:space="preserve">The music, green faery, and </w:t>
      </w:r>
      <w:proofErr w:type="gramStart"/>
      <w:r w:rsidR="002D43E8">
        <w:rPr>
          <w:rFonts w:ascii="American Typewriter" w:hAnsi="American Typewriter"/>
        </w:rPr>
        <w:t>patrons</w:t>
      </w:r>
      <w:proofErr w:type="gramEnd"/>
      <w:r w:rsidR="002D43E8">
        <w:rPr>
          <w:rFonts w:ascii="American Typewriter" w:hAnsi="American Typewriter"/>
        </w:rPr>
        <w:t xml:space="preserve"> </w:t>
      </w:r>
      <w:r w:rsidR="004410FA">
        <w:rPr>
          <w:rFonts w:ascii="American Typewriter" w:hAnsi="American Typewriter"/>
        </w:rPr>
        <w:t>contrast with the scientific and ratino9al daytime world that Henri is used to.</w:t>
      </w:r>
    </w:p>
    <w:p w14:paraId="0850214C" w14:textId="77777777" w:rsidR="00274D8A" w:rsidRDefault="00274D8A" w:rsidP="009F4792">
      <w:pPr>
        <w:pBdr>
          <w:bottom w:val="single" w:sz="6" w:space="1" w:color="auto"/>
        </w:pBdr>
        <w:rPr>
          <w:rFonts w:ascii="American Typewriter" w:hAnsi="American Typewriter"/>
        </w:rPr>
      </w:pPr>
    </w:p>
    <w:p w14:paraId="54BDBEF2" w14:textId="40942953" w:rsidR="00274D8A" w:rsidRPr="003707EE" w:rsidRDefault="00274D8A" w:rsidP="00274D8A">
      <w:pPr>
        <w:pBdr>
          <w:bottom w:val="single" w:sz="6" w:space="1" w:color="auto"/>
        </w:pBdr>
        <w:jc w:val="center"/>
        <w:rPr>
          <w:rFonts w:ascii="American Typewriter" w:hAnsi="American Typewriter"/>
        </w:rPr>
      </w:pPr>
      <w:r>
        <w:rPr>
          <w:rFonts w:ascii="American Typewriter" w:hAnsi="American Typewriter"/>
        </w:rPr>
        <w:t>CHAPTER 4</w:t>
      </w:r>
    </w:p>
    <w:p w14:paraId="1FCC3F9D" w14:textId="77777777" w:rsidR="009F4792" w:rsidRPr="003707EE" w:rsidRDefault="009F4792" w:rsidP="009F4792">
      <w:pPr>
        <w:pBdr>
          <w:bottom w:val="single" w:sz="6" w:space="1" w:color="auto"/>
        </w:pBdr>
        <w:rPr>
          <w:rFonts w:ascii="American Typewriter" w:hAnsi="American Typewriter"/>
        </w:rPr>
      </w:pPr>
    </w:p>
    <w:p w14:paraId="79B1229A" w14:textId="77777777" w:rsidR="009F4792" w:rsidRPr="003707EE" w:rsidRDefault="009F4792" w:rsidP="009F4792">
      <w:pPr>
        <w:pBdr>
          <w:bottom w:val="single" w:sz="6" w:space="1" w:color="auto"/>
        </w:pBdr>
        <w:rPr>
          <w:rFonts w:ascii="American Typewriter" w:hAnsi="American Typewriter"/>
        </w:rPr>
      </w:pPr>
      <w:r w:rsidRPr="003707EE">
        <w:rPr>
          <w:rFonts w:ascii="American Typewriter" w:hAnsi="American Typewriter"/>
        </w:rPr>
        <w:t>**Lucas's Return and Urgent Departure**</w:t>
      </w:r>
    </w:p>
    <w:p w14:paraId="1B897378" w14:textId="77777777" w:rsidR="009F4792" w:rsidRPr="003707EE" w:rsidRDefault="009F4792" w:rsidP="009F4792">
      <w:pPr>
        <w:pBdr>
          <w:bottom w:val="single" w:sz="6" w:space="1" w:color="auto"/>
        </w:pBdr>
        <w:rPr>
          <w:rFonts w:ascii="American Typewriter" w:hAnsi="American Typewriter"/>
        </w:rPr>
      </w:pPr>
    </w:p>
    <w:p w14:paraId="031F904C" w14:textId="77777777" w:rsidR="009F4792" w:rsidRPr="003707EE" w:rsidRDefault="009F4792" w:rsidP="009F4792">
      <w:pPr>
        <w:pBdr>
          <w:bottom w:val="single" w:sz="6" w:space="1" w:color="auto"/>
        </w:pBdr>
        <w:rPr>
          <w:rFonts w:ascii="American Typewriter" w:hAnsi="American Typewriter"/>
        </w:rPr>
      </w:pPr>
      <w:r w:rsidRPr="003707EE">
        <w:rPr>
          <w:rFonts w:ascii="American Typewriter" w:hAnsi="American Typewriter"/>
        </w:rPr>
        <w:t>The sudden return of Lucas, along with the news of a police raid, injects a sense of urgency into the scene. Henri, caught in the surreal experience of the cabaret and the Hanses' mesmerizing drawing, is pulled back into reality by Lucas's warning.</w:t>
      </w:r>
    </w:p>
    <w:p w14:paraId="6CEF74F2" w14:textId="77777777" w:rsidR="009F4792" w:rsidRPr="003707EE" w:rsidRDefault="009F4792" w:rsidP="009F4792">
      <w:pPr>
        <w:pBdr>
          <w:bottom w:val="single" w:sz="6" w:space="1" w:color="auto"/>
        </w:pBdr>
        <w:rPr>
          <w:rFonts w:ascii="American Typewriter" w:hAnsi="American Typewriter"/>
        </w:rPr>
      </w:pPr>
    </w:p>
    <w:p w14:paraId="396650BE" w14:textId="77777777" w:rsidR="009F4792" w:rsidRPr="003707EE" w:rsidRDefault="009F4792" w:rsidP="009F4792">
      <w:pPr>
        <w:pBdr>
          <w:bottom w:val="single" w:sz="6" w:space="1" w:color="auto"/>
        </w:pBdr>
        <w:rPr>
          <w:rFonts w:ascii="American Typewriter" w:hAnsi="American Typewriter"/>
        </w:rPr>
      </w:pPr>
      <w:r w:rsidRPr="003707EE">
        <w:rPr>
          <w:rFonts w:ascii="American Typewriter" w:hAnsi="American Typewriter"/>
        </w:rPr>
        <w:t>**Police Raid and Dramatic Exit**</w:t>
      </w:r>
    </w:p>
    <w:p w14:paraId="253457ED" w14:textId="77777777" w:rsidR="009F4792" w:rsidRPr="003707EE" w:rsidRDefault="009F4792" w:rsidP="009F4792">
      <w:pPr>
        <w:pBdr>
          <w:bottom w:val="single" w:sz="6" w:space="1" w:color="auto"/>
        </w:pBdr>
        <w:rPr>
          <w:rFonts w:ascii="American Typewriter" w:hAnsi="American Typewriter"/>
        </w:rPr>
      </w:pPr>
    </w:p>
    <w:p w14:paraId="641DDCD6" w14:textId="77777777" w:rsidR="009F4792" w:rsidRPr="003707EE" w:rsidRDefault="009F4792" w:rsidP="009F4792">
      <w:pPr>
        <w:pBdr>
          <w:bottom w:val="single" w:sz="6" w:space="1" w:color="auto"/>
        </w:pBdr>
        <w:rPr>
          <w:rFonts w:ascii="American Typewriter" w:hAnsi="American Typewriter"/>
        </w:rPr>
      </w:pPr>
      <w:r w:rsidRPr="003707EE">
        <w:rPr>
          <w:rFonts w:ascii="American Typewriter" w:hAnsi="American Typewriter"/>
        </w:rPr>
        <w:t>The calm response of the patrons to the police raid reflects the regularity of such occurrences in this part of Paris. The scene culminates in a dramatic exit through a window, underscoring the underground and rebellious nature of the venue. Marguerite's remark about the indignity of the situation yet her acceptance of it as part of her life as an actress adds a layer of realism to the cabaret world.</w:t>
      </w:r>
    </w:p>
    <w:p w14:paraId="68ADF15B" w14:textId="77777777" w:rsidR="009F4792" w:rsidRPr="003707EE" w:rsidRDefault="009F4792" w:rsidP="009F4792">
      <w:pPr>
        <w:pBdr>
          <w:bottom w:val="single" w:sz="6" w:space="1" w:color="auto"/>
        </w:pBdr>
        <w:rPr>
          <w:rFonts w:ascii="American Typewriter" w:hAnsi="American Typewriter"/>
        </w:rPr>
      </w:pPr>
    </w:p>
    <w:p w14:paraId="7411144F" w14:textId="77777777" w:rsidR="009F4792" w:rsidRPr="003707EE" w:rsidRDefault="009F4792" w:rsidP="009F4792">
      <w:pPr>
        <w:pBdr>
          <w:bottom w:val="single" w:sz="6" w:space="1" w:color="auto"/>
        </w:pBdr>
        <w:rPr>
          <w:rFonts w:ascii="American Typewriter" w:hAnsi="American Typewriter"/>
        </w:rPr>
      </w:pPr>
      <w:r w:rsidRPr="003707EE">
        <w:rPr>
          <w:rFonts w:ascii="American Typewriter" w:hAnsi="American Typewriter"/>
        </w:rPr>
        <w:t>**Henri's Evolving Perspective**</w:t>
      </w:r>
    </w:p>
    <w:p w14:paraId="4E451C40" w14:textId="77777777" w:rsidR="009F4792" w:rsidRPr="003707EE" w:rsidRDefault="009F4792" w:rsidP="009F4792">
      <w:pPr>
        <w:pBdr>
          <w:bottom w:val="single" w:sz="6" w:space="1" w:color="auto"/>
        </w:pBdr>
        <w:rPr>
          <w:rFonts w:ascii="American Typewriter" w:hAnsi="American Typewriter"/>
        </w:rPr>
      </w:pPr>
    </w:p>
    <w:p w14:paraId="4C599F56" w14:textId="77777777" w:rsidR="009F4792" w:rsidRPr="003707EE" w:rsidRDefault="009F4792" w:rsidP="009F4792">
      <w:pPr>
        <w:pBdr>
          <w:bottom w:val="single" w:sz="6" w:space="1" w:color="auto"/>
        </w:pBdr>
        <w:rPr>
          <w:rFonts w:ascii="American Typewriter" w:hAnsi="American Typewriter"/>
        </w:rPr>
      </w:pPr>
      <w:r w:rsidRPr="003707EE">
        <w:rPr>
          <w:rFonts w:ascii="American Typewriter" w:hAnsi="American Typewriter"/>
        </w:rPr>
        <w:t>Throughout the night, Henri's interactions and observations broaden his understanding of the diverse social landscape of Paris. The encounter with the Hanses and their optical illusion drawing</w:t>
      </w:r>
      <w:proofErr w:type="gramStart"/>
      <w:r w:rsidRPr="003707EE">
        <w:rPr>
          <w:rFonts w:ascii="American Typewriter" w:hAnsi="American Typewriter"/>
        </w:rPr>
        <w:t>, in particular, challenges</w:t>
      </w:r>
      <w:proofErr w:type="gramEnd"/>
      <w:r w:rsidRPr="003707EE">
        <w:rPr>
          <w:rFonts w:ascii="American Typewriter" w:hAnsi="American Typewriter"/>
        </w:rPr>
        <w:t xml:space="preserve"> his scientific mindset, suggesting that understanding the truth might require a different perspective.</w:t>
      </w:r>
    </w:p>
    <w:p w14:paraId="25428926" w14:textId="77777777" w:rsidR="009F4792" w:rsidRPr="003707EE" w:rsidRDefault="009F4792" w:rsidP="009F4792">
      <w:pPr>
        <w:pBdr>
          <w:bottom w:val="single" w:sz="6" w:space="1" w:color="auto"/>
        </w:pBdr>
        <w:rPr>
          <w:rFonts w:ascii="American Typewriter" w:hAnsi="American Typewriter"/>
        </w:rPr>
      </w:pPr>
    </w:p>
    <w:p w14:paraId="049447A8" w14:textId="77777777" w:rsidR="009F4792" w:rsidRPr="003707EE" w:rsidRDefault="009F4792" w:rsidP="009F4792">
      <w:pPr>
        <w:pBdr>
          <w:bottom w:val="single" w:sz="6" w:space="1" w:color="auto"/>
        </w:pBdr>
        <w:rPr>
          <w:rFonts w:ascii="American Typewriter" w:hAnsi="American Typewriter"/>
        </w:rPr>
      </w:pPr>
      <w:r w:rsidRPr="003707EE">
        <w:rPr>
          <w:rFonts w:ascii="American Typewriter" w:hAnsi="American Typewriter"/>
        </w:rPr>
        <w:t>---</w:t>
      </w:r>
    </w:p>
    <w:p w14:paraId="478DAB22" w14:textId="77777777" w:rsidR="009F4792" w:rsidRPr="003707EE" w:rsidRDefault="009F4792" w:rsidP="009F4792">
      <w:pPr>
        <w:pBdr>
          <w:bottom w:val="single" w:sz="6" w:space="1" w:color="auto"/>
        </w:pBdr>
        <w:rPr>
          <w:rFonts w:ascii="American Typewriter" w:hAnsi="American Typewriter"/>
        </w:rPr>
      </w:pPr>
    </w:p>
    <w:p w14:paraId="49F15E15" w14:textId="20EB0C8C" w:rsidR="009F4792" w:rsidRPr="003707EE" w:rsidRDefault="009F4792" w:rsidP="009F4792">
      <w:pPr>
        <w:pBdr>
          <w:bottom w:val="single" w:sz="6" w:space="1" w:color="auto"/>
        </w:pBdr>
        <w:rPr>
          <w:rFonts w:ascii="American Typewriter" w:hAnsi="American Typewriter"/>
        </w:rPr>
      </w:pPr>
      <w:r w:rsidRPr="003707EE">
        <w:rPr>
          <w:rFonts w:ascii="American Typewriter" w:hAnsi="American Typewriter"/>
        </w:rPr>
        <w:t>This segment of "Apples and Oranges" explores the contrast between the investigative, rational world Henri is accustomed to and the vibrant, chaotic world of Parisian nightlife. The cabaret scene serves as a microcosm of the city's artistic and bohemian circles, providing Henri with new insights and potential leads in his investigation. The scene also highlights the fluidity of social norms and the juxtaposition of art, politics, and everyday life in 1914 Paris.</w:t>
      </w:r>
    </w:p>
    <w:p w14:paraId="4A0D72C9" w14:textId="77777777" w:rsidR="009C3CE4" w:rsidRPr="003707EE" w:rsidRDefault="009C3CE4" w:rsidP="009F4792">
      <w:pPr>
        <w:pBdr>
          <w:bottom w:val="single" w:sz="6" w:space="1" w:color="auto"/>
        </w:pBdr>
        <w:rPr>
          <w:rFonts w:ascii="American Typewriter" w:hAnsi="American Typewriter"/>
        </w:rPr>
      </w:pPr>
    </w:p>
    <w:p w14:paraId="02E47A5B" w14:textId="77777777" w:rsidR="00F0403A" w:rsidRDefault="00F0403A" w:rsidP="00E14900">
      <w:pPr>
        <w:pBdr>
          <w:bottom w:val="single" w:sz="6" w:space="1" w:color="auto"/>
        </w:pBdr>
        <w:jc w:val="center"/>
        <w:rPr>
          <w:rFonts w:ascii="American Typewriter" w:hAnsi="American Typewriter"/>
        </w:rPr>
      </w:pPr>
    </w:p>
    <w:p w14:paraId="3CEE15C4" w14:textId="2C48E0CA" w:rsidR="009C3CE4" w:rsidRPr="003707EE" w:rsidRDefault="00E14900" w:rsidP="00E14900">
      <w:pPr>
        <w:pBdr>
          <w:bottom w:val="single" w:sz="6" w:space="1" w:color="auto"/>
        </w:pBdr>
        <w:jc w:val="center"/>
        <w:rPr>
          <w:rFonts w:ascii="American Typewriter" w:hAnsi="American Typewriter"/>
        </w:rPr>
      </w:pPr>
      <w:r>
        <w:rPr>
          <w:rFonts w:ascii="American Typewriter" w:hAnsi="American Typewriter"/>
        </w:rPr>
        <w:t>CHAPTER 5</w:t>
      </w:r>
    </w:p>
    <w:p w14:paraId="063C1ECF" w14:textId="545E2905" w:rsidR="009C3CE4" w:rsidRDefault="009C3CE4" w:rsidP="009C3CE4">
      <w:pPr>
        <w:pBdr>
          <w:bottom w:val="single" w:sz="6" w:space="1" w:color="auto"/>
        </w:pBdr>
        <w:rPr>
          <w:rFonts w:ascii="American Typewriter" w:hAnsi="American Typewriter"/>
        </w:rPr>
      </w:pPr>
    </w:p>
    <w:p w14:paraId="4FF3C2B1" w14:textId="77777777" w:rsidR="00F0403A" w:rsidRPr="003707EE" w:rsidRDefault="00F0403A" w:rsidP="009C3CE4">
      <w:pPr>
        <w:pBdr>
          <w:bottom w:val="single" w:sz="6" w:space="1" w:color="auto"/>
        </w:pBdr>
        <w:rPr>
          <w:rFonts w:ascii="American Typewriter" w:hAnsi="American Typewriter"/>
        </w:rPr>
      </w:pPr>
    </w:p>
    <w:p w14:paraId="4B769D53" w14:textId="77777777" w:rsidR="009C3CE4" w:rsidRPr="003707EE" w:rsidRDefault="009C3CE4" w:rsidP="009C3CE4">
      <w:pPr>
        <w:pBdr>
          <w:bottom w:val="single" w:sz="6" w:space="1" w:color="auto"/>
        </w:pBdr>
        <w:rPr>
          <w:rFonts w:ascii="American Typewriter" w:hAnsi="American Typewriter"/>
        </w:rPr>
      </w:pPr>
      <w:r w:rsidRPr="003707EE">
        <w:rPr>
          <w:rFonts w:ascii="American Typewriter" w:hAnsi="American Typewriter"/>
        </w:rPr>
        <w:t>**Scene: Henri Reflects on the Night's Events**</w:t>
      </w:r>
    </w:p>
    <w:p w14:paraId="207E66DA" w14:textId="77777777" w:rsidR="009C3CE4" w:rsidRPr="003707EE" w:rsidRDefault="009C3CE4" w:rsidP="009C3CE4">
      <w:pPr>
        <w:pBdr>
          <w:bottom w:val="single" w:sz="6" w:space="1" w:color="auto"/>
        </w:pBdr>
        <w:rPr>
          <w:rFonts w:ascii="American Typewriter" w:hAnsi="American Typewriter"/>
        </w:rPr>
      </w:pPr>
    </w:p>
    <w:p w14:paraId="2C3C69AD" w14:textId="77777777" w:rsidR="009C3CE4" w:rsidRPr="003707EE" w:rsidRDefault="009C3CE4" w:rsidP="009C3CE4">
      <w:pPr>
        <w:pBdr>
          <w:bottom w:val="single" w:sz="6" w:space="1" w:color="auto"/>
        </w:pBdr>
        <w:rPr>
          <w:rFonts w:ascii="American Typewriter" w:hAnsi="American Typewriter"/>
        </w:rPr>
      </w:pPr>
      <w:r w:rsidRPr="003707EE">
        <w:rPr>
          <w:rFonts w:ascii="American Typewriter" w:hAnsi="American Typewriter"/>
        </w:rPr>
        <w:t>**Early Morning Return**</w:t>
      </w:r>
    </w:p>
    <w:p w14:paraId="24AED955" w14:textId="77777777" w:rsidR="009C3CE4" w:rsidRPr="003707EE" w:rsidRDefault="009C3CE4" w:rsidP="009C3CE4">
      <w:pPr>
        <w:pBdr>
          <w:bottom w:val="single" w:sz="6" w:space="1" w:color="auto"/>
        </w:pBdr>
        <w:rPr>
          <w:rFonts w:ascii="American Typewriter" w:hAnsi="American Typewriter"/>
        </w:rPr>
      </w:pPr>
    </w:p>
    <w:p w14:paraId="62D4504B" w14:textId="77777777" w:rsidR="009C3CE4" w:rsidRPr="003707EE" w:rsidRDefault="009C3CE4" w:rsidP="009C3CE4">
      <w:pPr>
        <w:pBdr>
          <w:bottom w:val="single" w:sz="6" w:space="1" w:color="auto"/>
        </w:pBdr>
        <w:rPr>
          <w:rFonts w:ascii="American Typewriter" w:hAnsi="American Typewriter"/>
        </w:rPr>
      </w:pPr>
      <w:r w:rsidRPr="003707EE">
        <w:rPr>
          <w:rFonts w:ascii="American Typewriter" w:hAnsi="American Typewriter"/>
        </w:rPr>
        <w:t xml:space="preserve">After a night of intriguing encounters at The Blue Parrot, Henri returns to the normalcy of Paris in the early morning. The contrast between the night's vibrant, enigmatic world and the calm, sunlit streets of the city </w:t>
      </w:r>
      <w:proofErr w:type="gramStart"/>
      <w:r w:rsidRPr="003707EE">
        <w:rPr>
          <w:rFonts w:ascii="American Typewriter" w:hAnsi="American Typewriter"/>
        </w:rPr>
        <w:t>highlights</w:t>
      </w:r>
      <w:proofErr w:type="gramEnd"/>
      <w:r w:rsidRPr="003707EE">
        <w:rPr>
          <w:rFonts w:ascii="American Typewriter" w:hAnsi="American Typewriter"/>
        </w:rPr>
        <w:t xml:space="preserve"> the dual nature of Paris.</w:t>
      </w:r>
    </w:p>
    <w:p w14:paraId="061932DA" w14:textId="77777777" w:rsidR="009C3CE4" w:rsidRPr="003707EE" w:rsidRDefault="009C3CE4" w:rsidP="009C3CE4">
      <w:pPr>
        <w:pBdr>
          <w:bottom w:val="single" w:sz="6" w:space="1" w:color="auto"/>
        </w:pBdr>
        <w:rPr>
          <w:rFonts w:ascii="American Typewriter" w:hAnsi="American Typewriter"/>
        </w:rPr>
      </w:pPr>
    </w:p>
    <w:p w14:paraId="0FC0945D" w14:textId="77777777" w:rsidR="009C3CE4" w:rsidRPr="003707EE" w:rsidRDefault="009C3CE4" w:rsidP="009C3CE4">
      <w:pPr>
        <w:pBdr>
          <w:bottom w:val="single" w:sz="6" w:space="1" w:color="auto"/>
        </w:pBdr>
        <w:rPr>
          <w:rFonts w:ascii="American Typewriter" w:hAnsi="American Typewriter"/>
        </w:rPr>
      </w:pPr>
      <w:r w:rsidRPr="003707EE">
        <w:rPr>
          <w:rFonts w:ascii="American Typewriter" w:hAnsi="American Typewriter"/>
        </w:rPr>
        <w:t>**A Moment of Contemplation**</w:t>
      </w:r>
    </w:p>
    <w:p w14:paraId="6A086BFB" w14:textId="77777777" w:rsidR="009C3CE4" w:rsidRPr="003707EE" w:rsidRDefault="009C3CE4" w:rsidP="009C3CE4">
      <w:pPr>
        <w:pBdr>
          <w:bottom w:val="single" w:sz="6" w:space="1" w:color="auto"/>
        </w:pBdr>
        <w:rPr>
          <w:rFonts w:ascii="American Typewriter" w:hAnsi="American Typewriter"/>
        </w:rPr>
      </w:pPr>
    </w:p>
    <w:p w14:paraId="60235EDD" w14:textId="77777777" w:rsidR="009C3CE4" w:rsidRPr="003707EE" w:rsidRDefault="009C3CE4" w:rsidP="009C3CE4">
      <w:pPr>
        <w:pBdr>
          <w:bottom w:val="single" w:sz="6" w:space="1" w:color="auto"/>
        </w:pBdr>
        <w:rPr>
          <w:rFonts w:ascii="American Typewriter" w:hAnsi="American Typewriter"/>
        </w:rPr>
      </w:pPr>
      <w:r w:rsidRPr="003707EE">
        <w:rPr>
          <w:rFonts w:ascii="American Typewriter" w:hAnsi="American Typewriter"/>
        </w:rPr>
        <w:t>In his apartment on Rue Lepic, Henri sits with his tea, reflecting on the events of the previous night. This quiet moment provides a stark contrast to the sensory overload he experienced at the cabaret, allowing him time to process and ponder the clues he gathered.</w:t>
      </w:r>
    </w:p>
    <w:p w14:paraId="47FB2697" w14:textId="77777777" w:rsidR="009C3CE4" w:rsidRPr="003707EE" w:rsidRDefault="009C3CE4" w:rsidP="009C3CE4">
      <w:pPr>
        <w:pBdr>
          <w:bottom w:val="single" w:sz="6" w:space="1" w:color="auto"/>
        </w:pBdr>
        <w:rPr>
          <w:rFonts w:ascii="American Typewriter" w:hAnsi="American Typewriter"/>
        </w:rPr>
      </w:pPr>
    </w:p>
    <w:p w14:paraId="090454B0" w14:textId="77777777" w:rsidR="009C3CE4" w:rsidRPr="003707EE" w:rsidRDefault="009C3CE4" w:rsidP="009C3CE4">
      <w:pPr>
        <w:pBdr>
          <w:bottom w:val="single" w:sz="6" w:space="1" w:color="auto"/>
        </w:pBdr>
        <w:rPr>
          <w:rFonts w:ascii="American Typewriter" w:hAnsi="American Typewriter"/>
        </w:rPr>
      </w:pPr>
      <w:r w:rsidRPr="003707EE">
        <w:rPr>
          <w:rFonts w:ascii="American Typewriter" w:hAnsi="American Typewriter"/>
        </w:rPr>
        <w:t>**Henri's Notes and Speculations**</w:t>
      </w:r>
    </w:p>
    <w:p w14:paraId="063191A6" w14:textId="77777777" w:rsidR="009C3CE4" w:rsidRPr="003707EE" w:rsidRDefault="009C3CE4" w:rsidP="009C3CE4">
      <w:pPr>
        <w:pBdr>
          <w:bottom w:val="single" w:sz="6" w:space="1" w:color="auto"/>
        </w:pBdr>
        <w:rPr>
          <w:rFonts w:ascii="American Typewriter" w:hAnsi="American Typewriter"/>
        </w:rPr>
      </w:pPr>
    </w:p>
    <w:p w14:paraId="36AD3923" w14:textId="77777777" w:rsidR="009C3CE4" w:rsidRPr="003707EE" w:rsidRDefault="009C3CE4" w:rsidP="009C3CE4">
      <w:pPr>
        <w:pBdr>
          <w:bottom w:val="single" w:sz="6" w:space="1" w:color="auto"/>
        </w:pBdr>
        <w:rPr>
          <w:rFonts w:ascii="American Typewriter" w:hAnsi="American Typewriter"/>
        </w:rPr>
      </w:pPr>
      <w:r w:rsidRPr="003707EE">
        <w:rPr>
          <w:rFonts w:ascii="American Typewriter" w:hAnsi="American Typewriter"/>
        </w:rPr>
        <w:t>Henri's attempt to make sense of his experiences is evident as he jots down notes about "The Blue Parrot," "The Ark," and "Archambault." The uncertainty and confusion in his mind are mirrored in his hesitant scribbles and revisions. The pencil he took from The Blue Parrot, now seemingly ordinary in the daylight, serves as a tangible reminder of the night's surreal experiences.</w:t>
      </w:r>
    </w:p>
    <w:p w14:paraId="2E75D785" w14:textId="77777777" w:rsidR="009C3CE4" w:rsidRPr="003707EE" w:rsidRDefault="009C3CE4" w:rsidP="009C3CE4">
      <w:pPr>
        <w:pBdr>
          <w:bottom w:val="single" w:sz="6" w:space="1" w:color="auto"/>
        </w:pBdr>
        <w:rPr>
          <w:rFonts w:ascii="American Typewriter" w:hAnsi="American Typewriter"/>
        </w:rPr>
      </w:pPr>
    </w:p>
    <w:p w14:paraId="79D9E10E" w14:textId="77777777" w:rsidR="009C3CE4" w:rsidRPr="003707EE" w:rsidRDefault="009C3CE4" w:rsidP="009C3CE4">
      <w:pPr>
        <w:pBdr>
          <w:bottom w:val="single" w:sz="6" w:space="1" w:color="auto"/>
        </w:pBdr>
        <w:rPr>
          <w:rFonts w:ascii="American Typewriter" w:hAnsi="American Typewriter"/>
        </w:rPr>
      </w:pPr>
      <w:r w:rsidRPr="003707EE">
        <w:rPr>
          <w:rFonts w:ascii="American Typewriter" w:hAnsi="American Typewriter"/>
        </w:rPr>
        <w:t>**Rest and Unresolved Mysteries**</w:t>
      </w:r>
    </w:p>
    <w:p w14:paraId="369BCAD3" w14:textId="77777777" w:rsidR="009C3CE4" w:rsidRPr="003707EE" w:rsidRDefault="009C3CE4" w:rsidP="009C3CE4">
      <w:pPr>
        <w:pBdr>
          <w:bottom w:val="single" w:sz="6" w:space="1" w:color="auto"/>
        </w:pBdr>
        <w:rPr>
          <w:rFonts w:ascii="American Typewriter" w:hAnsi="American Typewriter"/>
        </w:rPr>
      </w:pPr>
    </w:p>
    <w:p w14:paraId="11C0DA58" w14:textId="3575BDA3" w:rsidR="009C3CE4" w:rsidRPr="003707EE" w:rsidRDefault="009C3CE4" w:rsidP="009C3CE4">
      <w:pPr>
        <w:pBdr>
          <w:bottom w:val="single" w:sz="6" w:space="1" w:color="auto"/>
        </w:pBdr>
        <w:rPr>
          <w:rFonts w:ascii="American Typewriter" w:hAnsi="American Typewriter"/>
        </w:rPr>
      </w:pPr>
      <w:r w:rsidRPr="003707EE">
        <w:rPr>
          <w:rFonts w:ascii="American Typewriter" w:hAnsi="American Typewriter"/>
        </w:rPr>
        <w:t xml:space="preserve">As Henri prepares for sleep, the unresolved mysteries of the investigation linger in his mind. His final notes before bed reflect his ongoing attempt to piece together the disparate elements of the case. The scene ends with Henri drifting to sleep, surrounded by the questions and enigmas that have yet to be </w:t>
      </w:r>
      <w:r w:rsidR="00E14900" w:rsidRPr="003707EE">
        <w:rPr>
          <w:rFonts w:ascii="American Typewriter" w:hAnsi="American Typewriter"/>
        </w:rPr>
        <w:t>unravelled</w:t>
      </w:r>
      <w:r w:rsidRPr="003707EE">
        <w:rPr>
          <w:rFonts w:ascii="American Typewriter" w:hAnsi="American Typewriter"/>
        </w:rPr>
        <w:t>.</w:t>
      </w:r>
    </w:p>
    <w:p w14:paraId="2E8525B5" w14:textId="77777777" w:rsidR="009C3CE4" w:rsidRPr="003707EE" w:rsidRDefault="009C3CE4" w:rsidP="009C3CE4">
      <w:pPr>
        <w:pBdr>
          <w:bottom w:val="single" w:sz="6" w:space="1" w:color="auto"/>
        </w:pBdr>
        <w:rPr>
          <w:rFonts w:ascii="American Typewriter" w:hAnsi="American Typewriter"/>
        </w:rPr>
      </w:pPr>
    </w:p>
    <w:p w14:paraId="45044C06" w14:textId="77777777" w:rsidR="009C3CE4" w:rsidRPr="003707EE" w:rsidRDefault="009C3CE4" w:rsidP="009C3CE4">
      <w:pPr>
        <w:pBdr>
          <w:bottom w:val="single" w:sz="6" w:space="1" w:color="auto"/>
        </w:pBdr>
        <w:rPr>
          <w:rFonts w:ascii="American Typewriter" w:hAnsi="American Typewriter"/>
        </w:rPr>
      </w:pPr>
      <w:r w:rsidRPr="003707EE">
        <w:rPr>
          <w:rFonts w:ascii="American Typewriter" w:hAnsi="American Typewriter"/>
        </w:rPr>
        <w:t>---</w:t>
      </w:r>
    </w:p>
    <w:p w14:paraId="50E54FA8" w14:textId="77777777" w:rsidR="009C3CE4" w:rsidRPr="003707EE" w:rsidRDefault="009C3CE4" w:rsidP="009C3CE4">
      <w:pPr>
        <w:pBdr>
          <w:bottom w:val="single" w:sz="6" w:space="1" w:color="auto"/>
        </w:pBdr>
        <w:rPr>
          <w:rFonts w:ascii="American Typewriter" w:hAnsi="American Typewriter"/>
        </w:rPr>
      </w:pPr>
    </w:p>
    <w:p w14:paraId="7863F9D6" w14:textId="082DB2D5" w:rsidR="009C3CE4" w:rsidRPr="003707EE" w:rsidRDefault="009C3CE4" w:rsidP="009C3CE4">
      <w:pPr>
        <w:pBdr>
          <w:bottom w:val="single" w:sz="6" w:space="1" w:color="auto"/>
        </w:pBdr>
        <w:rPr>
          <w:rFonts w:ascii="American Typewriter" w:hAnsi="American Typewriter"/>
        </w:rPr>
      </w:pPr>
      <w:r w:rsidRPr="003707EE">
        <w:rPr>
          <w:rFonts w:ascii="American Typewriter" w:hAnsi="American Typewriter"/>
        </w:rPr>
        <w:lastRenderedPageBreak/>
        <w:t>This segment of "Apples and Oranges" showcases Henri's introspection and the complexity of the investigation he's entangled in. The contrast between the vibrant nightlife of The Blue Parrot and the quiet solitude of his apartment underscores the multifaceted nature of Paris and the challenges Henri faces in solving the mystery. The scene sets the stage for further developments in the narrative, as Henri continues to seek the truth amid a web of intrigue and artistic expression.</w:t>
      </w:r>
    </w:p>
    <w:p w14:paraId="1A09E065" w14:textId="77777777" w:rsidR="00C84E51" w:rsidRPr="003707EE" w:rsidRDefault="00C84E51" w:rsidP="009C3CE4">
      <w:pPr>
        <w:pBdr>
          <w:bottom w:val="single" w:sz="6" w:space="1" w:color="auto"/>
        </w:pBdr>
        <w:rPr>
          <w:rFonts w:ascii="American Typewriter" w:hAnsi="American Typewriter"/>
        </w:rPr>
      </w:pPr>
    </w:p>
    <w:p w14:paraId="6FF2A580" w14:textId="2A5412DC" w:rsidR="00C84E51" w:rsidRDefault="00E14900" w:rsidP="00E14900">
      <w:pPr>
        <w:pBdr>
          <w:bottom w:val="single" w:sz="6" w:space="1" w:color="auto"/>
        </w:pBdr>
        <w:jc w:val="center"/>
        <w:rPr>
          <w:rFonts w:ascii="American Typewriter" w:hAnsi="American Typewriter"/>
        </w:rPr>
      </w:pPr>
      <w:r>
        <w:rPr>
          <w:rFonts w:ascii="American Typewriter" w:hAnsi="American Typewriter"/>
        </w:rPr>
        <w:t>CHAPTER 6</w:t>
      </w:r>
    </w:p>
    <w:p w14:paraId="16E8EF6D" w14:textId="77777777" w:rsidR="00FE4696" w:rsidRPr="003707EE" w:rsidRDefault="00FE4696" w:rsidP="00FE4696">
      <w:pPr>
        <w:pBdr>
          <w:bottom w:val="single" w:sz="6" w:space="1" w:color="auto"/>
        </w:pBdr>
        <w:rPr>
          <w:rFonts w:ascii="American Typewriter" w:hAnsi="American Typewriter"/>
        </w:rPr>
      </w:pPr>
    </w:p>
    <w:p w14:paraId="4AE67B89" w14:textId="77777777" w:rsidR="00104A7C" w:rsidRDefault="00104A7C" w:rsidP="00C84E51">
      <w:pPr>
        <w:pBdr>
          <w:bottom w:val="single" w:sz="6" w:space="1" w:color="auto"/>
        </w:pBdr>
        <w:rPr>
          <w:rFonts w:ascii="American Typewriter" w:hAnsi="American Typewriter"/>
        </w:rPr>
      </w:pPr>
      <w:r w:rsidRPr="001B2EAB">
        <w:rPr>
          <w:rFonts w:ascii="American Typewriter" w:hAnsi="American Typewriter"/>
          <w:highlight w:val="green"/>
        </w:rPr>
        <w:t>MISSING</w:t>
      </w:r>
      <w:r>
        <w:rPr>
          <w:rFonts w:ascii="American Typewriter" w:hAnsi="American Typewriter"/>
        </w:rPr>
        <w:t xml:space="preserve"> </w:t>
      </w:r>
      <w:r w:rsidRPr="00104A7C">
        <w:rPr>
          <w:rFonts w:ascii="American Typewriter" w:hAnsi="American Typewriter"/>
        </w:rPr>
        <w:sym w:font="Wingdings" w:char="F0E0"/>
      </w:r>
      <w:r>
        <w:rPr>
          <w:rFonts w:ascii="American Typewriter" w:hAnsi="American Typewriter"/>
        </w:rPr>
        <w:t xml:space="preserve"> </w:t>
      </w:r>
      <w:r w:rsidR="00FE4696">
        <w:rPr>
          <w:rFonts w:ascii="American Typewriter" w:hAnsi="American Typewriter"/>
        </w:rPr>
        <w:t xml:space="preserve">Re-examination and a new clue, </w:t>
      </w:r>
    </w:p>
    <w:p w14:paraId="25259CBA" w14:textId="77777777" w:rsidR="00104A7C" w:rsidRDefault="00104A7C" w:rsidP="00C84E51">
      <w:pPr>
        <w:pBdr>
          <w:bottom w:val="single" w:sz="6" w:space="1" w:color="auto"/>
        </w:pBdr>
        <w:rPr>
          <w:rFonts w:ascii="American Typewriter" w:hAnsi="American Typewriter"/>
        </w:rPr>
      </w:pPr>
    </w:p>
    <w:p w14:paraId="56818548" w14:textId="77777777" w:rsidR="00104A7C" w:rsidRDefault="00104A7C" w:rsidP="00C84E51">
      <w:pPr>
        <w:pBdr>
          <w:bottom w:val="single" w:sz="6" w:space="1" w:color="auto"/>
        </w:pBdr>
        <w:rPr>
          <w:rFonts w:ascii="American Typewriter" w:hAnsi="American Typewriter"/>
        </w:rPr>
      </w:pPr>
    </w:p>
    <w:p w14:paraId="4BE49447" w14:textId="062BB7C8" w:rsidR="001D3ACD" w:rsidRDefault="001D3ACD" w:rsidP="00C84E51">
      <w:pPr>
        <w:pBdr>
          <w:bottom w:val="single" w:sz="6" w:space="1" w:color="auto"/>
        </w:pBdr>
        <w:rPr>
          <w:rFonts w:ascii="American Typewriter" w:hAnsi="American Typewriter"/>
        </w:rPr>
      </w:pPr>
      <w:r>
        <w:rPr>
          <w:rFonts w:ascii="American Typewriter" w:hAnsi="American Typewriter"/>
        </w:rPr>
        <w:t>and discussion with Ricciardone</w:t>
      </w:r>
    </w:p>
    <w:p w14:paraId="35C93510" w14:textId="77777777" w:rsidR="001D3ACD" w:rsidRPr="003707EE" w:rsidRDefault="001D3ACD" w:rsidP="00C84E51">
      <w:pPr>
        <w:pBdr>
          <w:bottom w:val="single" w:sz="6" w:space="1" w:color="auto"/>
        </w:pBdr>
        <w:rPr>
          <w:rFonts w:ascii="American Typewriter" w:hAnsi="American Typewriter"/>
        </w:rPr>
      </w:pPr>
    </w:p>
    <w:p w14:paraId="0510ABD8" w14:textId="77777777" w:rsidR="00C84E51" w:rsidRPr="003707EE" w:rsidRDefault="00C84E51" w:rsidP="00C84E51">
      <w:pPr>
        <w:pBdr>
          <w:bottom w:val="single" w:sz="6" w:space="1" w:color="auto"/>
        </w:pBdr>
        <w:rPr>
          <w:rFonts w:ascii="American Typewriter" w:hAnsi="American Typewriter"/>
        </w:rPr>
      </w:pPr>
    </w:p>
    <w:p w14:paraId="6B9D4386" w14:textId="77777777" w:rsidR="00C84E51" w:rsidRPr="003707EE" w:rsidRDefault="00C84E51" w:rsidP="00C84E51">
      <w:pPr>
        <w:pBdr>
          <w:bottom w:val="single" w:sz="6" w:space="1" w:color="auto"/>
        </w:pBdr>
        <w:rPr>
          <w:rFonts w:ascii="American Typewriter" w:hAnsi="American Typewriter"/>
        </w:rPr>
      </w:pPr>
      <w:r w:rsidRPr="003707EE">
        <w:rPr>
          <w:rFonts w:ascii="American Typewriter" w:hAnsi="American Typewriter"/>
        </w:rPr>
        <w:t>**Scene: Henri's Revelation and Trip to the Museum**</w:t>
      </w:r>
    </w:p>
    <w:p w14:paraId="0B346584" w14:textId="77777777" w:rsidR="00C84E51" w:rsidRPr="003707EE" w:rsidRDefault="00C84E51" w:rsidP="00C84E51">
      <w:pPr>
        <w:pBdr>
          <w:bottom w:val="single" w:sz="6" w:space="1" w:color="auto"/>
        </w:pBdr>
        <w:rPr>
          <w:rFonts w:ascii="American Typewriter" w:hAnsi="American Typewriter"/>
        </w:rPr>
      </w:pPr>
    </w:p>
    <w:p w14:paraId="742739C3" w14:textId="77777777" w:rsidR="00C84E51" w:rsidRPr="003707EE" w:rsidRDefault="00C84E51" w:rsidP="00C84E51">
      <w:pPr>
        <w:pBdr>
          <w:bottom w:val="single" w:sz="6" w:space="1" w:color="auto"/>
        </w:pBdr>
        <w:rPr>
          <w:rFonts w:ascii="American Typewriter" w:hAnsi="American Typewriter"/>
        </w:rPr>
      </w:pPr>
      <w:r w:rsidRPr="003707EE">
        <w:rPr>
          <w:rFonts w:ascii="American Typewriter" w:hAnsi="American Typewriter"/>
        </w:rPr>
        <w:t>**Henri's Analysis and Ricciardone's Reaction**</w:t>
      </w:r>
    </w:p>
    <w:p w14:paraId="1FDFF29D" w14:textId="77777777" w:rsidR="00C84E51" w:rsidRPr="003707EE" w:rsidRDefault="00C84E51" w:rsidP="00C84E51">
      <w:pPr>
        <w:pBdr>
          <w:bottom w:val="single" w:sz="6" w:space="1" w:color="auto"/>
        </w:pBdr>
        <w:rPr>
          <w:rFonts w:ascii="American Typewriter" w:hAnsi="American Typewriter"/>
        </w:rPr>
      </w:pPr>
    </w:p>
    <w:p w14:paraId="6D6B45C7" w14:textId="77777777" w:rsidR="00C84E51" w:rsidRPr="003707EE" w:rsidRDefault="00C84E51" w:rsidP="00C84E51">
      <w:pPr>
        <w:pBdr>
          <w:bottom w:val="single" w:sz="6" w:space="1" w:color="auto"/>
        </w:pBdr>
        <w:rPr>
          <w:rFonts w:ascii="American Typewriter" w:hAnsi="American Typewriter"/>
        </w:rPr>
      </w:pPr>
      <w:r w:rsidRPr="003707EE">
        <w:rPr>
          <w:rFonts w:ascii="American Typewriter" w:hAnsi="American Typewriter"/>
        </w:rPr>
        <w:t xml:space="preserve">Back in the forensic office, Henri shares his findings about the petrified man with Ricciardone. His analysis contradicts the official conclusion of the case, suggesting a more complex situation than initially believed. Ricciardone listens, intrigued but </w:t>
      </w:r>
      <w:proofErr w:type="spellStart"/>
      <w:r w:rsidRPr="003707EE">
        <w:rPr>
          <w:rFonts w:ascii="American Typewriter" w:hAnsi="American Typewriter"/>
        </w:rPr>
        <w:t>skeptical</w:t>
      </w:r>
      <w:proofErr w:type="spellEnd"/>
      <w:r w:rsidRPr="003707EE">
        <w:rPr>
          <w:rFonts w:ascii="American Typewriter" w:hAnsi="American Typewriter"/>
        </w:rPr>
        <w:t>, revealing the tension between emerging forensic methods and traditional police work.</w:t>
      </w:r>
    </w:p>
    <w:p w14:paraId="4760CDD7" w14:textId="77777777" w:rsidR="00C84E51" w:rsidRPr="003707EE" w:rsidRDefault="00C84E51" w:rsidP="00C84E51">
      <w:pPr>
        <w:pBdr>
          <w:bottom w:val="single" w:sz="6" w:space="1" w:color="auto"/>
        </w:pBdr>
        <w:rPr>
          <w:rFonts w:ascii="American Typewriter" w:hAnsi="American Typewriter"/>
        </w:rPr>
      </w:pPr>
    </w:p>
    <w:p w14:paraId="67C5962E" w14:textId="77777777" w:rsidR="00C84E51" w:rsidRPr="003707EE" w:rsidRDefault="00C84E51" w:rsidP="00C84E51">
      <w:pPr>
        <w:pBdr>
          <w:bottom w:val="single" w:sz="6" w:space="1" w:color="auto"/>
        </w:pBdr>
        <w:rPr>
          <w:rFonts w:ascii="American Typewriter" w:hAnsi="American Typewriter"/>
        </w:rPr>
      </w:pPr>
      <w:r w:rsidRPr="003707EE">
        <w:rPr>
          <w:rFonts w:ascii="American Typewriter" w:hAnsi="American Typewriter"/>
        </w:rPr>
        <w:t>**Discussion of the Case's Political Implications**</w:t>
      </w:r>
    </w:p>
    <w:p w14:paraId="221F6430" w14:textId="77777777" w:rsidR="00C84E51" w:rsidRPr="003707EE" w:rsidRDefault="00C84E51" w:rsidP="00C84E51">
      <w:pPr>
        <w:pBdr>
          <w:bottom w:val="single" w:sz="6" w:space="1" w:color="auto"/>
        </w:pBdr>
        <w:rPr>
          <w:rFonts w:ascii="American Typewriter" w:hAnsi="American Typewriter"/>
        </w:rPr>
      </w:pPr>
    </w:p>
    <w:p w14:paraId="29535A7C" w14:textId="77777777" w:rsidR="00C84E51" w:rsidRPr="003707EE" w:rsidRDefault="00C84E51" w:rsidP="00C84E51">
      <w:pPr>
        <w:pBdr>
          <w:bottom w:val="single" w:sz="6" w:space="1" w:color="auto"/>
        </w:pBdr>
        <w:rPr>
          <w:rFonts w:ascii="American Typewriter" w:hAnsi="American Typewriter"/>
        </w:rPr>
      </w:pPr>
      <w:r w:rsidRPr="003707EE">
        <w:rPr>
          <w:rFonts w:ascii="American Typewriter" w:hAnsi="American Typewriter"/>
        </w:rPr>
        <w:t>Ricciardone explains the case's political dimensions, linking it to artistic anarchists and suggesting a connection with the missing Archambault. He mentions the possibility of the body being that of Diego Velasquez, adding a layer of historical intrigue to the mystery.</w:t>
      </w:r>
    </w:p>
    <w:p w14:paraId="7DC300BD" w14:textId="77777777" w:rsidR="00C84E51" w:rsidRPr="003707EE" w:rsidRDefault="00C84E51" w:rsidP="00C84E51">
      <w:pPr>
        <w:pBdr>
          <w:bottom w:val="single" w:sz="6" w:space="1" w:color="auto"/>
        </w:pBdr>
        <w:rPr>
          <w:rFonts w:ascii="American Typewriter" w:hAnsi="American Typewriter"/>
        </w:rPr>
      </w:pPr>
    </w:p>
    <w:p w14:paraId="3D004D9E" w14:textId="77777777" w:rsidR="00C84E51" w:rsidRPr="003707EE" w:rsidRDefault="00C84E51" w:rsidP="00C84E51">
      <w:pPr>
        <w:pBdr>
          <w:bottom w:val="single" w:sz="6" w:space="1" w:color="auto"/>
        </w:pBdr>
        <w:rPr>
          <w:rFonts w:ascii="American Typewriter" w:hAnsi="American Typewriter"/>
        </w:rPr>
      </w:pPr>
      <w:r w:rsidRPr="003707EE">
        <w:rPr>
          <w:rFonts w:ascii="American Typewriter" w:hAnsi="American Typewriter"/>
        </w:rPr>
        <w:t>**Henri's Counterargument**</w:t>
      </w:r>
    </w:p>
    <w:p w14:paraId="4FAE8316" w14:textId="77777777" w:rsidR="00C84E51" w:rsidRPr="003707EE" w:rsidRDefault="00C84E51" w:rsidP="00C84E51">
      <w:pPr>
        <w:pBdr>
          <w:bottom w:val="single" w:sz="6" w:space="1" w:color="auto"/>
        </w:pBdr>
        <w:rPr>
          <w:rFonts w:ascii="American Typewriter" w:hAnsi="American Typewriter"/>
        </w:rPr>
      </w:pPr>
    </w:p>
    <w:p w14:paraId="74E7B0EA" w14:textId="77777777" w:rsidR="00C84E51" w:rsidRPr="003707EE" w:rsidRDefault="00C84E51" w:rsidP="00C84E51">
      <w:pPr>
        <w:pBdr>
          <w:bottom w:val="single" w:sz="6" w:space="1" w:color="auto"/>
        </w:pBdr>
        <w:rPr>
          <w:rFonts w:ascii="American Typewriter" w:hAnsi="American Typewriter"/>
        </w:rPr>
      </w:pPr>
      <w:r w:rsidRPr="003707EE">
        <w:rPr>
          <w:rFonts w:ascii="American Typewriter" w:hAnsi="American Typewriter"/>
        </w:rPr>
        <w:t>Henri counters with his own observations, noting discrepancies in the body's condition and the timing of the wounds. His insistence on the victim's self-application of paint and the recent nature of the wounds demonstrates his growing confidence in forensic science.</w:t>
      </w:r>
    </w:p>
    <w:p w14:paraId="777AFD9C" w14:textId="77777777" w:rsidR="00C84E51" w:rsidRPr="003707EE" w:rsidRDefault="00C84E51" w:rsidP="00C84E51">
      <w:pPr>
        <w:pBdr>
          <w:bottom w:val="single" w:sz="6" w:space="1" w:color="auto"/>
        </w:pBdr>
        <w:rPr>
          <w:rFonts w:ascii="American Typewriter" w:hAnsi="American Typewriter"/>
        </w:rPr>
      </w:pPr>
    </w:p>
    <w:p w14:paraId="44604C92" w14:textId="77777777" w:rsidR="00C84E51" w:rsidRPr="003707EE" w:rsidRDefault="00C84E51" w:rsidP="00C84E51">
      <w:pPr>
        <w:pBdr>
          <w:bottom w:val="single" w:sz="6" w:space="1" w:color="auto"/>
        </w:pBdr>
        <w:rPr>
          <w:rFonts w:ascii="American Typewriter" w:hAnsi="American Typewriter"/>
        </w:rPr>
      </w:pPr>
      <w:r w:rsidRPr="003707EE">
        <w:rPr>
          <w:rFonts w:ascii="American Typewriter" w:hAnsi="American Typewriter"/>
        </w:rPr>
        <w:t>**Decision to Visit the Museum**</w:t>
      </w:r>
    </w:p>
    <w:p w14:paraId="3D666377" w14:textId="77777777" w:rsidR="00C84E51" w:rsidRPr="003707EE" w:rsidRDefault="00C84E51" w:rsidP="00C84E51">
      <w:pPr>
        <w:pBdr>
          <w:bottom w:val="single" w:sz="6" w:space="1" w:color="auto"/>
        </w:pBdr>
        <w:rPr>
          <w:rFonts w:ascii="American Typewriter" w:hAnsi="American Typewriter"/>
        </w:rPr>
      </w:pPr>
    </w:p>
    <w:p w14:paraId="1C02B1B0" w14:textId="77777777" w:rsidR="00C84E51" w:rsidRPr="003707EE" w:rsidRDefault="00C84E51" w:rsidP="00C84E51">
      <w:pPr>
        <w:pBdr>
          <w:bottom w:val="single" w:sz="6" w:space="1" w:color="auto"/>
        </w:pBdr>
        <w:rPr>
          <w:rFonts w:ascii="American Typewriter" w:hAnsi="American Typewriter"/>
        </w:rPr>
      </w:pPr>
      <w:r w:rsidRPr="003707EE">
        <w:rPr>
          <w:rFonts w:ascii="American Typewriter" w:hAnsi="American Typewriter"/>
        </w:rPr>
        <w:t>Faced with Henri's compelling arguments, Ricciardone decides to revisit the museum with Henri. This decision reflects a shift towards a more investigative approach, acknowledging the limitations of conventional police methods.</w:t>
      </w:r>
    </w:p>
    <w:p w14:paraId="2E675E2B" w14:textId="77777777" w:rsidR="00C84E51" w:rsidRPr="003707EE" w:rsidRDefault="00C84E51" w:rsidP="00C84E51">
      <w:pPr>
        <w:pBdr>
          <w:bottom w:val="single" w:sz="6" w:space="1" w:color="auto"/>
        </w:pBdr>
        <w:rPr>
          <w:rFonts w:ascii="American Typewriter" w:hAnsi="American Typewriter"/>
        </w:rPr>
      </w:pPr>
    </w:p>
    <w:p w14:paraId="4E94580F" w14:textId="77777777" w:rsidR="00C84E51" w:rsidRPr="003707EE" w:rsidRDefault="00C84E51" w:rsidP="00C84E51">
      <w:pPr>
        <w:pBdr>
          <w:bottom w:val="single" w:sz="6" w:space="1" w:color="auto"/>
        </w:pBdr>
        <w:rPr>
          <w:rFonts w:ascii="American Typewriter" w:hAnsi="American Typewriter"/>
        </w:rPr>
      </w:pPr>
      <w:r w:rsidRPr="003707EE">
        <w:rPr>
          <w:rFonts w:ascii="American Typewriter" w:hAnsi="American Typewriter"/>
        </w:rPr>
        <w:t>**Transition to a New Phase of Investigation**</w:t>
      </w:r>
    </w:p>
    <w:p w14:paraId="2C031962" w14:textId="77777777" w:rsidR="00C84E51" w:rsidRPr="003707EE" w:rsidRDefault="00C84E51" w:rsidP="00C84E51">
      <w:pPr>
        <w:pBdr>
          <w:bottom w:val="single" w:sz="6" w:space="1" w:color="auto"/>
        </w:pBdr>
        <w:rPr>
          <w:rFonts w:ascii="American Typewriter" w:hAnsi="American Typewriter"/>
        </w:rPr>
      </w:pPr>
    </w:p>
    <w:p w14:paraId="0DF18797" w14:textId="77777777" w:rsidR="00C84E51" w:rsidRPr="003707EE" w:rsidRDefault="00C84E51" w:rsidP="00C84E51">
      <w:pPr>
        <w:pBdr>
          <w:bottom w:val="single" w:sz="6" w:space="1" w:color="auto"/>
        </w:pBdr>
        <w:rPr>
          <w:rFonts w:ascii="American Typewriter" w:hAnsi="American Typewriter"/>
        </w:rPr>
      </w:pPr>
      <w:r w:rsidRPr="003707EE">
        <w:rPr>
          <w:rFonts w:ascii="American Typewriter" w:hAnsi="American Typewriter"/>
        </w:rPr>
        <w:t>The scene ends with Ricciardone and Henri preparing to leave for the museum, symbolizing a transition to a new phase of the investigation. The move to a shared laboratory at Chatelet highlights the changing landscape of police work and the increasing importance of scientific methods in solving crimes.</w:t>
      </w:r>
    </w:p>
    <w:p w14:paraId="05EB6E2C" w14:textId="77777777" w:rsidR="00C84E51" w:rsidRPr="003707EE" w:rsidRDefault="00C84E51" w:rsidP="00C84E51">
      <w:pPr>
        <w:pBdr>
          <w:bottom w:val="single" w:sz="6" w:space="1" w:color="auto"/>
        </w:pBdr>
        <w:rPr>
          <w:rFonts w:ascii="American Typewriter" w:hAnsi="American Typewriter"/>
        </w:rPr>
      </w:pPr>
    </w:p>
    <w:p w14:paraId="33EE37F2" w14:textId="77777777" w:rsidR="00C84E51" w:rsidRPr="003707EE" w:rsidRDefault="00C84E51" w:rsidP="00C84E51">
      <w:pPr>
        <w:pBdr>
          <w:bottom w:val="single" w:sz="6" w:space="1" w:color="auto"/>
        </w:pBdr>
        <w:rPr>
          <w:rFonts w:ascii="American Typewriter" w:hAnsi="American Typewriter"/>
        </w:rPr>
      </w:pPr>
      <w:r w:rsidRPr="003707EE">
        <w:rPr>
          <w:rFonts w:ascii="American Typewriter" w:hAnsi="American Typewriter"/>
        </w:rPr>
        <w:t>---</w:t>
      </w:r>
    </w:p>
    <w:p w14:paraId="54E50DF6" w14:textId="77777777" w:rsidR="00C84E51" w:rsidRPr="003707EE" w:rsidRDefault="00C84E51" w:rsidP="00C84E51">
      <w:pPr>
        <w:pBdr>
          <w:bottom w:val="single" w:sz="6" w:space="1" w:color="auto"/>
        </w:pBdr>
        <w:rPr>
          <w:rFonts w:ascii="American Typewriter" w:hAnsi="American Typewriter"/>
        </w:rPr>
      </w:pPr>
    </w:p>
    <w:p w14:paraId="7270DD27" w14:textId="72558868" w:rsidR="00C84E51" w:rsidRPr="003707EE" w:rsidRDefault="00C84E51" w:rsidP="00C84E51">
      <w:pPr>
        <w:pBdr>
          <w:bottom w:val="single" w:sz="6" w:space="1" w:color="auto"/>
        </w:pBdr>
        <w:rPr>
          <w:rFonts w:ascii="American Typewriter" w:hAnsi="American Typewriter"/>
        </w:rPr>
      </w:pPr>
      <w:r w:rsidRPr="003707EE">
        <w:rPr>
          <w:rFonts w:ascii="American Typewriter" w:hAnsi="American Typewriter"/>
        </w:rPr>
        <w:t xml:space="preserve">This segment of "Apples and Oranges" deepens the narrative by exploring the clash between traditional and modern investigative techniques. Henri's dedication to forensic science and his persuasive arguments </w:t>
      </w:r>
      <w:proofErr w:type="gramStart"/>
      <w:r w:rsidRPr="003707EE">
        <w:rPr>
          <w:rFonts w:ascii="American Typewriter" w:hAnsi="American Typewriter"/>
        </w:rPr>
        <w:t>demonstrate</w:t>
      </w:r>
      <w:proofErr w:type="gramEnd"/>
      <w:r w:rsidRPr="003707EE">
        <w:rPr>
          <w:rFonts w:ascii="American Typewriter" w:hAnsi="American Typewriter"/>
        </w:rPr>
        <w:t xml:space="preserve"> his maturation as an investigator. The scene sets the stage for further developments in the case, with the museum visit promising new discoveries and potential breakthroughs in the investigation.</w:t>
      </w:r>
    </w:p>
    <w:p w14:paraId="2069799F" w14:textId="77777777" w:rsidR="003D3BB5" w:rsidRPr="003707EE" w:rsidRDefault="003D3BB5" w:rsidP="00C84E51">
      <w:pPr>
        <w:pBdr>
          <w:bottom w:val="single" w:sz="6" w:space="1" w:color="auto"/>
        </w:pBdr>
        <w:rPr>
          <w:rFonts w:ascii="American Typewriter" w:hAnsi="American Typewriter"/>
        </w:rPr>
      </w:pPr>
    </w:p>
    <w:p w14:paraId="14ED412E" w14:textId="77777777" w:rsidR="00104A7C" w:rsidRDefault="00104A7C" w:rsidP="00104A7C">
      <w:pPr>
        <w:pBdr>
          <w:bottom w:val="single" w:sz="6" w:space="1" w:color="auto"/>
        </w:pBdr>
        <w:jc w:val="center"/>
        <w:rPr>
          <w:rFonts w:ascii="American Typewriter" w:hAnsi="American Typewriter"/>
        </w:rPr>
      </w:pPr>
    </w:p>
    <w:p w14:paraId="6CEA2B98" w14:textId="77777777" w:rsidR="00104A7C" w:rsidRDefault="00104A7C" w:rsidP="00104A7C">
      <w:pPr>
        <w:pBdr>
          <w:bottom w:val="single" w:sz="6" w:space="1" w:color="auto"/>
        </w:pBdr>
        <w:jc w:val="center"/>
        <w:rPr>
          <w:rFonts w:ascii="American Typewriter" w:hAnsi="American Typewriter"/>
        </w:rPr>
      </w:pPr>
      <w:r>
        <w:rPr>
          <w:rFonts w:ascii="American Typewriter" w:hAnsi="American Typewriter"/>
        </w:rPr>
        <w:t>CHAPTER 7</w:t>
      </w:r>
    </w:p>
    <w:p w14:paraId="5A45C8A3" w14:textId="77777777" w:rsidR="001B2EAB" w:rsidRDefault="001B2EAB" w:rsidP="00D40189">
      <w:pPr>
        <w:pBdr>
          <w:bottom w:val="single" w:sz="6" w:space="1" w:color="auto"/>
        </w:pBdr>
        <w:rPr>
          <w:rFonts w:ascii="American Typewriter" w:hAnsi="American Typewriter"/>
        </w:rPr>
      </w:pPr>
    </w:p>
    <w:p w14:paraId="3381B99D" w14:textId="259B84E3" w:rsidR="00D40189" w:rsidRDefault="001B2EAB" w:rsidP="00D40189">
      <w:pPr>
        <w:pBdr>
          <w:bottom w:val="single" w:sz="6" w:space="1" w:color="auto"/>
        </w:pBdr>
        <w:rPr>
          <w:rFonts w:ascii="American Typewriter" w:hAnsi="American Typewriter"/>
        </w:rPr>
      </w:pPr>
      <w:r w:rsidRPr="001B2EAB">
        <w:rPr>
          <w:rFonts w:ascii="American Typewriter" w:hAnsi="American Typewriter"/>
          <w:highlight w:val="green"/>
        </w:rPr>
        <w:lastRenderedPageBreak/>
        <w:t>MISSING OPENING</w:t>
      </w:r>
      <w:r>
        <w:rPr>
          <w:rFonts w:ascii="American Typewriter" w:hAnsi="American Typewriter"/>
        </w:rPr>
        <w:t xml:space="preserve"> </w:t>
      </w:r>
    </w:p>
    <w:p w14:paraId="3E783BD1" w14:textId="77777777" w:rsidR="001B2EAB" w:rsidRPr="003707EE" w:rsidRDefault="001B2EAB" w:rsidP="00D40189">
      <w:pPr>
        <w:pBdr>
          <w:bottom w:val="single" w:sz="6" w:space="1" w:color="auto"/>
        </w:pBdr>
        <w:rPr>
          <w:rFonts w:ascii="American Typewriter" w:hAnsi="American Typewriter"/>
        </w:rPr>
      </w:pPr>
    </w:p>
    <w:p w14:paraId="12BA9235" w14:textId="77777777" w:rsidR="00D40189" w:rsidRPr="003707EE" w:rsidRDefault="00D40189" w:rsidP="00D40189">
      <w:pPr>
        <w:pBdr>
          <w:bottom w:val="single" w:sz="6" w:space="1" w:color="auto"/>
        </w:pBdr>
        <w:rPr>
          <w:rFonts w:ascii="American Typewriter" w:hAnsi="American Typewriter"/>
        </w:rPr>
      </w:pPr>
    </w:p>
    <w:p w14:paraId="1A87AA63" w14:textId="77777777" w:rsidR="00D40189" w:rsidRPr="003707EE" w:rsidRDefault="00D40189" w:rsidP="00D40189">
      <w:pPr>
        <w:pBdr>
          <w:bottom w:val="single" w:sz="6" w:space="1" w:color="auto"/>
        </w:pBdr>
        <w:rPr>
          <w:rFonts w:ascii="American Typewriter" w:hAnsi="American Typewriter"/>
        </w:rPr>
      </w:pPr>
      <w:r w:rsidRPr="003707EE">
        <w:rPr>
          <w:rFonts w:ascii="American Typewriter" w:hAnsi="American Typewriter"/>
        </w:rPr>
        <w:t>**Scene: Mysterious Encounter at the Museum**</w:t>
      </w:r>
    </w:p>
    <w:p w14:paraId="61A0551B" w14:textId="77777777" w:rsidR="00D40189" w:rsidRPr="003707EE" w:rsidRDefault="00D40189" w:rsidP="00D40189">
      <w:pPr>
        <w:pBdr>
          <w:bottom w:val="single" w:sz="6" w:space="1" w:color="auto"/>
        </w:pBdr>
        <w:rPr>
          <w:rFonts w:ascii="American Typewriter" w:hAnsi="American Typewriter"/>
        </w:rPr>
      </w:pPr>
    </w:p>
    <w:p w14:paraId="5EEDCF0A" w14:textId="77777777" w:rsidR="00D40189" w:rsidRPr="003707EE" w:rsidRDefault="00D40189" w:rsidP="00D40189">
      <w:pPr>
        <w:pBdr>
          <w:bottom w:val="single" w:sz="6" w:space="1" w:color="auto"/>
        </w:pBdr>
        <w:rPr>
          <w:rFonts w:ascii="American Typewriter" w:hAnsi="American Typewriter"/>
        </w:rPr>
      </w:pPr>
      <w:r w:rsidRPr="003707EE">
        <w:rPr>
          <w:rFonts w:ascii="American Typewriter" w:hAnsi="American Typewriter"/>
        </w:rPr>
        <w:t>**Henri's Interaction with the Curator**</w:t>
      </w:r>
    </w:p>
    <w:p w14:paraId="642C917D" w14:textId="77777777" w:rsidR="00D40189" w:rsidRPr="003707EE" w:rsidRDefault="00D40189" w:rsidP="00D40189">
      <w:pPr>
        <w:pBdr>
          <w:bottom w:val="single" w:sz="6" w:space="1" w:color="auto"/>
        </w:pBdr>
        <w:rPr>
          <w:rFonts w:ascii="American Typewriter" w:hAnsi="American Typewriter"/>
        </w:rPr>
      </w:pPr>
    </w:p>
    <w:p w14:paraId="1CD666F7" w14:textId="77777777" w:rsidR="00D40189" w:rsidRPr="003707EE" w:rsidRDefault="00D40189" w:rsidP="00D40189">
      <w:pPr>
        <w:pBdr>
          <w:bottom w:val="single" w:sz="6" w:space="1" w:color="auto"/>
        </w:pBdr>
        <w:rPr>
          <w:rFonts w:ascii="American Typewriter" w:hAnsi="American Typewriter"/>
        </w:rPr>
      </w:pPr>
      <w:r w:rsidRPr="003707EE">
        <w:rPr>
          <w:rFonts w:ascii="American Typewriter" w:hAnsi="American Typewriter"/>
        </w:rPr>
        <w:t>In the museum, Henri observes a lesson on artistic roundness led by curator M. EXBRAYAT. This scene underscores the connection between art and the investigation, as Henri uses an apple from the crime scene as a teaching aid. The attention to artistic detail in the environment sets a contemplative tone.</w:t>
      </w:r>
    </w:p>
    <w:p w14:paraId="6838E38D" w14:textId="77777777" w:rsidR="00D40189" w:rsidRPr="003707EE" w:rsidRDefault="00D40189" w:rsidP="00D40189">
      <w:pPr>
        <w:pBdr>
          <w:bottom w:val="single" w:sz="6" w:space="1" w:color="auto"/>
        </w:pBdr>
        <w:rPr>
          <w:rFonts w:ascii="American Typewriter" w:hAnsi="American Typewriter"/>
        </w:rPr>
      </w:pPr>
    </w:p>
    <w:p w14:paraId="697E7F8C" w14:textId="77777777" w:rsidR="00D40189" w:rsidRPr="003707EE" w:rsidRDefault="00D40189" w:rsidP="00D40189">
      <w:pPr>
        <w:pBdr>
          <w:bottom w:val="single" w:sz="6" w:space="1" w:color="auto"/>
        </w:pBdr>
        <w:rPr>
          <w:rFonts w:ascii="American Typewriter" w:hAnsi="American Typewriter"/>
        </w:rPr>
      </w:pPr>
      <w:r w:rsidRPr="003707EE">
        <w:rPr>
          <w:rFonts w:ascii="American Typewriter" w:hAnsi="American Typewriter"/>
        </w:rPr>
        <w:t>**A Surreal Experience with the Sketch**</w:t>
      </w:r>
    </w:p>
    <w:p w14:paraId="34F00A35" w14:textId="77777777" w:rsidR="00D40189" w:rsidRPr="003707EE" w:rsidRDefault="00D40189" w:rsidP="00D40189">
      <w:pPr>
        <w:pBdr>
          <w:bottom w:val="single" w:sz="6" w:space="1" w:color="auto"/>
        </w:pBdr>
        <w:rPr>
          <w:rFonts w:ascii="American Typewriter" w:hAnsi="American Typewriter"/>
        </w:rPr>
      </w:pPr>
    </w:p>
    <w:p w14:paraId="77C45FC1" w14:textId="77777777" w:rsidR="00D40189" w:rsidRPr="003707EE" w:rsidRDefault="00D40189" w:rsidP="00D40189">
      <w:pPr>
        <w:pBdr>
          <w:bottom w:val="single" w:sz="6" w:space="1" w:color="auto"/>
        </w:pBdr>
        <w:rPr>
          <w:rFonts w:ascii="American Typewriter" w:hAnsi="American Typewriter"/>
        </w:rPr>
      </w:pPr>
      <w:r w:rsidRPr="003707EE">
        <w:rPr>
          <w:rFonts w:ascii="American Typewriter" w:hAnsi="American Typewriter"/>
        </w:rPr>
        <w:t>Henri's encounter with the sketch left by the young artist takes a surreal turn. As he sketches, the apple on the page seems to interact with its real-world counterpart, blurring the lines between reality and illusion. This moment symbolizes the complexity and mystery surrounding the case.</w:t>
      </w:r>
    </w:p>
    <w:p w14:paraId="439A5A69" w14:textId="77777777" w:rsidR="00D40189" w:rsidRPr="003707EE" w:rsidRDefault="00D40189" w:rsidP="00D40189">
      <w:pPr>
        <w:pBdr>
          <w:bottom w:val="single" w:sz="6" w:space="1" w:color="auto"/>
        </w:pBdr>
        <w:rPr>
          <w:rFonts w:ascii="American Typewriter" w:hAnsi="American Typewriter"/>
        </w:rPr>
      </w:pPr>
    </w:p>
    <w:p w14:paraId="138B4C2F" w14:textId="77777777" w:rsidR="00D40189" w:rsidRPr="003707EE" w:rsidRDefault="00D40189" w:rsidP="00D40189">
      <w:pPr>
        <w:pBdr>
          <w:bottom w:val="single" w:sz="6" w:space="1" w:color="auto"/>
        </w:pBdr>
        <w:rPr>
          <w:rFonts w:ascii="American Typewriter" w:hAnsi="American Typewriter"/>
        </w:rPr>
      </w:pPr>
      <w:r w:rsidRPr="003707EE">
        <w:rPr>
          <w:rFonts w:ascii="American Typewriter" w:hAnsi="American Typewriter"/>
        </w:rPr>
        <w:t>**The Disappearance of the Apple**</w:t>
      </w:r>
    </w:p>
    <w:p w14:paraId="61F658FA" w14:textId="77777777" w:rsidR="00D40189" w:rsidRPr="003707EE" w:rsidRDefault="00D40189" w:rsidP="00D40189">
      <w:pPr>
        <w:pBdr>
          <w:bottom w:val="single" w:sz="6" w:space="1" w:color="auto"/>
        </w:pBdr>
        <w:rPr>
          <w:rFonts w:ascii="American Typewriter" w:hAnsi="American Typewriter"/>
        </w:rPr>
      </w:pPr>
    </w:p>
    <w:p w14:paraId="42C0479C" w14:textId="77777777" w:rsidR="00D40189" w:rsidRPr="003707EE" w:rsidRDefault="00D40189" w:rsidP="00D40189">
      <w:pPr>
        <w:pBdr>
          <w:bottom w:val="single" w:sz="6" w:space="1" w:color="auto"/>
        </w:pBdr>
        <w:rPr>
          <w:rFonts w:ascii="American Typewriter" w:hAnsi="American Typewriter"/>
        </w:rPr>
      </w:pPr>
      <w:r w:rsidRPr="003707EE">
        <w:rPr>
          <w:rFonts w:ascii="American Typewriter" w:hAnsi="American Typewriter"/>
        </w:rPr>
        <w:t>The climactic moment occurs when the apple from the plinth seemingly merges with the sketch and disappears. This unexplainable event leaves Henri and the reader questioning the nature of reality within the story. The echoing sound and Henri's reaction to the vanishing apple add to the scene's otherworldly quality.</w:t>
      </w:r>
    </w:p>
    <w:p w14:paraId="65880EE0" w14:textId="77777777" w:rsidR="00D40189" w:rsidRPr="003707EE" w:rsidRDefault="00D40189" w:rsidP="00D40189">
      <w:pPr>
        <w:pBdr>
          <w:bottom w:val="single" w:sz="6" w:space="1" w:color="auto"/>
        </w:pBdr>
        <w:rPr>
          <w:rFonts w:ascii="American Typewriter" w:hAnsi="American Typewriter"/>
        </w:rPr>
      </w:pPr>
    </w:p>
    <w:p w14:paraId="2FAF9419" w14:textId="77777777" w:rsidR="00D40189" w:rsidRPr="003707EE" w:rsidRDefault="00D40189" w:rsidP="00D40189">
      <w:pPr>
        <w:pBdr>
          <w:bottom w:val="single" w:sz="6" w:space="1" w:color="auto"/>
        </w:pBdr>
        <w:rPr>
          <w:rFonts w:ascii="American Typewriter" w:hAnsi="American Typewriter"/>
        </w:rPr>
      </w:pPr>
      <w:r w:rsidRPr="003707EE">
        <w:rPr>
          <w:rFonts w:ascii="American Typewriter" w:hAnsi="American Typewriter"/>
        </w:rPr>
        <w:t>**The Assistant's Confusion**</w:t>
      </w:r>
    </w:p>
    <w:p w14:paraId="7DD14C0F" w14:textId="77777777" w:rsidR="00D40189" w:rsidRPr="003707EE" w:rsidRDefault="00D40189" w:rsidP="00D40189">
      <w:pPr>
        <w:pBdr>
          <w:bottom w:val="single" w:sz="6" w:space="1" w:color="auto"/>
        </w:pBdr>
        <w:rPr>
          <w:rFonts w:ascii="American Typewriter" w:hAnsi="American Typewriter"/>
        </w:rPr>
      </w:pPr>
    </w:p>
    <w:p w14:paraId="615FD881" w14:textId="77777777" w:rsidR="00D40189" w:rsidRPr="003707EE" w:rsidRDefault="00D40189" w:rsidP="00D40189">
      <w:pPr>
        <w:pBdr>
          <w:bottom w:val="single" w:sz="6" w:space="1" w:color="auto"/>
        </w:pBdr>
        <w:rPr>
          <w:rFonts w:ascii="American Typewriter" w:hAnsi="American Typewriter"/>
        </w:rPr>
      </w:pPr>
      <w:r w:rsidRPr="003707EE">
        <w:rPr>
          <w:rFonts w:ascii="American Typewriter" w:hAnsi="American Typewriter"/>
        </w:rPr>
        <w:t xml:space="preserve">The assistant's return to find Henri gone and the notebook blank adds a layer of intrigue. Their confusion mirrors the </w:t>
      </w:r>
      <w:proofErr w:type="gramStart"/>
      <w:r w:rsidRPr="003707EE">
        <w:rPr>
          <w:rFonts w:ascii="American Typewriter" w:hAnsi="American Typewriter"/>
        </w:rPr>
        <w:t>reader's</w:t>
      </w:r>
      <w:proofErr w:type="gramEnd"/>
      <w:r w:rsidRPr="003707EE">
        <w:rPr>
          <w:rFonts w:ascii="American Typewriter" w:hAnsi="American Typewriter"/>
        </w:rPr>
        <w:t>, as both are left to ponder the significance of this mysterious incident.</w:t>
      </w:r>
    </w:p>
    <w:p w14:paraId="3501ACD9" w14:textId="77777777" w:rsidR="00D40189" w:rsidRPr="003707EE" w:rsidRDefault="00D40189" w:rsidP="00D40189">
      <w:pPr>
        <w:pBdr>
          <w:bottom w:val="single" w:sz="6" w:space="1" w:color="auto"/>
        </w:pBdr>
        <w:rPr>
          <w:rFonts w:ascii="American Typewriter" w:hAnsi="American Typewriter"/>
        </w:rPr>
      </w:pPr>
    </w:p>
    <w:p w14:paraId="1C50CE76" w14:textId="77777777" w:rsidR="00D40189" w:rsidRPr="003707EE" w:rsidRDefault="00D40189" w:rsidP="00D40189">
      <w:pPr>
        <w:pBdr>
          <w:bottom w:val="single" w:sz="6" w:space="1" w:color="auto"/>
        </w:pBdr>
        <w:rPr>
          <w:rFonts w:ascii="American Typewriter" w:hAnsi="American Typewriter"/>
        </w:rPr>
      </w:pPr>
      <w:r w:rsidRPr="003707EE">
        <w:rPr>
          <w:rFonts w:ascii="American Typewriter" w:hAnsi="American Typewriter"/>
        </w:rPr>
        <w:t>---</w:t>
      </w:r>
    </w:p>
    <w:p w14:paraId="630D3F3C" w14:textId="77777777" w:rsidR="00D40189" w:rsidRPr="003707EE" w:rsidRDefault="00D40189" w:rsidP="00D40189">
      <w:pPr>
        <w:pBdr>
          <w:bottom w:val="single" w:sz="6" w:space="1" w:color="auto"/>
        </w:pBdr>
        <w:rPr>
          <w:rFonts w:ascii="American Typewriter" w:hAnsi="American Typewriter"/>
        </w:rPr>
      </w:pPr>
    </w:p>
    <w:p w14:paraId="61EDC889" w14:textId="77777777" w:rsidR="00C55BAC" w:rsidRDefault="00D40189" w:rsidP="00C55BAC">
      <w:pPr>
        <w:pBdr>
          <w:bottom w:val="single" w:sz="6" w:space="1" w:color="auto"/>
        </w:pBdr>
        <w:rPr>
          <w:rFonts w:ascii="American Typewriter" w:hAnsi="American Typewriter"/>
        </w:rPr>
      </w:pPr>
      <w:r w:rsidRPr="003707EE">
        <w:rPr>
          <w:rFonts w:ascii="American Typewriter" w:hAnsi="American Typewriter"/>
        </w:rPr>
        <w:t>This segment of "Apples and Oranges" delves into the realm of the surreal, challenging the boundaries of reality within the narrative. Henri's experience in the museum brings an element of magical realism to the story, offering a metaphoric representation of the case's complexities. The scene leaves the audience with more questions than answers, driving the narrative forward with a heightened sense of mystery and anticipation for what lies ahead.</w:t>
      </w:r>
    </w:p>
    <w:p w14:paraId="15127FAE" w14:textId="77777777" w:rsidR="00C55BAC" w:rsidRDefault="00C55BAC" w:rsidP="00C55BAC">
      <w:pPr>
        <w:pBdr>
          <w:bottom w:val="single" w:sz="6" w:space="1" w:color="auto"/>
        </w:pBdr>
        <w:rPr>
          <w:rFonts w:ascii="American Typewriter" w:hAnsi="American Typewriter"/>
        </w:rPr>
      </w:pPr>
    </w:p>
    <w:p w14:paraId="399D497A" w14:textId="77777777" w:rsidR="00C55BAC" w:rsidRDefault="00C55BAC" w:rsidP="00C55BAC">
      <w:pPr>
        <w:pBdr>
          <w:bottom w:val="single" w:sz="6" w:space="1" w:color="auto"/>
        </w:pBdr>
        <w:jc w:val="center"/>
        <w:rPr>
          <w:rFonts w:ascii="American Typewriter" w:hAnsi="American Typewriter"/>
        </w:rPr>
        <w:sectPr w:rsidR="00C55BAC">
          <w:pgSz w:w="11906" w:h="16838"/>
          <w:pgMar w:top="1440" w:right="1440" w:bottom="1440" w:left="1440" w:header="708" w:footer="708" w:gutter="0"/>
          <w:cols w:space="708"/>
          <w:docGrid w:linePitch="360"/>
        </w:sectPr>
      </w:pPr>
    </w:p>
    <w:p w14:paraId="07A186C7" w14:textId="7A331751" w:rsidR="003D3BB5" w:rsidRPr="003707EE" w:rsidRDefault="003D3BB5" w:rsidP="00C55BAC">
      <w:pPr>
        <w:pBdr>
          <w:bottom w:val="single" w:sz="6" w:space="1" w:color="auto"/>
        </w:pBdr>
        <w:jc w:val="center"/>
        <w:rPr>
          <w:rFonts w:ascii="American Typewriter" w:hAnsi="American Typewriter"/>
        </w:rPr>
      </w:pPr>
      <w:r w:rsidRPr="003707EE">
        <w:rPr>
          <w:rFonts w:ascii="American Typewriter" w:hAnsi="American Typewriter"/>
        </w:rPr>
        <w:lastRenderedPageBreak/>
        <w:t>ACT III</w:t>
      </w:r>
    </w:p>
    <w:p w14:paraId="3146F0B9" w14:textId="77777777" w:rsidR="00E86266" w:rsidRDefault="00E86266" w:rsidP="00E86266">
      <w:pPr>
        <w:pBdr>
          <w:bottom w:val="single" w:sz="6" w:space="1" w:color="auto"/>
        </w:pBdr>
        <w:rPr>
          <w:rFonts w:ascii="American Typewriter" w:hAnsi="American Typewriter"/>
        </w:rPr>
      </w:pPr>
    </w:p>
    <w:p w14:paraId="03F12C90" w14:textId="77777777" w:rsidR="00043893" w:rsidRPr="003707EE" w:rsidRDefault="00043893" w:rsidP="00E86266">
      <w:pPr>
        <w:pBdr>
          <w:bottom w:val="single" w:sz="6" w:space="1" w:color="auto"/>
        </w:pBdr>
        <w:rPr>
          <w:rFonts w:ascii="American Typewriter" w:hAnsi="American Typewriter"/>
        </w:rPr>
      </w:pPr>
    </w:p>
    <w:p w14:paraId="098DAAFF" w14:textId="06B51CDD" w:rsidR="00E86266" w:rsidRPr="003707EE" w:rsidRDefault="00E86266" w:rsidP="00E86266">
      <w:pPr>
        <w:pBdr>
          <w:bottom w:val="single" w:sz="6" w:space="1" w:color="auto"/>
        </w:pBdr>
        <w:rPr>
          <w:rFonts w:ascii="American Typewriter" w:hAnsi="American Typewriter"/>
        </w:rPr>
      </w:pPr>
      <w:r w:rsidRPr="003707EE">
        <w:rPr>
          <w:rFonts w:ascii="American Typewriter" w:hAnsi="American Typewriter"/>
        </w:rPr>
        <w:t xml:space="preserve">**Scene: </w:t>
      </w:r>
      <w:r w:rsidR="00043893">
        <w:rPr>
          <w:rFonts w:ascii="American Typewriter" w:hAnsi="American Typewriter"/>
        </w:rPr>
        <w:t xml:space="preserve">Into the WORLD-OF-ART : </w:t>
      </w:r>
      <w:r w:rsidRPr="003707EE">
        <w:rPr>
          <w:rFonts w:ascii="American Typewriter" w:hAnsi="American Typewriter"/>
        </w:rPr>
        <w:t>Henri's Escapade in the Surreal Countryside**</w:t>
      </w:r>
    </w:p>
    <w:p w14:paraId="1AE5BE8C" w14:textId="77777777" w:rsidR="00E86266" w:rsidRPr="003707EE" w:rsidRDefault="00E86266" w:rsidP="00E86266">
      <w:pPr>
        <w:pBdr>
          <w:bottom w:val="single" w:sz="6" w:space="1" w:color="auto"/>
        </w:pBdr>
        <w:rPr>
          <w:rFonts w:ascii="American Typewriter" w:hAnsi="American Typewriter"/>
        </w:rPr>
      </w:pPr>
    </w:p>
    <w:p w14:paraId="7ACBC664" w14:textId="77777777" w:rsidR="00E86266" w:rsidRPr="003707EE" w:rsidRDefault="00E86266" w:rsidP="00E86266">
      <w:pPr>
        <w:pBdr>
          <w:bottom w:val="single" w:sz="6" w:space="1" w:color="auto"/>
        </w:pBdr>
        <w:rPr>
          <w:rFonts w:ascii="American Typewriter" w:hAnsi="American Typewriter"/>
        </w:rPr>
      </w:pPr>
      <w:r w:rsidRPr="003707EE">
        <w:rPr>
          <w:rFonts w:ascii="American Typewriter" w:hAnsi="American Typewriter"/>
        </w:rPr>
        <w:t>**Escape from The Mews**</w:t>
      </w:r>
    </w:p>
    <w:p w14:paraId="7686D9BE" w14:textId="77777777" w:rsidR="00E86266" w:rsidRPr="003707EE" w:rsidRDefault="00E86266" w:rsidP="00E86266">
      <w:pPr>
        <w:pBdr>
          <w:bottom w:val="single" w:sz="6" w:space="1" w:color="auto"/>
        </w:pBdr>
        <w:rPr>
          <w:rFonts w:ascii="American Typewriter" w:hAnsi="American Typewriter"/>
        </w:rPr>
      </w:pPr>
    </w:p>
    <w:p w14:paraId="2E5C5220" w14:textId="77777777" w:rsidR="00E86266" w:rsidRPr="003707EE" w:rsidRDefault="00E86266" w:rsidP="00E86266">
      <w:pPr>
        <w:pBdr>
          <w:bottom w:val="single" w:sz="6" w:space="1" w:color="auto"/>
        </w:pBdr>
        <w:rPr>
          <w:rFonts w:ascii="American Typewriter" w:hAnsi="American Typewriter"/>
        </w:rPr>
      </w:pPr>
      <w:r w:rsidRPr="003707EE">
        <w:rPr>
          <w:rFonts w:ascii="American Typewriter" w:hAnsi="American Typewriter"/>
        </w:rPr>
        <w:t>After discovering the bloodied studio in The Mews and narrowly escaping the men who burst in, Henri finds himself in the main house. This sequence of events intensifies the surreal nature of his experience, blurring the lines between reality and a dream-like state.</w:t>
      </w:r>
    </w:p>
    <w:p w14:paraId="26C75218" w14:textId="77777777" w:rsidR="00E86266" w:rsidRPr="003707EE" w:rsidRDefault="00E86266" w:rsidP="00E86266">
      <w:pPr>
        <w:pBdr>
          <w:bottom w:val="single" w:sz="6" w:space="1" w:color="auto"/>
        </w:pBdr>
        <w:rPr>
          <w:rFonts w:ascii="American Typewriter" w:hAnsi="American Typewriter"/>
        </w:rPr>
      </w:pPr>
    </w:p>
    <w:p w14:paraId="47A52C99" w14:textId="77777777" w:rsidR="00E86266" w:rsidRPr="003707EE" w:rsidRDefault="00E86266" w:rsidP="00E86266">
      <w:pPr>
        <w:pBdr>
          <w:bottom w:val="single" w:sz="6" w:space="1" w:color="auto"/>
        </w:pBdr>
        <w:rPr>
          <w:rFonts w:ascii="American Typewriter" w:hAnsi="American Typewriter"/>
        </w:rPr>
      </w:pPr>
      <w:r w:rsidRPr="003707EE">
        <w:rPr>
          <w:rFonts w:ascii="American Typewriter" w:hAnsi="American Typewriter"/>
        </w:rPr>
        <w:t>**The Jardinière's Subtle Guidance**</w:t>
      </w:r>
    </w:p>
    <w:p w14:paraId="26ACC72B" w14:textId="77777777" w:rsidR="00E86266" w:rsidRPr="003707EE" w:rsidRDefault="00E86266" w:rsidP="00E86266">
      <w:pPr>
        <w:pBdr>
          <w:bottom w:val="single" w:sz="6" w:space="1" w:color="auto"/>
        </w:pBdr>
        <w:rPr>
          <w:rFonts w:ascii="American Typewriter" w:hAnsi="American Typewriter"/>
        </w:rPr>
      </w:pPr>
    </w:p>
    <w:p w14:paraId="4D619170" w14:textId="77777777" w:rsidR="00E86266" w:rsidRPr="003707EE" w:rsidRDefault="00E86266" w:rsidP="00E86266">
      <w:pPr>
        <w:pBdr>
          <w:bottom w:val="single" w:sz="6" w:space="1" w:color="auto"/>
        </w:pBdr>
        <w:rPr>
          <w:rFonts w:ascii="American Typewriter" w:hAnsi="American Typewriter"/>
        </w:rPr>
      </w:pPr>
      <w:r w:rsidRPr="003707EE">
        <w:rPr>
          <w:rFonts w:ascii="American Typewriter" w:hAnsi="American Typewriter"/>
        </w:rPr>
        <w:t>The Jardinière's appearance at the window and his non-verbal hint for Henri to escape indicate a deeper understanding of the situation. This interaction adds a layer of mystery and suggests that the Jardinière may know more about Henri's predicament than he lets on.</w:t>
      </w:r>
    </w:p>
    <w:p w14:paraId="33156734" w14:textId="77777777" w:rsidR="00E86266" w:rsidRPr="003707EE" w:rsidRDefault="00E86266" w:rsidP="00E86266">
      <w:pPr>
        <w:pBdr>
          <w:bottom w:val="single" w:sz="6" w:space="1" w:color="auto"/>
        </w:pBdr>
        <w:rPr>
          <w:rFonts w:ascii="American Typewriter" w:hAnsi="American Typewriter"/>
        </w:rPr>
      </w:pPr>
    </w:p>
    <w:p w14:paraId="572516D9" w14:textId="77777777" w:rsidR="00E86266" w:rsidRPr="003707EE" w:rsidRDefault="00E86266" w:rsidP="00E86266">
      <w:pPr>
        <w:pBdr>
          <w:bottom w:val="single" w:sz="6" w:space="1" w:color="auto"/>
        </w:pBdr>
        <w:rPr>
          <w:rFonts w:ascii="American Typewriter" w:hAnsi="American Typewriter"/>
        </w:rPr>
      </w:pPr>
      <w:r w:rsidRPr="003707EE">
        <w:rPr>
          <w:rFonts w:ascii="American Typewriter" w:hAnsi="American Typewriter"/>
        </w:rPr>
        <w:t>**Henri's Journey Through the Countryside**</w:t>
      </w:r>
    </w:p>
    <w:p w14:paraId="44EA5E52" w14:textId="77777777" w:rsidR="00E86266" w:rsidRPr="003707EE" w:rsidRDefault="00E86266" w:rsidP="00E86266">
      <w:pPr>
        <w:pBdr>
          <w:bottom w:val="single" w:sz="6" w:space="1" w:color="auto"/>
        </w:pBdr>
        <w:rPr>
          <w:rFonts w:ascii="American Typewriter" w:hAnsi="American Typewriter"/>
        </w:rPr>
      </w:pPr>
    </w:p>
    <w:p w14:paraId="6E31414F" w14:textId="77777777" w:rsidR="00E86266" w:rsidRPr="003707EE" w:rsidRDefault="00E86266" w:rsidP="00E86266">
      <w:pPr>
        <w:pBdr>
          <w:bottom w:val="single" w:sz="6" w:space="1" w:color="auto"/>
        </w:pBdr>
        <w:rPr>
          <w:rFonts w:ascii="American Typewriter" w:hAnsi="American Typewriter"/>
        </w:rPr>
      </w:pPr>
      <w:r w:rsidRPr="003707EE">
        <w:rPr>
          <w:rFonts w:ascii="American Typewriter" w:hAnsi="American Typewriter"/>
        </w:rPr>
        <w:t>Henri's escape into the countryside, aided by Bouly, the large man on the bicycle, creates a sense of urgency and danger. The scene paints a vivid picture of the rural landscape, contrasting sharply with the urban setting of Paris and the enclosed space of the museum.</w:t>
      </w:r>
    </w:p>
    <w:p w14:paraId="72A36583" w14:textId="77777777" w:rsidR="00E86266" w:rsidRPr="003707EE" w:rsidRDefault="00E86266" w:rsidP="00E86266">
      <w:pPr>
        <w:pBdr>
          <w:bottom w:val="single" w:sz="6" w:space="1" w:color="auto"/>
        </w:pBdr>
        <w:rPr>
          <w:rFonts w:ascii="American Typewriter" w:hAnsi="American Typewriter"/>
        </w:rPr>
      </w:pPr>
    </w:p>
    <w:p w14:paraId="017A4F80" w14:textId="77777777" w:rsidR="00E86266" w:rsidRPr="003707EE" w:rsidRDefault="00E86266" w:rsidP="00E86266">
      <w:pPr>
        <w:pBdr>
          <w:bottom w:val="single" w:sz="6" w:space="1" w:color="auto"/>
        </w:pBdr>
        <w:rPr>
          <w:rFonts w:ascii="American Typewriter" w:hAnsi="American Typewriter"/>
        </w:rPr>
      </w:pPr>
      <w:r w:rsidRPr="003707EE">
        <w:rPr>
          <w:rFonts w:ascii="American Typewriter" w:hAnsi="American Typewriter"/>
        </w:rPr>
        <w:t>**The Pursuit**</w:t>
      </w:r>
    </w:p>
    <w:p w14:paraId="4C488D2F" w14:textId="77777777" w:rsidR="00E86266" w:rsidRPr="003707EE" w:rsidRDefault="00E86266" w:rsidP="00E86266">
      <w:pPr>
        <w:pBdr>
          <w:bottom w:val="single" w:sz="6" w:space="1" w:color="auto"/>
        </w:pBdr>
        <w:rPr>
          <w:rFonts w:ascii="American Typewriter" w:hAnsi="American Typewriter"/>
        </w:rPr>
      </w:pPr>
    </w:p>
    <w:p w14:paraId="165D19F2" w14:textId="77777777" w:rsidR="00E86266" w:rsidRPr="003707EE" w:rsidRDefault="00E86266" w:rsidP="00E86266">
      <w:pPr>
        <w:pBdr>
          <w:bottom w:val="single" w:sz="6" w:space="1" w:color="auto"/>
        </w:pBdr>
        <w:rPr>
          <w:rFonts w:ascii="American Typewriter" w:hAnsi="American Typewriter"/>
        </w:rPr>
      </w:pPr>
      <w:r w:rsidRPr="003707EE">
        <w:rPr>
          <w:rFonts w:ascii="American Typewriter" w:hAnsi="American Typewriter"/>
        </w:rPr>
        <w:t>The sound of the automobile in the distance pursuing Henri and Bouly adds to the tension. It suggests that Henri is entangled in a situation that is larger and more complex than a simple investigation. The physical exertion and determination of Bouly as they race away on the bicycle symbolize a fight against unseen and powerful forces.</w:t>
      </w:r>
    </w:p>
    <w:p w14:paraId="0CB91E00" w14:textId="77777777" w:rsidR="00E86266" w:rsidRPr="003707EE" w:rsidRDefault="00E86266" w:rsidP="00E86266">
      <w:pPr>
        <w:pBdr>
          <w:bottom w:val="single" w:sz="6" w:space="1" w:color="auto"/>
        </w:pBdr>
        <w:rPr>
          <w:rFonts w:ascii="American Typewriter" w:hAnsi="American Typewriter"/>
        </w:rPr>
      </w:pPr>
    </w:p>
    <w:p w14:paraId="34C0AB9C" w14:textId="77777777" w:rsidR="00E86266" w:rsidRPr="003707EE" w:rsidRDefault="00E86266" w:rsidP="00E86266">
      <w:pPr>
        <w:pBdr>
          <w:bottom w:val="single" w:sz="6" w:space="1" w:color="auto"/>
        </w:pBdr>
        <w:rPr>
          <w:rFonts w:ascii="American Typewriter" w:hAnsi="American Typewriter"/>
        </w:rPr>
      </w:pPr>
      <w:r w:rsidRPr="003707EE">
        <w:rPr>
          <w:rFonts w:ascii="American Typewriter" w:hAnsi="American Typewriter"/>
        </w:rPr>
        <w:t>**Henri's Confusion and Determination**</w:t>
      </w:r>
    </w:p>
    <w:p w14:paraId="5E844FB2" w14:textId="77777777" w:rsidR="00E86266" w:rsidRPr="003707EE" w:rsidRDefault="00E86266" w:rsidP="00E86266">
      <w:pPr>
        <w:pBdr>
          <w:bottom w:val="single" w:sz="6" w:space="1" w:color="auto"/>
        </w:pBdr>
        <w:rPr>
          <w:rFonts w:ascii="American Typewriter" w:hAnsi="American Typewriter"/>
        </w:rPr>
      </w:pPr>
    </w:p>
    <w:p w14:paraId="14F23935" w14:textId="77777777" w:rsidR="00E86266" w:rsidRPr="003707EE" w:rsidRDefault="00E86266" w:rsidP="00E86266">
      <w:pPr>
        <w:pBdr>
          <w:bottom w:val="single" w:sz="6" w:space="1" w:color="auto"/>
        </w:pBdr>
        <w:rPr>
          <w:rFonts w:ascii="American Typewriter" w:hAnsi="American Typewriter"/>
        </w:rPr>
      </w:pPr>
      <w:r w:rsidRPr="003707EE">
        <w:rPr>
          <w:rFonts w:ascii="American Typewriter" w:hAnsi="American Typewriter"/>
        </w:rPr>
        <w:t>Throughout this sequence, Henri's confusion about his circumstances is evident, yet his determination to uncover the truth about the mysterious Spaniard remains strong. His quick thinking and adaptability in the face of bizarre and unexpected situations highlight his resourcefulness and commitment to the investigation.</w:t>
      </w:r>
    </w:p>
    <w:p w14:paraId="2B895C0E" w14:textId="77777777" w:rsidR="00E86266" w:rsidRPr="003707EE" w:rsidRDefault="00E86266" w:rsidP="00E86266">
      <w:pPr>
        <w:pBdr>
          <w:bottom w:val="single" w:sz="6" w:space="1" w:color="auto"/>
        </w:pBdr>
        <w:rPr>
          <w:rFonts w:ascii="American Typewriter" w:hAnsi="American Typewriter"/>
        </w:rPr>
      </w:pPr>
    </w:p>
    <w:p w14:paraId="4F9D4899" w14:textId="77777777" w:rsidR="00E86266" w:rsidRPr="003707EE" w:rsidRDefault="00E86266" w:rsidP="00E86266">
      <w:pPr>
        <w:pBdr>
          <w:bottom w:val="single" w:sz="6" w:space="1" w:color="auto"/>
        </w:pBdr>
        <w:rPr>
          <w:rFonts w:ascii="American Typewriter" w:hAnsi="American Typewriter"/>
        </w:rPr>
      </w:pPr>
      <w:r w:rsidRPr="003707EE">
        <w:rPr>
          <w:rFonts w:ascii="American Typewriter" w:hAnsi="American Typewriter"/>
        </w:rPr>
        <w:t>---</w:t>
      </w:r>
    </w:p>
    <w:p w14:paraId="5FF6E24F" w14:textId="77777777" w:rsidR="00E86266" w:rsidRPr="003707EE" w:rsidRDefault="00E86266" w:rsidP="00E86266">
      <w:pPr>
        <w:pBdr>
          <w:bottom w:val="single" w:sz="6" w:space="1" w:color="auto"/>
        </w:pBdr>
        <w:rPr>
          <w:rFonts w:ascii="American Typewriter" w:hAnsi="American Typewriter"/>
        </w:rPr>
      </w:pPr>
    </w:p>
    <w:p w14:paraId="5C439EF6" w14:textId="1D54CA8A" w:rsidR="003D3BB5" w:rsidRPr="003707EE" w:rsidRDefault="00E86266" w:rsidP="00E86266">
      <w:pPr>
        <w:pBdr>
          <w:bottom w:val="single" w:sz="6" w:space="1" w:color="auto"/>
        </w:pBdr>
        <w:rPr>
          <w:rFonts w:ascii="American Typewriter" w:hAnsi="American Typewriter"/>
        </w:rPr>
      </w:pPr>
      <w:r w:rsidRPr="003707EE">
        <w:rPr>
          <w:rFonts w:ascii="American Typewriter" w:hAnsi="American Typewriter"/>
        </w:rPr>
        <w:t>This segment of "Apples and Oranges" heightens the surreal and mysterious aspects of the narrative. Henri's journey through the countryside and his interactions with the enigmatic characters he meets along the way deepen the sense of wonder and intrigue. The scene leaves the audience eagerly anticipating what lies ahead in Henri's quest to unravel the truth in this labyrinthine mystery.</w:t>
      </w:r>
    </w:p>
    <w:p w14:paraId="42994030" w14:textId="77777777" w:rsidR="005E36BB" w:rsidRPr="003707EE" w:rsidRDefault="005E36BB" w:rsidP="00E86266">
      <w:pPr>
        <w:pBdr>
          <w:bottom w:val="single" w:sz="6" w:space="1" w:color="auto"/>
        </w:pBdr>
        <w:rPr>
          <w:rFonts w:ascii="American Typewriter" w:hAnsi="American Typewriter"/>
        </w:rPr>
      </w:pPr>
    </w:p>
    <w:p w14:paraId="21060782" w14:textId="77777777" w:rsidR="005E36BB" w:rsidRPr="003707EE" w:rsidRDefault="005E36BB" w:rsidP="005E36BB">
      <w:pPr>
        <w:pBdr>
          <w:bottom w:val="single" w:sz="6" w:space="1" w:color="auto"/>
        </w:pBdr>
        <w:rPr>
          <w:rFonts w:ascii="American Typewriter" w:hAnsi="American Typewriter"/>
        </w:rPr>
      </w:pPr>
      <w:r w:rsidRPr="003707EE">
        <w:rPr>
          <w:rFonts w:ascii="American Typewriter" w:hAnsi="American Typewriter"/>
        </w:rPr>
        <w:t>**Scene: A Daring Escape and a Mysterious Map**</w:t>
      </w:r>
    </w:p>
    <w:p w14:paraId="7F5ABABF" w14:textId="77777777" w:rsidR="005E36BB" w:rsidRPr="003707EE" w:rsidRDefault="005E36BB" w:rsidP="005E36BB">
      <w:pPr>
        <w:pBdr>
          <w:bottom w:val="single" w:sz="6" w:space="1" w:color="auto"/>
        </w:pBdr>
        <w:rPr>
          <w:rFonts w:ascii="American Typewriter" w:hAnsi="American Typewriter"/>
        </w:rPr>
      </w:pPr>
    </w:p>
    <w:p w14:paraId="56BB3E40" w14:textId="77777777" w:rsidR="005E36BB" w:rsidRPr="003707EE" w:rsidRDefault="005E36BB" w:rsidP="005E36BB">
      <w:pPr>
        <w:pBdr>
          <w:bottom w:val="single" w:sz="6" w:space="1" w:color="auto"/>
        </w:pBdr>
        <w:rPr>
          <w:rFonts w:ascii="American Typewriter" w:hAnsi="American Typewriter"/>
        </w:rPr>
      </w:pPr>
      <w:r w:rsidRPr="003707EE">
        <w:rPr>
          <w:rFonts w:ascii="American Typewriter" w:hAnsi="American Typewriter"/>
        </w:rPr>
        <w:t>**Escape Across the Crumbling Bridge**</w:t>
      </w:r>
    </w:p>
    <w:p w14:paraId="685009AB" w14:textId="77777777" w:rsidR="005E36BB" w:rsidRPr="003707EE" w:rsidRDefault="005E36BB" w:rsidP="005E36BB">
      <w:pPr>
        <w:pBdr>
          <w:bottom w:val="single" w:sz="6" w:space="1" w:color="auto"/>
        </w:pBdr>
        <w:rPr>
          <w:rFonts w:ascii="American Typewriter" w:hAnsi="American Typewriter"/>
        </w:rPr>
      </w:pPr>
    </w:p>
    <w:p w14:paraId="618FDEF4" w14:textId="77777777" w:rsidR="005E36BB" w:rsidRPr="003707EE" w:rsidRDefault="005E36BB" w:rsidP="005E36BB">
      <w:pPr>
        <w:pBdr>
          <w:bottom w:val="single" w:sz="6" w:space="1" w:color="auto"/>
        </w:pBdr>
        <w:rPr>
          <w:rFonts w:ascii="American Typewriter" w:hAnsi="American Typewriter"/>
        </w:rPr>
      </w:pPr>
      <w:r w:rsidRPr="003707EE">
        <w:rPr>
          <w:rFonts w:ascii="American Typewriter" w:hAnsi="American Typewriter"/>
        </w:rPr>
        <w:t xml:space="preserve">In a heart-pounding sequence, Henri and Bouly race across a disintegrating bridge, narrowly escaping the destructive power of the Durant brothers' </w:t>
      </w:r>
      <w:proofErr w:type="spellStart"/>
      <w:r w:rsidRPr="003707EE">
        <w:rPr>
          <w:rFonts w:ascii="American Typewriter" w:hAnsi="American Typewriter"/>
        </w:rPr>
        <w:t>photogun</w:t>
      </w:r>
      <w:proofErr w:type="spellEnd"/>
      <w:r w:rsidRPr="003707EE">
        <w:rPr>
          <w:rFonts w:ascii="American Typewriter" w:hAnsi="American Typewriter"/>
        </w:rPr>
        <w:t>. This scene emphasizes the precarious nature of their situation, reinforcing the surreal dangers they face in this dreamlike world.</w:t>
      </w:r>
    </w:p>
    <w:p w14:paraId="67691DD1" w14:textId="77777777" w:rsidR="005E36BB" w:rsidRPr="003707EE" w:rsidRDefault="005E36BB" w:rsidP="005E36BB">
      <w:pPr>
        <w:pBdr>
          <w:bottom w:val="single" w:sz="6" w:space="1" w:color="auto"/>
        </w:pBdr>
        <w:rPr>
          <w:rFonts w:ascii="American Typewriter" w:hAnsi="American Typewriter"/>
        </w:rPr>
      </w:pPr>
    </w:p>
    <w:p w14:paraId="46A9B956" w14:textId="77777777" w:rsidR="005E36BB" w:rsidRPr="003707EE" w:rsidRDefault="005E36BB" w:rsidP="005E36BB">
      <w:pPr>
        <w:pBdr>
          <w:bottom w:val="single" w:sz="6" w:space="1" w:color="auto"/>
        </w:pBdr>
        <w:rPr>
          <w:rFonts w:ascii="American Typewriter" w:hAnsi="American Typewriter"/>
        </w:rPr>
      </w:pPr>
      <w:r w:rsidRPr="003707EE">
        <w:rPr>
          <w:rFonts w:ascii="American Typewriter" w:hAnsi="American Typewriter"/>
        </w:rPr>
        <w:t>**The Durant Brothers' Pursuit**</w:t>
      </w:r>
    </w:p>
    <w:p w14:paraId="7837ECFC" w14:textId="77777777" w:rsidR="005E36BB" w:rsidRPr="003707EE" w:rsidRDefault="005E36BB" w:rsidP="005E36BB">
      <w:pPr>
        <w:pBdr>
          <w:bottom w:val="single" w:sz="6" w:space="1" w:color="auto"/>
        </w:pBdr>
        <w:rPr>
          <w:rFonts w:ascii="American Typewriter" w:hAnsi="American Typewriter"/>
        </w:rPr>
      </w:pPr>
    </w:p>
    <w:p w14:paraId="148B6A19" w14:textId="77777777" w:rsidR="005E36BB" w:rsidRPr="003707EE" w:rsidRDefault="005E36BB" w:rsidP="005E36BB">
      <w:pPr>
        <w:pBdr>
          <w:bottom w:val="single" w:sz="6" w:space="1" w:color="auto"/>
        </w:pBdr>
        <w:rPr>
          <w:rFonts w:ascii="American Typewriter" w:hAnsi="American Typewriter"/>
        </w:rPr>
      </w:pPr>
      <w:r w:rsidRPr="003707EE">
        <w:rPr>
          <w:rFonts w:ascii="American Typewriter" w:hAnsi="American Typewriter"/>
        </w:rPr>
        <w:t xml:space="preserve">The Durant brothers, armed with the extraordinary </w:t>
      </w:r>
      <w:proofErr w:type="spellStart"/>
      <w:r w:rsidRPr="003707EE">
        <w:rPr>
          <w:rFonts w:ascii="American Typewriter" w:hAnsi="American Typewriter"/>
        </w:rPr>
        <w:t>photogun</w:t>
      </w:r>
      <w:proofErr w:type="spellEnd"/>
      <w:r w:rsidRPr="003707EE">
        <w:rPr>
          <w:rFonts w:ascii="American Typewriter" w:hAnsi="American Typewriter"/>
        </w:rPr>
        <w:t xml:space="preserve">, present a formidable and mysterious threat. Their relentless pursuit adds a sense of urgency to Henri and </w:t>
      </w:r>
      <w:proofErr w:type="spellStart"/>
      <w:r w:rsidRPr="003707EE">
        <w:rPr>
          <w:rFonts w:ascii="American Typewriter" w:hAnsi="American Typewriter"/>
        </w:rPr>
        <w:t>Bouly's</w:t>
      </w:r>
      <w:proofErr w:type="spellEnd"/>
      <w:r w:rsidRPr="003707EE">
        <w:rPr>
          <w:rFonts w:ascii="American Typewriter" w:hAnsi="American Typewriter"/>
        </w:rPr>
        <w:t xml:space="preserve"> journey, underscoring the high stakes of their escape.</w:t>
      </w:r>
    </w:p>
    <w:p w14:paraId="4371FFCC" w14:textId="77777777" w:rsidR="005E36BB" w:rsidRPr="003707EE" w:rsidRDefault="005E36BB" w:rsidP="005E36BB">
      <w:pPr>
        <w:pBdr>
          <w:bottom w:val="single" w:sz="6" w:space="1" w:color="auto"/>
        </w:pBdr>
        <w:rPr>
          <w:rFonts w:ascii="American Typewriter" w:hAnsi="American Typewriter"/>
        </w:rPr>
      </w:pPr>
    </w:p>
    <w:p w14:paraId="076F103A" w14:textId="77777777" w:rsidR="005E36BB" w:rsidRPr="003707EE" w:rsidRDefault="005E36BB" w:rsidP="005E36BB">
      <w:pPr>
        <w:pBdr>
          <w:bottom w:val="single" w:sz="6" w:space="1" w:color="auto"/>
        </w:pBdr>
        <w:rPr>
          <w:rFonts w:ascii="American Typewriter" w:hAnsi="American Typewriter"/>
        </w:rPr>
      </w:pPr>
      <w:r w:rsidRPr="003707EE">
        <w:rPr>
          <w:rFonts w:ascii="American Typewriter" w:hAnsi="American Typewriter"/>
        </w:rPr>
        <w:lastRenderedPageBreak/>
        <w:t>**</w:t>
      </w:r>
      <w:proofErr w:type="spellStart"/>
      <w:r w:rsidRPr="003707EE">
        <w:rPr>
          <w:rFonts w:ascii="American Typewriter" w:hAnsi="American Typewriter"/>
        </w:rPr>
        <w:t>Bouly's</w:t>
      </w:r>
      <w:proofErr w:type="spellEnd"/>
      <w:r w:rsidRPr="003707EE">
        <w:rPr>
          <w:rFonts w:ascii="American Typewriter" w:hAnsi="American Typewriter"/>
        </w:rPr>
        <w:t xml:space="preserve"> Quick Thinking and Henri's Expertise**</w:t>
      </w:r>
    </w:p>
    <w:p w14:paraId="4ACE2FC0" w14:textId="77777777" w:rsidR="005E36BB" w:rsidRPr="003707EE" w:rsidRDefault="005E36BB" w:rsidP="005E36BB">
      <w:pPr>
        <w:pBdr>
          <w:bottom w:val="single" w:sz="6" w:space="1" w:color="auto"/>
        </w:pBdr>
        <w:rPr>
          <w:rFonts w:ascii="American Typewriter" w:hAnsi="American Typewriter"/>
        </w:rPr>
      </w:pPr>
    </w:p>
    <w:p w14:paraId="630AB8CE" w14:textId="77777777" w:rsidR="005E36BB" w:rsidRPr="003707EE" w:rsidRDefault="005E36BB" w:rsidP="005E36BB">
      <w:pPr>
        <w:pBdr>
          <w:bottom w:val="single" w:sz="6" w:space="1" w:color="auto"/>
        </w:pBdr>
        <w:rPr>
          <w:rFonts w:ascii="American Typewriter" w:hAnsi="American Typewriter"/>
        </w:rPr>
      </w:pPr>
      <w:proofErr w:type="spellStart"/>
      <w:r w:rsidRPr="003707EE">
        <w:rPr>
          <w:rFonts w:ascii="American Typewriter" w:hAnsi="American Typewriter"/>
        </w:rPr>
        <w:t>Bouly's</w:t>
      </w:r>
      <w:proofErr w:type="spellEnd"/>
      <w:r w:rsidRPr="003707EE">
        <w:rPr>
          <w:rFonts w:ascii="American Typewriter" w:hAnsi="American Typewriter"/>
        </w:rPr>
        <w:t xml:space="preserve"> quick decision to leave the main road, coupled with his resourcefulness in using a map to navigate, showcases his adaptability and survival instincts. Henri's knowledge and understanding of geography become crucial, as they work together to chart a course through the unfamiliar terrain.</w:t>
      </w:r>
    </w:p>
    <w:p w14:paraId="2D60B1CB" w14:textId="77777777" w:rsidR="005E36BB" w:rsidRPr="003707EE" w:rsidRDefault="005E36BB" w:rsidP="005E36BB">
      <w:pPr>
        <w:pBdr>
          <w:bottom w:val="single" w:sz="6" w:space="1" w:color="auto"/>
        </w:pBdr>
        <w:rPr>
          <w:rFonts w:ascii="American Typewriter" w:hAnsi="American Typewriter"/>
        </w:rPr>
      </w:pPr>
    </w:p>
    <w:p w14:paraId="7191955B" w14:textId="77777777" w:rsidR="005E36BB" w:rsidRPr="003707EE" w:rsidRDefault="005E36BB" w:rsidP="005E36BB">
      <w:pPr>
        <w:pBdr>
          <w:bottom w:val="single" w:sz="6" w:space="1" w:color="auto"/>
        </w:pBdr>
        <w:rPr>
          <w:rFonts w:ascii="American Typewriter" w:hAnsi="American Typewriter"/>
        </w:rPr>
      </w:pPr>
      <w:r w:rsidRPr="003707EE">
        <w:rPr>
          <w:rFonts w:ascii="American Typewriter" w:hAnsi="American Typewriter"/>
        </w:rPr>
        <w:t>**The Mysterious Map**</w:t>
      </w:r>
    </w:p>
    <w:p w14:paraId="791BB160" w14:textId="77777777" w:rsidR="005E36BB" w:rsidRPr="003707EE" w:rsidRDefault="005E36BB" w:rsidP="005E36BB">
      <w:pPr>
        <w:pBdr>
          <w:bottom w:val="single" w:sz="6" w:space="1" w:color="auto"/>
        </w:pBdr>
        <w:rPr>
          <w:rFonts w:ascii="American Typewriter" w:hAnsi="American Typewriter"/>
        </w:rPr>
      </w:pPr>
    </w:p>
    <w:p w14:paraId="3670B0AD" w14:textId="77777777" w:rsidR="005E36BB" w:rsidRPr="003707EE" w:rsidRDefault="005E36BB" w:rsidP="005E36BB">
      <w:pPr>
        <w:pBdr>
          <w:bottom w:val="single" w:sz="6" w:space="1" w:color="auto"/>
        </w:pBdr>
        <w:rPr>
          <w:rFonts w:ascii="American Typewriter" w:hAnsi="American Typewriter"/>
        </w:rPr>
      </w:pPr>
      <w:r w:rsidRPr="003707EE">
        <w:rPr>
          <w:rFonts w:ascii="American Typewriter" w:hAnsi="American Typewriter"/>
        </w:rPr>
        <w:t>The map that Bouly hands to Henri is not just a navigational tool but also a work of art, indicative of the surreal nature of the world they are in. Its beauty and intricacy suggest that there may be hidden layers and meanings to uncover, adding depth to their adventure.</w:t>
      </w:r>
    </w:p>
    <w:p w14:paraId="1C36BFFB" w14:textId="77777777" w:rsidR="005E36BB" w:rsidRPr="003707EE" w:rsidRDefault="005E36BB" w:rsidP="005E36BB">
      <w:pPr>
        <w:pBdr>
          <w:bottom w:val="single" w:sz="6" w:space="1" w:color="auto"/>
        </w:pBdr>
        <w:rPr>
          <w:rFonts w:ascii="American Typewriter" w:hAnsi="American Typewriter"/>
        </w:rPr>
      </w:pPr>
    </w:p>
    <w:p w14:paraId="7B6FBF92" w14:textId="77777777" w:rsidR="005E36BB" w:rsidRPr="003707EE" w:rsidRDefault="005E36BB" w:rsidP="005E36BB">
      <w:pPr>
        <w:pBdr>
          <w:bottom w:val="single" w:sz="6" w:space="1" w:color="auto"/>
        </w:pBdr>
        <w:rPr>
          <w:rFonts w:ascii="American Typewriter" w:hAnsi="American Typewriter"/>
        </w:rPr>
      </w:pPr>
      <w:r w:rsidRPr="003707EE">
        <w:rPr>
          <w:rFonts w:ascii="American Typewriter" w:hAnsi="American Typewriter"/>
        </w:rPr>
        <w:t>**Escaping into the Unknown**</w:t>
      </w:r>
    </w:p>
    <w:p w14:paraId="09153782" w14:textId="77777777" w:rsidR="005E36BB" w:rsidRPr="003707EE" w:rsidRDefault="005E36BB" w:rsidP="005E36BB">
      <w:pPr>
        <w:pBdr>
          <w:bottom w:val="single" w:sz="6" w:space="1" w:color="auto"/>
        </w:pBdr>
        <w:rPr>
          <w:rFonts w:ascii="American Typewriter" w:hAnsi="American Typewriter"/>
        </w:rPr>
      </w:pPr>
    </w:p>
    <w:p w14:paraId="0DFF2642" w14:textId="77777777" w:rsidR="005E36BB" w:rsidRPr="003707EE" w:rsidRDefault="005E36BB" w:rsidP="005E36BB">
      <w:pPr>
        <w:pBdr>
          <w:bottom w:val="single" w:sz="6" w:space="1" w:color="auto"/>
        </w:pBdr>
        <w:rPr>
          <w:rFonts w:ascii="American Typewriter" w:hAnsi="American Typewriter"/>
        </w:rPr>
      </w:pPr>
      <w:r w:rsidRPr="003707EE">
        <w:rPr>
          <w:rFonts w:ascii="American Typewriter" w:hAnsi="American Typewriter"/>
        </w:rPr>
        <w:t>As Henri and Bouly drive off-road, they venture into uncharted territory, both literally and figuratively. This symbolizes their journey into the unknown, emphasizing the unpredictable nature of their quest and the mysteries that lie ahead.</w:t>
      </w:r>
    </w:p>
    <w:p w14:paraId="106B7604" w14:textId="77777777" w:rsidR="005E36BB" w:rsidRPr="003707EE" w:rsidRDefault="005E36BB" w:rsidP="005E36BB">
      <w:pPr>
        <w:pBdr>
          <w:bottom w:val="single" w:sz="6" w:space="1" w:color="auto"/>
        </w:pBdr>
        <w:rPr>
          <w:rFonts w:ascii="American Typewriter" w:hAnsi="American Typewriter"/>
        </w:rPr>
      </w:pPr>
    </w:p>
    <w:p w14:paraId="059B283C" w14:textId="77777777" w:rsidR="005E36BB" w:rsidRPr="003707EE" w:rsidRDefault="005E36BB" w:rsidP="005E36BB">
      <w:pPr>
        <w:pBdr>
          <w:bottom w:val="single" w:sz="6" w:space="1" w:color="auto"/>
        </w:pBdr>
        <w:rPr>
          <w:rFonts w:ascii="American Typewriter" w:hAnsi="American Typewriter"/>
        </w:rPr>
      </w:pPr>
      <w:r w:rsidRPr="003707EE">
        <w:rPr>
          <w:rFonts w:ascii="American Typewriter" w:hAnsi="American Typewriter"/>
        </w:rPr>
        <w:t>---</w:t>
      </w:r>
    </w:p>
    <w:p w14:paraId="2C6342CA" w14:textId="77777777" w:rsidR="005E36BB" w:rsidRPr="003707EE" w:rsidRDefault="005E36BB" w:rsidP="005E36BB">
      <w:pPr>
        <w:pBdr>
          <w:bottom w:val="single" w:sz="6" w:space="1" w:color="auto"/>
        </w:pBdr>
        <w:rPr>
          <w:rFonts w:ascii="American Typewriter" w:hAnsi="American Typewriter"/>
        </w:rPr>
      </w:pPr>
    </w:p>
    <w:p w14:paraId="298564C3" w14:textId="77777777" w:rsidR="001A4610" w:rsidRPr="003707EE" w:rsidRDefault="001A4610" w:rsidP="001A4610">
      <w:pPr>
        <w:pBdr>
          <w:bottom w:val="single" w:sz="6" w:space="1" w:color="auto"/>
        </w:pBdr>
        <w:rPr>
          <w:rFonts w:ascii="American Typewriter" w:hAnsi="American Typewriter"/>
        </w:rPr>
      </w:pPr>
      <w:r w:rsidRPr="003707EE">
        <w:rPr>
          <w:rFonts w:ascii="American Typewriter" w:hAnsi="American Typewriter"/>
        </w:rPr>
        <w:t>**Film Treatment: "Apples and Oranges: The Surreal Adventures of Henri - Chapter 6, Act III"**</w:t>
      </w:r>
    </w:p>
    <w:p w14:paraId="7D775059" w14:textId="77777777" w:rsidR="001A4610" w:rsidRPr="003707EE" w:rsidRDefault="001A4610" w:rsidP="001A4610">
      <w:pPr>
        <w:pBdr>
          <w:bottom w:val="single" w:sz="6" w:space="1" w:color="auto"/>
        </w:pBdr>
        <w:rPr>
          <w:rFonts w:ascii="American Typewriter" w:hAnsi="American Typewriter"/>
        </w:rPr>
      </w:pPr>
    </w:p>
    <w:p w14:paraId="6552596C" w14:textId="77777777" w:rsidR="001A4610" w:rsidRPr="003707EE" w:rsidRDefault="001A4610" w:rsidP="001A4610">
      <w:pPr>
        <w:pBdr>
          <w:bottom w:val="single" w:sz="6" w:space="1" w:color="auto"/>
        </w:pBd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Genre:*</w:t>
      </w:r>
      <w:proofErr w:type="gramEnd"/>
      <w:r w:rsidRPr="003707EE">
        <w:rPr>
          <w:rFonts w:ascii="American Typewriter" w:hAnsi="American Typewriter"/>
        </w:rPr>
        <w:t>* Fantasy, Mystery, Adventure</w:t>
      </w:r>
    </w:p>
    <w:p w14:paraId="233D5E13" w14:textId="77777777" w:rsidR="001A4610" w:rsidRPr="003707EE" w:rsidRDefault="001A4610" w:rsidP="001A4610">
      <w:pPr>
        <w:pBdr>
          <w:bottom w:val="single" w:sz="6" w:space="1" w:color="auto"/>
        </w:pBdr>
        <w:rPr>
          <w:rFonts w:ascii="American Typewriter" w:hAnsi="American Typewriter"/>
        </w:rPr>
      </w:pPr>
    </w:p>
    <w:p w14:paraId="044ED094" w14:textId="77777777" w:rsidR="001A4610" w:rsidRPr="003707EE" w:rsidRDefault="001A4610" w:rsidP="001A4610">
      <w:pPr>
        <w:pBdr>
          <w:bottom w:val="single" w:sz="6" w:space="1" w:color="auto"/>
        </w:pBd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Logline:*</w:t>
      </w:r>
      <w:proofErr w:type="gramEnd"/>
      <w:r w:rsidRPr="003707EE">
        <w:rPr>
          <w:rFonts w:ascii="American Typewriter" w:hAnsi="American Typewriter"/>
        </w:rPr>
        <w:t>* In an alternate, dreamlike Paris, a criminologist student, Henri, navigates a world where art and reality blur, on a quest to find a missing inventor and a way back to his reality.</w:t>
      </w:r>
    </w:p>
    <w:p w14:paraId="5EA470CA" w14:textId="77777777" w:rsidR="001A4610" w:rsidRPr="003707EE" w:rsidRDefault="001A4610" w:rsidP="001A4610">
      <w:pPr>
        <w:pBdr>
          <w:bottom w:val="single" w:sz="6" w:space="1" w:color="auto"/>
        </w:pBdr>
        <w:rPr>
          <w:rFonts w:ascii="American Typewriter" w:hAnsi="American Typewriter"/>
        </w:rPr>
      </w:pPr>
    </w:p>
    <w:p w14:paraId="6587E9F8" w14:textId="77777777" w:rsidR="001A4610" w:rsidRPr="003707EE" w:rsidRDefault="001A4610" w:rsidP="001A4610">
      <w:pPr>
        <w:pBdr>
          <w:bottom w:val="single" w:sz="6" w:space="1" w:color="auto"/>
        </w:pBd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Setting:*</w:t>
      </w:r>
      <w:proofErr w:type="gramEnd"/>
      <w:r w:rsidRPr="003707EE">
        <w:rPr>
          <w:rFonts w:ascii="American Typewriter" w:hAnsi="American Typewriter"/>
        </w:rPr>
        <w:t>* Pantano, an alternate, surreal version of early 20th-century Paris, and its enchanting surroundings.</w:t>
      </w:r>
    </w:p>
    <w:p w14:paraId="2A27C136" w14:textId="77777777" w:rsidR="001A4610" w:rsidRPr="003707EE" w:rsidRDefault="001A4610" w:rsidP="001A4610">
      <w:pPr>
        <w:pBdr>
          <w:bottom w:val="single" w:sz="6" w:space="1" w:color="auto"/>
        </w:pBdr>
        <w:rPr>
          <w:rFonts w:ascii="American Typewriter" w:hAnsi="American Typewriter"/>
        </w:rPr>
      </w:pPr>
    </w:p>
    <w:p w14:paraId="522C0098" w14:textId="77777777" w:rsidR="001A4610" w:rsidRPr="003707EE" w:rsidRDefault="001A4610" w:rsidP="001A4610">
      <w:pPr>
        <w:pBdr>
          <w:bottom w:val="single" w:sz="6" w:space="1" w:color="auto"/>
        </w:pBdr>
        <w:rPr>
          <w:rFonts w:ascii="American Typewriter" w:hAnsi="American Typewriter"/>
        </w:rPr>
      </w:pPr>
      <w:r w:rsidRPr="003707EE">
        <w:rPr>
          <w:rFonts w:ascii="American Typewriter" w:hAnsi="American Typewriter"/>
        </w:rPr>
        <w:t>**ACT III: Chapter 6 - Journey to Pantano**</w:t>
      </w:r>
    </w:p>
    <w:p w14:paraId="7D1FA819" w14:textId="77777777" w:rsidR="001A4610" w:rsidRPr="003707EE" w:rsidRDefault="001A4610" w:rsidP="001A4610">
      <w:pPr>
        <w:pBdr>
          <w:bottom w:val="single" w:sz="6" w:space="1" w:color="auto"/>
        </w:pBdr>
        <w:rPr>
          <w:rFonts w:ascii="American Typewriter" w:hAnsi="American Typewriter"/>
        </w:rPr>
      </w:pPr>
    </w:p>
    <w:p w14:paraId="4280C1F7" w14:textId="77777777" w:rsidR="001A4610" w:rsidRPr="003707EE" w:rsidRDefault="001A4610" w:rsidP="001A4610">
      <w:pPr>
        <w:pBdr>
          <w:bottom w:val="single" w:sz="6" w:space="1" w:color="auto"/>
        </w:pBdr>
        <w:rPr>
          <w:rFonts w:ascii="American Typewriter" w:hAnsi="American Typewriter"/>
        </w:rPr>
      </w:pPr>
      <w:r w:rsidRPr="003707EE">
        <w:rPr>
          <w:rFonts w:ascii="American Typewriter" w:hAnsi="American Typewriter"/>
        </w:rPr>
        <w:t>1. **Opening Scene - The Canal Boat Journey**</w:t>
      </w:r>
    </w:p>
    <w:p w14:paraId="609DF65F" w14:textId="77777777" w:rsidR="001A4610" w:rsidRPr="003707EE" w:rsidRDefault="001A4610" w:rsidP="001A4610">
      <w:pPr>
        <w:pBdr>
          <w:bottom w:val="single" w:sz="6" w:space="1" w:color="auto"/>
        </w:pBdr>
        <w:rPr>
          <w:rFonts w:ascii="American Typewriter" w:hAnsi="American Typewriter"/>
        </w:rPr>
      </w:pPr>
      <w:r w:rsidRPr="003707EE">
        <w:rPr>
          <w:rFonts w:ascii="American Typewriter" w:hAnsi="American Typewriter"/>
        </w:rPr>
        <w:t xml:space="preserve">    - The camera focuses on Henri, standing on a dock, saying goodbye to Bouly, who holds up a poster about the Lumiere brothers. Henri steps onto a canal boat, waving farewell as </w:t>
      </w:r>
      <w:proofErr w:type="spellStart"/>
      <w:r w:rsidRPr="003707EE">
        <w:rPr>
          <w:rFonts w:ascii="American Typewriter" w:hAnsi="American Typewriter"/>
        </w:rPr>
        <w:t>Bouly's</w:t>
      </w:r>
      <w:proofErr w:type="spellEnd"/>
      <w:r w:rsidRPr="003707EE">
        <w:rPr>
          <w:rFonts w:ascii="American Typewriter" w:hAnsi="American Typewriter"/>
        </w:rPr>
        <w:t xml:space="preserve"> voice fades into the distance.</w:t>
      </w:r>
    </w:p>
    <w:p w14:paraId="27018BF4" w14:textId="77777777" w:rsidR="001A4610" w:rsidRPr="003707EE" w:rsidRDefault="001A4610" w:rsidP="001A4610">
      <w:pPr>
        <w:pBdr>
          <w:bottom w:val="single" w:sz="6" w:space="1" w:color="auto"/>
        </w:pBdr>
        <w:rPr>
          <w:rFonts w:ascii="American Typewriter" w:hAnsi="American Typewriter"/>
        </w:rPr>
      </w:pPr>
      <w:r w:rsidRPr="003707EE">
        <w:rPr>
          <w:rFonts w:ascii="American Typewriter" w:hAnsi="American Typewriter"/>
        </w:rPr>
        <w:t xml:space="preserve">    - Henri is seen working on schematics at a tiny table inside the boat. There's an air of serenity as he looks out onto the canal, passing idyllic scenes reminiscent of Pissarro's paintings. The scene conveys a peaceful yet surreal atmosphere.</w:t>
      </w:r>
    </w:p>
    <w:p w14:paraId="0162E9A2" w14:textId="77777777" w:rsidR="001A4610" w:rsidRPr="003707EE" w:rsidRDefault="001A4610" w:rsidP="001A4610">
      <w:pPr>
        <w:pBdr>
          <w:bottom w:val="single" w:sz="6" w:space="1" w:color="auto"/>
        </w:pBdr>
        <w:rPr>
          <w:rFonts w:ascii="American Typewriter" w:hAnsi="American Typewriter"/>
        </w:rPr>
      </w:pPr>
    </w:p>
    <w:p w14:paraId="4AA9A519" w14:textId="77777777" w:rsidR="001A4610" w:rsidRPr="003707EE" w:rsidRDefault="001A4610" w:rsidP="001A4610">
      <w:pPr>
        <w:pBdr>
          <w:bottom w:val="single" w:sz="6" w:space="1" w:color="auto"/>
        </w:pBdr>
        <w:rPr>
          <w:rFonts w:ascii="American Typewriter" w:hAnsi="American Typewriter"/>
        </w:rPr>
      </w:pPr>
      <w:r w:rsidRPr="003707EE">
        <w:rPr>
          <w:rFonts w:ascii="American Typewriter" w:hAnsi="American Typewriter"/>
        </w:rPr>
        <w:t xml:space="preserve">2. **Scene 2 - The Horse and Trap Ride to </w:t>
      </w:r>
      <w:proofErr w:type="spellStart"/>
      <w:r w:rsidRPr="003707EE">
        <w:rPr>
          <w:rFonts w:ascii="American Typewriter" w:hAnsi="American Typewriter"/>
        </w:rPr>
        <w:t>Éragny</w:t>
      </w:r>
      <w:proofErr w:type="spellEnd"/>
      <w:r w:rsidRPr="003707EE">
        <w:rPr>
          <w:rFonts w:ascii="American Typewriter" w:hAnsi="American Typewriter"/>
        </w:rPr>
        <w:t>**</w:t>
      </w:r>
    </w:p>
    <w:p w14:paraId="692F813A" w14:textId="77777777" w:rsidR="001A4610" w:rsidRPr="003707EE" w:rsidRDefault="001A4610" w:rsidP="001A4610">
      <w:pPr>
        <w:pBdr>
          <w:bottom w:val="single" w:sz="6" w:space="1" w:color="auto"/>
        </w:pBdr>
        <w:rPr>
          <w:rFonts w:ascii="American Typewriter" w:hAnsi="American Typewriter"/>
        </w:rPr>
      </w:pPr>
      <w:r w:rsidRPr="003707EE">
        <w:rPr>
          <w:rFonts w:ascii="American Typewriter" w:hAnsi="American Typewriter"/>
        </w:rPr>
        <w:t xml:space="preserve">    - The </w:t>
      </w:r>
      <w:proofErr w:type="spellStart"/>
      <w:r w:rsidRPr="003707EE">
        <w:rPr>
          <w:rFonts w:ascii="American Typewriter" w:hAnsi="American Typewriter"/>
        </w:rPr>
        <w:t>tranquility</w:t>
      </w:r>
      <w:proofErr w:type="spellEnd"/>
      <w:r w:rsidRPr="003707EE">
        <w:rPr>
          <w:rFonts w:ascii="American Typewriter" w:hAnsi="American Typewriter"/>
        </w:rPr>
        <w:t xml:space="preserve"> of the canal is sharply contrasted by the bumpy and lively ride in a horse and trap through the French countryside. Henri converses with the driver, an artist turned gardener, about art and nature, hinting at the deeper connection between this world and creativity.</w:t>
      </w:r>
    </w:p>
    <w:p w14:paraId="5E7D8EDF" w14:textId="77777777" w:rsidR="001A4610" w:rsidRPr="003707EE" w:rsidRDefault="001A4610" w:rsidP="001A4610">
      <w:pPr>
        <w:pBdr>
          <w:bottom w:val="single" w:sz="6" w:space="1" w:color="auto"/>
        </w:pBdr>
        <w:rPr>
          <w:rFonts w:ascii="American Typewriter" w:hAnsi="American Typewriter"/>
        </w:rPr>
      </w:pPr>
      <w:r w:rsidRPr="003707EE">
        <w:rPr>
          <w:rFonts w:ascii="American Typewriter" w:hAnsi="American Typewriter"/>
        </w:rPr>
        <w:t xml:space="preserve">    - Henri is dropped off at a quaint village station, where he boards a waiting train to Paris. The camera captures his reflection in the window, noting a strange softness to his features, emphasizing the transformative effect of Pantano.</w:t>
      </w:r>
    </w:p>
    <w:p w14:paraId="11DEE412" w14:textId="77777777" w:rsidR="001A4610" w:rsidRPr="003707EE" w:rsidRDefault="001A4610" w:rsidP="001A4610">
      <w:pPr>
        <w:pBdr>
          <w:bottom w:val="single" w:sz="6" w:space="1" w:color="auto"/>
        </w:pBdr>
        <w:rPr>
          <w:rFonts w:ascii="American Typewriter" w:hAnsi="American Typewriter"/>
        </w:rPr>
      </w:pPr>
    </w:p>
    <w:p w14:paraId="2EE03EF6" w14:textId="77777777" w:rsidR="001A4610" w:rsidRPr="003707EE" w:rsidRDefault="001A4610" w:rsidP="001A4610">
      <w:pPr>
        <w:pBdr>
          <w:bottom w:val="single" w:sz="6" w:space="1" w:color="auto"/>
        </w:pBdr>
        <w:rPr>
          <w:rFonts w:ascii="American Typewriter" w:hAnsi="American Typewriter"/>
        </w:rPr>
      </w:pPr>
      <w:r w:rsidRPr="003707EE">
        <w:rPr>
          <w:rFonts w:ascii="American Typewriter" w:hAnsi="American Typewriter"/>
        </w:rPr>
        <w:t>3. **Scene 3 - The Train to Pantano**</w:t>
      </w:r>
    </w:p>
    <w:p w14:paraId="6BDC3496" w14:textId="77777777" w:rsidR="001A4610" w:rsidRPr="003707EE" w:rsidRDefault="001A4610" w:rsidP="001A4610">
      <w:pPr>
        <w:pBdr>
          <w:bottom w:val="single" w:sz="6" w:space="1" w:color="auto"/>
        </w:pBdr>
        <w:rPr>
          <w:rFonts w:ascii="American Typewriter" w:hAnsi="American Typewriter"/>
        </w:rPr>
      </w:pPr>
      <w:r w:rsidRPr="003707EE">
        <w:rPr>
          <w:rFonts w:ascii="American Typewriter" w:hAnsi="American Typewriter"/>
        </w:rPr>
        <w:t xml:space="preserve">    - Inside a vibrantly dressed train carriage, Henri experiments with a magical pencil that brings his drawings to life. The passengers are initially startled, then amused as a sketched ball bounces around, breaking the monotony of the journey. This sequence blends whimsy with a hint of Henri's growing understanding of </w:t>
      </w:r>
      <w:proofErr w:type="spellStart"/>
      <w:r w:rsidRPr="003707EE">
        <w:rPr>
          <w:rFonts w:ascii="American Typewriter" w:hAnsi="American Typewriter"/>
        </w:rPr>
        <w:t>Pantano's</w:t>
      </w:r>
      <w:proofErr w:type="spellEnd"/>
      <w:r w:rsidRPr="003707EE">
        <w:rPr>
          <w:rFonts w:ascii="American Typewriter" w:hAnsi="American Typewriter"/>
        </w:rPr>
        <w:t xml:space="preserve"> magic.</w:t>
      </w:r>
    </w:p>
    <w:p w14:paraId="79DA5ACC" w14:textId="77777777" w:rsidR="001A4610" w:rsidRPr="003707EE" w:rsidRDefault="001A4610" w:rsidP="001A4610">
      <w:pPr>
        <w:pBdr>
          <w:bottom w:val="single" w:sz="6" w:space="1" w:color="auto"/>
        </w:pBdr>
        <w:rPr>
          <w:rFonts w:ascii="American Typewriter" w:hAnsi="American Typewriter"/>
        </w:rPr>
      </w:pPr>
    </w:p>
    <w:p w14:paraId="48DA2B23" w14:textId="77777777" w:rsidR="001A4610" w:rsidRPr="003707EE" w:rsidRDefault="001A4610" w:rsidP="001A4610">
      <w:pPr>
        <w:pBdr>
          <w:bottom w:val="single" w:sz="6" w:space="1" w:color="auto"/>
        </w:pBdr>
        <w:rPr>
          <w:rFonts w:ascii="American Typewriter" w:hAnsi="American Typewriter"/>
        </w:rPr>
      </w:pPr>
      <w:r w:rsidRPr="003707EE">
        <w:rPr>
          <w:rFonts w:ascii="American Typewriter" w:hAnsi="American Typewriter"/>
        </w:rPr>
        <w:t>4. **Scene 4 - Arrival at the Sepia-Toned Station**</w:t>
      </w:r>
    </w:p>
    <w:p w14:paraId="74B5AE43" w14:textId="77777777" w:rsidR="001A4610" w:rsidRPr="003707EE" w:rsidRDefault="001A4610" w:rsidP="001A4610">
      <w:pPr>
        <w:pBdr>
          <w:bottom w:val="single" w:sz="6" w:space="1" w:color="auto"/>
        </w:pBdr>
        <w:rPr>
          <w:rFonts w:ascii="American Typewriter" w:hAnsi="American Typewriter"/>
        </w:rPr>
      </w:pPr>
      <w:r w:rsidRPr="003707EE">
        <w:rPr>
          <w:rFonts w:ascii="American Typewriter" w:hAnsi="American Typewriter"/>
        </w:rPr>
        <w:lastRenderedPageBreak/>
        <w:t xml:space="preserve">    - The train arrives at a surreal, sepia-toned station. The camera shows Henri's transition from the </w:t>
      </w:r>
      <w:proofErr w:type="spellStart"/>
      <w:r w:rsidRPr="003707EE">
        <w:rPr>
          <w:rFonts w:ascii="American Typewriter" w:hAnsi="American Typewriter"/>
        </w:rPr>
        <w:t>colorful</w:t>
      </w:r>
      <w:proofErr w:type="spellEnd"/>
      <w:r w:rsidRPr="003707EE">
        <w:rPr>
          <w:rFonts w:ascii="American Typewriter" w:hAnsi="American Typewriter"/>
        </w:rPr>
        <w:t xml:space="preserve"> train into a monochrome world, emphasizing the dreamlike quality of Pantano. The crowd at the station moves in slow motion, creating an eerie effect as they watch Henri.</w:t>
      </w:r>
    </w:p>
    <w:p w14:paraId="78EB244B" w14:textId="77777777" w:rsidR="001A4610" w:rsidRPr="003707EE" w:rsidRDefault="001A4610" w:rsidP="001A4610">
      <w:pPr>
        <w:pBdr>
          <w:bottom w:val="single" w:sz="6" w:space="1" w:color="auto"/>
        </w:pBdr>
        <w:rPr>
          <w:rFonts w:ascii="American Typewriter" w:hAnsi="American Typewriter"/>
        </w:rPr>
      </w:pPr>
    </w:p>
    <w:p w14:paraId="6FDC36EC" w14:textId="77777777" w:rsidR="001A4610" w:rsidRPr="003707EE" w:rsidRDefault="001A4610" w:rsidP="001A4610">
      <w:pPr>
        <w:pBdr>
          <w:bottom w:val="single" w:sz="6" w:space="1" w:color="auto"/>
        </w:pBdr>
        <w:rPr>
          <w:rFonts w:ascii="American Typewriter" w:hAnsi="American Typewriter"/>
        </w:rPr>
      </w:pPr>
      <w:r w:rsidRPr="003707EE">
        <w:rPr>
          <w:rFonts w:ascii="American Typewriter" w:hAnsi="American Typewriter"/>
        </w:rPr>
        <w:t>5. **Scene 5 - Henri's Quest in Pantano**</w:t>
      </w:r>
    </w:p>
    <w:p w14:paraId="6E33E84E" w14:textId="77777777" w:rsidR="001A4610" w:rsidRPr="003707EE" w:rsidRDefault="001A4610" w:rsidP="001A4610">
      <w:pPr>
        <w:pBdr>
          <w:bottom w:val="single" w:sz="6" w:space="1" w:color="auto"/>
        </w:pBdr>
        <w:rPr>
          <w:rFonts w:ascii="American Typewriter" w:hAnsi="American Typewriter"/>
        </w:rPr>
      </w:pPr>
      <w:r w:rsidRPr="003707EE">
        <w:rPr>
          <w:rFonts w:ascii="American Typewriter" w:hAnsi="American Typewriter"/>
        </w:rPr>
        <w:t xml:space="preserve">    - Henri steps into the </w:t>
      </w:r>
      <w:proofErr w:type="spellStart"/>
      <w:r w:rsidRPr="003707EE">
        <w:rPr>
          <w:rFonts w:ascii="American Typewriter" w:hAnsi="American Typewriter"/>
        </w:rPr>
        <w:t>colorful</w:t>
      </w:r>
      <w:proofErr w:type="spellEnd"/>
      <w:r w:rsidRPr="003707EE">
        <w:rPr>
          <w:rFonts w:ascii="American Typewriter" w:hAnsi="American Typewriter"/>
        </w:rPr>
        <w:t xml:space="preserve"> streets of Pantano, determined to find Gaillard and reach The Grand Cafe. The camera captures the bustling, whimsical cityscape, a blend of historical Parisian architecture and surreal elements.</w:t>
      </w:r>
    </w:p>
    <w:p w14:paraId="5863D9D1" w14:textId="77777777" w:rsidR="001A4610" w:rsidRPr="003707EE" w:rsidRDefault="001A4610" w:rsidP="001A4610">
      <w:pPr>
        <w:pBdr>
          <w:bottom w:val="single" w:sz="6" w:space="1" w:color="auto"/>
        </w:pBdr>
        <w:rPr>
          <w:rFonts w:ascii="American Typewriter" w:hAnsi="American Typewriter"/>
        </w:rPr>
      </w:pPr>
      <w:r w:rsidRPr="003707EE">
        <w:rPr>
          <w:rFonts w:ascii="American Typewriter" w:hAnsi="American Typewriter"/>
        </w:rPr>
        <w:t xml:space="preserve">    - The treatment ends with Henri walking confidently through the streets, the magic of Pantano evident in every corner, setting the stage for his next encounters in this enigmatic world.</w:t>
      </w:r>
    </w:p>
    <w:p w14:paraId="09A80CE8" w14:textId="77777777" w:rsidR="001A4610" w:rsidRPr="003707EE" w:rsidRDefault="001A4610" w:rsidP="001A4610">
      <w:pPr>
        <w:pBdr>
          <w:bottom w:val="single" w:sz="6" w:space="1" w:color="auto"/>
        </w:pBdr>
        <w:rPr>
          <w:rFonts w:ascii="American Typewriter" w:hAnsi="American Typewriter"/>
        </w:rPr>
      </w:pPr>
    </w:p>
    <w:p w14:paraId="0F03DBED" w14:textId="77777777" w:rsidR="001A4610" w:rsidRPr="003707EE" w:rsidRDefault="001A4610" w:rsidP="001A4610">
      <w:pPr>
        <w:pBdr>
          <w:bottom w:val="single" w:sz="6" w:space="1" w:color="auto"/>
        </w:pBd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Themes:*</w:t>
      </w:r>
      <w:proofErr w:type="gramEnd"/>
      <w:r w:rsidRPr="003707EE">
        <w:rPr>
          <w:rFonts w:ascii="American Typewriter" w:hAnsi="American Typewriter"/>
        </w:rPr>
        <w:t>*</w:t>
      </w:r>
    </w:p>
    <w:p w14:paraId="2218DD0E" w14:textId="77777777" w:rsidR="001A4610" w:rsidRPr="003707EE" w:rsidRDefault="001A4610" w:rsidP="001A4610">
      <w:pPr>
        <w:pBdr>
          <w:bottom w:val="single" w:sz="6" w:space="1" w:color="auto"/>
        </w:pBdr>
        <w:rPr>
          <w:rFonts w:ascii="American Typewriter" w:hAnsi="American Typewriter"/>
        </w:rPr>
      </w:pPr>
      <w:r w:rsidRPr="003707EE">
        <w:rPr>
          <w:rFonts w:ascii="American Typewriter" w:hAnsi="American Typewriter"/>
        </w:rPr>
        <w:t>- Exploration of reality versus fantasy.</w:t>
      </w:r>
    </w:p>
    <w:p w14:paraId="2EE52047" w14:textId="77777777" w:rsidR="001A4610" w:rsidRPr="003707EE" w:rsidRDefault="001A4610" w:rsidP="001A4610">
      <w:pPr>
        <w:pBdr>
          <w:bottom w:val="single" w:sz="6" w:space="1" w:color="auto"/>
        </w:pBdr>
        <w:rPr>
          <w:rFonts w:ascii="American Typewriter" w:hAnsi="American Typewriter"/>
        </w:rPr>
      </w:pPr>
      <w:r w:rsidRPr="003707EE">
        <w:rPr>
          <w:rFonts w:ascii="American Typewriter" w:hAnsi="American Typewriter"/>
        </w:rPr>
        <w:t>- The transformative influence of art.</w:t>
      </w:r>
    </w:p>
    <w:p w14:paraId="2714147E" w14:textId="77777777" w:rsidR="001A4610" w:rsidRPr="003707EE" w:rsidRDefault="001A4610" w:rsidP="001A4610">
      <w:pPr>
        <w:pBdr>
          <w:bottom w:val="single" w:sz="6" w:space="1" w:color="auto"/>
        </w:pBdr>
        <w:rPr>
          <w:rFonts w:ascii="American Typewriter" w:hAnsi="American Typewriter"/>
        </w:rPr>
      </w:pPr>
      <w:r w:rsidRPr="003707EE">
        <w:rPr>
          <w:rFonts w:ascii="American Typewriter" w:hAnsi="American Typewriter"/>
        </w:rPr>
        <w:t>- A quest for understanding and identity in an incomprehensible world.</w:t>
      </w:r>
    </w:p>
    <w:p w14:paraId="4862F14D" w14:textId="77777777" w:rsidR="001A4610" w:rsidRPr="003707EE" w:rsidRDefault="001A4610" w:rsidP="001A4610">
      <w:pPr>
        <w:pBdr>
          <w:bottom w:val="single" w:sz="6" w:space="1" w:color="auto"/>
        </w:pBdr>
        <w:rPr>
          <w:rFonts w:ascii="American Typewriter" w:hAnsi="American Typewriter"/>
        </w:rPr>
      </w:pPr>
    </w:p>
    <w:p w14:paraId="16CFF469" w14:textId="77777777" w:rsidR="001A4610" w:rsidRPr="003707EE" w:rsidRDefault="001A4610" w:rsidP="001A4610">
      <w:pPr>
        <w:pBdr>
          <w:bottom w:val="single" w:sz="6" w:space="1" w:color="auto"/>
        </w:pBdr>
        <w:rPr>
          <w:rFonts w:ascii="American Typewriter" w:hAnsi="American Typewriter"/>
        </w:rPr>
      </w:pPr>
      <w:r w:rsidRPr="003707EE">
        <w:rPr>
          <w:rFonts w:ascii="American Typewriter" w:hAnsi="American Typewriter"/>
        </w:rPr>
        <w:t xml:space="preserve">**Visual </w:t>
      </w:r>
      <w:proofErr w:type="gramStart"/>
      <w:r w:rsidRPr="003707EE">
        <w:rPr>
          <w:rFonts w:ascii="American Typewriter" w:hAnsi="American Typewriter"/>
        </w:rPr>
        <w:t>Style:*</w:t>
      </w:r>
      <w:proofErr w:type="gramEnd"/>
      <w:r w:rsidRPr="003707EE">
        <w:rPr>
          <w:rFonts w:ascii="American Typewriter" w:hAnsi="American Typewriter"/>
        </w:rPr>
        <w:t>*</w:t>
      </w:r>
    </w:p>
    <w:p w14:paraId="42E02707" w14:textId="77777777" w:rsidR="001A4610" w:rsidRPr="003707EE" w:rsidRDefault="001A4610" w:rsidP="001A4610">
      <w:pPr>
        <w:pBdr>
          <w:bottom w:val="single" w:sz="6" w:space="1" w:color="auto"/>
        </w:pBdr>
        <w:rPr>
          <w:rFonts w:ascii="American Typewriter" w:hAnsi="American Typewriter"/>
        </w:rPr>
      </w:pPr>
      <w:r w:rsidRPr="003707EE">
        <w:rPr>
          <w:rFonts w:ascii="American Typewriter" w:hAnsi="American Typewriter"/>
        </w:rPr>
        <w:t xml:space="preserve">- A blend of natural beauty and surreal elements, with a focus on </w:t>
      </w:r>
      <w:proofErr w:type="spellStart"/>
      <w:r w:rsidRPr="003707EE">
        <w:rPr>
          <w:rFonts w:ascii="American Typewriter" w:hAnsi="American Typewriter"/>
        </w:rPr>
        <w:t>color</w:t>
      </w:r>
      <w:proofErr w:type="spellEnd"/>
      <w:r w:rsidRPr="003707EE">
        <w:rPr>
          <w:rFonts w:ascii="American Typewriter" w:hAnsi="American Typewriter"/>
        </w:rPr>
        <w:t xml:space="preserve"> transitions to signify shifts between realities.</w:t>
      </w:r>
    </w:p>
    <w:p w14:paraId="2C460AF1" w14:textId="77777777" w:rsidR="001A4610" w:rsidRPr="003707EE" w:rsidRDefault="001A4610" w:rsidP="001A4610">
      <w:pPr>
        <w:pBdr>
          <w:bottom w:val="single" w:sz="6" w:space="1" w:color="auto"/>
        </w:pBdr>
        <w:rPr>
          <w:rFonts w:ascii="American Typewriter" w:hAnsi="American Typewriter"/>
        </w:rPr>
      </w:pPr>
      <w:r w:rsidRPr="003707EE">
        <w:rPr>
          <w:rFonts w:ascii="American Typewriter" w:hAnsi="American Typewriter"/>
        </w:rPr>
        <w:t xml:space="preserve">- </w:t>
      </w:r>
      <w:proofErr w:type="spellStart"/>
      <w:r w:rsidRPr="003707EE">
        <w:rPr>
          <w:rFonts w:ascii="American Typewriter" w:hAnsi="American Typewriter"/>
        </w:rPr>
        <w:t>Pantano's</w:t>
      </w:r>
      <w:proofErr w:type="spellEnd"/>
      <w:r w:rsidRPr="003707EE">
        <w:rPr>
          <w:rFonts w:ascii="American Typewriter" w:hAnsi="American Typewriter"/>
        </w:rPr>
        <w:t xml:space="preserve"> whimsical and dreamlike cityscape, combining historical Paris with imaginative elements.</w:t>
      </w:r>
    </w:p>
    <w:p w14:paraId="161E7966" w14:textId="77777777" w:rsidR="001A4610" w:rsidRPr="003707EE" w:rsidRDefault="001A4610" w:rsidP="001A4610">
      <w:pPr>
        <w:pBdr>
          <w:bottom w:val="single" w:sz="6" w:space="1" w:color="auto"/>
        </w:pBdr>
        <w:rPr>
          <w:rFonts w:ascii="American Typewriter" w:hAnsi="American Typewriter"/>
        </w:rPr>
      </w:pPr>
      <w:r w:rsidRPr="003707EE">
        <w:rPr>
          <w:rFonts w:ascii="American Typewriter" w:hAnsi="American Typewriter"/>
        </w:rPr>
        <w:t xml:space="preserve">- Creative use of slow motion, </w:t>
      </w:r>
      <w:proofErr w:type="spellStart"/>
      <w:r w:rsidRPr="003707EE">
        <w:rPr>
          <w:rFonts w:ascii="American Typewriter" w:hAnsi="American Typewriter"/>
        </w:rPr>
        <w:t>color</w:t>
      </w:r>
      <w:proofErr w:type="spellEnd"/>
      <w:r w:rsidRPr="003707EE">
        <w:rPr>
          <w:rFonts w:ascii="American Typewriter" w:hAnsi="American Typewriter"/>
        </w:rPr>
        <w:t xml:space="preserve"> grading, and surreal imagery to enhance the fantasy aspect.</w:t>
      </w:r>
    </w:p>
    <w:p w14:paraId="2A23FA39" w14:textId="77777777" w:rsidR="001A4610" w:rsidRPr="003707EE" w:rsidRDefault="001A4610" w:rsidP="001A4610">
      <w:pPr>
        <w:pBdr>
          <w:bottom w:val="single" w:sz="6" w:space="1" w:color="auto"/>
        </w:pBdr>
        <w:rPr>
          <w:rFonts w:ascii="American Typewriter" w:hAnsi="American Typewriter"/>
        </w:rPr>
      </w:pPr>
    </w:p>
    <w:p w14:paraId="41433114" w14:textId="77777777" w:rsidR="001A4610" w:rsidRPr="003707EE" w:rsidRDefault="001A4610" w:rsidP="001A4610">
      <w:pPr>
        <w:pBdr>
          <w:bottom w:val="single" w:sz="6" w:space="1" w:color="auto"/>
        </w:pBdr>
        <w:rPr>
          <w:rFonts w:ascii="American Typewriter" w:hAnsi="American Typewriter"/>
        </w:rPr>
      </w:pPr>
      <w:r w:rsidRPr="003707EE">
        <w:rPr>
          <w:rFonts w:ascii="American Typewriter" w:hAnsi="American Typewriter"/>
        </w:rPr>
        <w:t xml:space="preserve">**Key </w:t>
      </w:r>
      <w:proofErr w:type="gramStart"/>
      <w:r w:rsidRPr="003707EE">
        <w:rPr>
          <w:rFonts w:ascii="American Typewriter" w:hAnsi="American Typewriter"/>
        </w:rPr>
        <w:t>Moments:*</w:t>
      </w:r>
      <w:proofErr w:type="gramEnd"/>
      <w:r w:rsidRPr="003707EE">
        <w:rPr>
          <w:rFonts w:ascii="American Typewriter" w:hAnsi="American Typewriter"/>
        </w:rPr>
        <w:t>*</w:t>
      </w:r>
    </w:p>
    <w:p w14:paraId="49BE93F9" w14:textId="77777777" w:rsidR="001A4610" w:rsidRPr="003707EE" w:rsidRDefault="001A4610" w:rsidP="001A4610">
      <w:pPr>
        <w:pBdr>
          <w:bottom w:val="single" w:sz="6" w:space="1" w:color="auto"/>
        </w:pBdr>
        <w:rPr>
          <w:rFonts w:ascii="American Typewriter" w:hAnsi="American Typewriter"/>
        </w:rPr>
      </w:pPr>
      <w:r w:rsidRPr="003707EE">
        <w:rPr>
          <w:rFonts w:ascii="American Typewriter" w:hAnsi="American Typewriter"/>
        </w:rPr>
        <w:t>- Henri's serene moments on the canal boat, highlighting his inner turmoil.</w:t>
      </w:r>
    </w:p>
    <w:p w14:paraId="2F3F8AC7" w14:textId="77777777" w:rsidR="001A4610" w:rsidRPr="003707EE" w:rsidRDefault="001A4610" w:rsidP="001A4610">
      <w:pPr>
        <w:pBdr>
          <w:bottom w:val="single" w:sz="6" w:space="1" w:color="auto"/>
        </w:pBdr>
        <w:rPr>
          <w:rFonts w:ascii="American Typewriter" w:hAnsi="American Typewriter"/>
        </w:rPr>
      </w:pPr>
      <w:r w:rsidRPr="003707EE">
        <w:rPr>
          <w:rFonts w:ascii="American Typewriter" w:hAnsi="American Typewriter"/>
        </w:rPr>
        <w:t>- The magical pencil sequence, symbolizing the deeper mysteries of Pantano.</w:t>
      </w:r>
    </w:p>
    <w:p w14:paraId="33BBCD89" w14:textId="77777777" w:rsidR="001A4610" w:rsidRPr="003707EE" w:rsidRDefault="001A4610" w:rsidP="001A4610">
      <w:pPr>
        <w:pBdr>
          <w:bottom w:val="single" w:sz="6" w:space="1" w:color="auto"/>
        </w:pBdr>
        <w:rPr>
          <w:rFonts w:ascii="American Typewriter" w:hAnsi="American Typewriter"/>
        </w:rPr>
      </w:pPr>
      <w:r w:rsidRPr="003707EE">
        <w:rPr>
          <w:rFonts w:ascii="American Typewriter" w:hAnsi="American Typewriter"/>
        </w:rPr>
        <w:t xml:space="preserve">- Henri's resolve to unravel </w:t>
      </w:r>
      <w:proofErr w:type="spellStart"/>
      <w:r w:rsidRPr="003707EE">
        <w:rPr>
          <w:rFonts w:ascii="American Typewriter" w:hAnsi="American Typewriter"/>
        </w:rPr>
        <w:t>Pantano's</w:t>
      </w:r>
      <w:proofErr w:type="spellEnd"/>
      <w:r w:rsidRPr="003707EE">
        <w:rPr>
          <w:rFonts w:ascii="American Typewriter" w:hAnsi="American Typewriter"/>
        </w:rPr>
        <w:t xml:space="preserve"> secrets, despite its disorienting nature.</w:t>
      </w:r>
    </w:p>
    <w:p w14:paraId="46C8C10F" w14:textId="77777777" w:rsidR="001A4610" w:rsidRPr="003707EE" w:rsidRDefault="001A4610" w:rsidP="001A4610">
      <w:pPr>
        <w:pBdr>
          <w:bottom w:val="single" w:sz="6" w:space="1" w:color="auto"/>
        </w:pBdr>
        <w:rPr>
          <w:rFonts w:ascii="American Typewriter" w:hAnsi="American Typewriter"/>
        </w:rPr>
      </w:pPr>
    </w:p>
    <w:p w14:paraId="1EA33072" w14:textId="77777777" w:rsidR="001A4610" w:rsidRPr="003707EE" w:rsidRDefault="001A4610" w:rsidP="001A4610">
      <w:pPr>
        <w:pBdr>
          <w:bottom w:val="single" w:sz="6" w:space="1" w:color="auto"/>
        </w:pBdr>
        <w:rPr>
          <w:rFonts w:ascii="American Typewriter" w:hAnsi="American Typewriter"/>
        </w:rPr>
      </w:pPr>
      <w:r w:rsidRPr="003707EE">
        <w:rPr>
          <w:rFonts w:ascii="American Typewriter" w:hAnsi="American Typewriter"/>
        </w:rPr>
        <w:t>---</w:t>
      </w:r>
    </w:p>
    <w:p w14:paraId="758650A4" w14:textId="77777777" w:rsidR="001A4610" w:rsidRPr="003707EE" w:rsidRDefault="001A4610" w:rsidP="001A4610">
      <w:pPr>
        <w:pBdr>
          <w:bottom w:val="single" w:sz="6" w:space="1" w:color="auto"/>
        </w:pBdr>
        <w:rPr>
          <w:rFonts w:ascii="American Typewriter" w:hAnsi="American Typewriter"/>
        </w:rPr>
      </w:pPr>
    </w:p>
    <w:p w14:paraId="3CD08B81" w14:textId="77777777" w:rsidR="001A4610" w:rsidRPr="003707EE" w:rsidRDefault="001A4610" w:rsidP="001A4610">
      <w:pPr>
        <w:pBdr>
          <w:bottom w:val="single" w:sz="6" w:space="1" w:color="auto"/>
        </w:pBd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Conclusion:*</w:t>
      </w:r>
      <w:proofErr w:type="gramEnd"/>
      <w:r w:rsidRPr="003707EE">
        <w:rPr>
          <w:rFonts w:ascii="American Typewriter" w:hAnsi="American Typewriter"/>
        </w:rPr>
        <w:t>*</w:t>
      </w:r>
    </w:p>
    <w:p w14:paraId="3BE2221C" w14:textId="2784AB4E" w:rsidR="00525BBF" w:rsidRPr="003707EE" w:rsidRDefault="001A4610" w:rsidP="001A4610">
      <w:pPr>
        <w:pBdr>
          <w:bottom w:val="single" w:sz="6" w:space="1" w:color="auto"/>
        </w:pBdr>
        <w:rPr>
          <w:rFonts w:ascii="American Typewriter" w:hAnsi="American Typewriter"/>
        </w:rPr>
      </w:pPr>
      <w:r w:rsidRPr="003707EE">
        <w:rPr>
          <w:rFonts w:ascii="American Typewriter" w:hAnsi="American Typewriter"/>
        </w:rPr>
        <w:t xml:space="preserve">In this chapter of "Apples and Oranges," Henri's adventures take him deeper into the heart of </w:t>
      </w:r>
      <w:proofErr w:type="spellStart"/>
      <w:r w:rsidRPr="003707EE">
        <w:rPr>
          <w:rFonts w:ascii="American Typewriter" w:hAnsi="American Typewriter"/>
        </w:rPr>
        <w:t>Pantano's</w:t>
      </w:r>
      <w:proofErr w:type="spellEnd"/>
      <w:r w:rsidRPr="003707EE">
        <w:rPr>
          <w:rFonts w:ascii="American Typewriter" w:hAnsi="American Typewriter"/>
        </w:rPr>
        <w:t xml:space="preserve"> enigmas. The film treatment captures the essence of this surreal world, emphasizing the blend of reality and fantasy through vivid visuals and imaginative sequences. As Henri's quest progresses, the story promises to unveil further mysteries and adventures, keeping the audience engaged in this fantastical journey.</w:t>
      </w:r>
    </w:p>
    <w:p w14:paraId="22B598A1" w14:textId="77777777" w:rsidR="000F4795" w:rsidRPr="003707EE" w:rsidRDefault="000F4795" w:rsidP="001A4610">
      <w:pPr>
        <w:pBdr>
          <w:bottom w:val="single" w:sz="6" w:space="1" w:color="auto"/>
        </w:pBdr>
        <w:rPr>
          <w:rFonts w:ascii="American Typewriter" w:hAnsi="American Typewriter"/>
        </w:rPr>
      </w:pPr>
    </w:p>
    <w:p w14:paraId="2AE71AED" w14:textId="77777777" w:rsidR="000F4795" w:rsidRPr="003707EE" w:rsidRDefault="000F4795" w:rsidP="001A4610">
      <w:pPr>
        <w:pBdr>
          <w:bottom w:val="single" w:sz="6" w:space="1" w:color="auto"/>
        </w:pBdr>
        <w:rPr>
          <w:rFonts w:ascii="American Typewriter" w:hAnsi="American Typewriter"/>
        </w:rPr>
      </w:pPr>
    </w:p>
    <w:p w14:paraId="7474245D" w14:textId="77777777" w:rsidR="000F4795" w:rsidRPr="003707EE" w:rsidRDefault="000F4795" w:rsidP="000F4795">
      <w:pPr>
        <w:pBdr>
          <w:bottom w:val="single" w:sz="6" w:space="1" w:color="auto"/>
        </w:pBdr>
        <w:rPr>
          <w:rFonts w:ascii="American Typewriter" w:hAnsi="American Typewriter"/>
        </w:rPr>
      </w:pPr>
      <w:r w:rsidRPr="003707EE">
        <w:rPr>
          <w:rFonts w:ascii="American Typewriter" w:hAnsi="American Typewriter"/>
        </w:rPr>
        <w:t>**Film Treatment: "Apples and Oranges: Chapter 7 - The Surreal City"**</w:t>
      </w:r>
    </w:p>
    <w:p w14:paraId="26A3F3BB" w14:textId="77777777" w:rsidR="000F4795" w:rsidRPr="003707EE" w:rsidRDefault="000F4795" w:rsidP="000F4795">
      <w:pPr>
        <w:pBdr>
          <w:bottom w:val="single" w:sz="6" w:space="1" w:color="auto"/>
        </w:pBdr>
        <w:rPr>
          <w:rFonts w:ascii="American Typewriter" w:hAnsi="American Typewriter"/>
        </w:rPr>
      </w:pPr>
    </w:p>
    <w:p w14:paraId="7ACA0EA4" w14:textId="77777777" w:rsidR="000F4795" w:rsidRPr="003707EE" w:rsidRDefault="000F4795" w:rsidP="000F4795">
      <w:pPr>
        <w:pBdr>
          <w:bottom w:val="single" w:sz="6" w:space="1" w:color="auto"/>
        </w:pBd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Title:*</w:t>
      </w:r>
      <w:proofErr w:type="gramEnd"/>
      <w:r w:rsidRPr="003707EE">
        <w:rPr>
          <w:rFonts w:ascii="American Typewriter" w:hAnsi="American Typewriter"/>
        </w:rPr>
        <w:t>* Apples and Oranges</w:t>
      </w:r>
    </w:p>
    <w:p w14:paraId="34A0B53F" w14:textId="77777777" w:rsidR="000F4795" w:rsidRPr="003707EE" w:rsidRDefault="000F4795" w:rsidP="000F4795">
      <w:pPr>
        <w:pBdr>
          <w:bottom w:val="single" w:sz="6" w:space="1" w:color="auto"/>
        </w:pBdr>
        <w:rPr>
          <w:rFonts w:ascii="American Typewriter" w:hAnsi="American Typewriter"/>
        </w:rPr>
      </w:pPr>
    </w:p>
    <w:p w14:paraId="1455FB8B" w14:textId="77777777" w:rsidR="000F4795" w:rsidRPr="003707EE" w:rsidRDefault="000F4795" w:rsidP="000F4795">
      <w:pPr>
        <w:pBdr>
          <w:bottom w:val="single" w:sz="6" w:space="1" w:color="auto"/>
        </w:pBd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Genre:*</w:t>
      </w:r>
      <w:proofErr w:type="gramEnd"/>
      <w:r w:rsidRPr="003707EE">
        <w:rPr>
          <w:rFonts w:ascii="American Typewriter" w:hAnsi="American Typewriter"/>
        </w:rPr>
        <w:t>* Fantasy, Adventure, Mystery</w:t>
      </w:r>
    </w:p>
    <w:p w14:paraId="419FCC2D" w14:textId="77777777" w:rsidR="000F4795" w:rsidRPr="003707EE" w:rsidRDefault="000F4795" w:rsidP="000F4795">
      <w:pPr>
        <w:pBdr>
          <w:bottom w:val="single" w:sz="6" w:space="1" w:color="auto"/>
        </w:pBdr>
        <w:rPr>
          <w:rFonts w:ascii="American Typewriter" w:hAnsi="American Typewriter"/>
        </w:rPr>
      </w:pPr>
    </w:p>
    <w:p w14:paraId="2A68BB88" w14:textId="77777777" w:rsidR="000F4795" w:rsidRPr="003707EE" w:rsidRDefault="000F4795" w:rsidP="000F4795">
      <w:pPr>
        <w:pBdr>
          <w:bottom w:val="single" w:sz="6" w:space="1" w:color="auto"/>
        </w:pBdr>
        <w:rPr>
          <w:rFonts w:ascii="American Typewriter" w:hAnsi="American Typewriter"/>
        </w:rPr>
      </w:pPr>
      <w:r w:rsidRPr="003707EE">
        <w:rPr>
          <w:rFonts w:ascii="American Typewriter" w:hAnsi="American Typewriter"/>
        </w:rPr>
        <w:t>---</w:t>
      </w:r>
    </w:p>
    <w:p w14:paraId="0EEF1A70" w14:textId="77777777" w:rsidR="000F4795" w:rsidRPr="003707EE" w:rsidRDefault="000F4795" w:rsidP="000F4795">
      <w:pPr>
        <w:pBdr>
          <w:bottom w:val="single" w:sz="6" w:space="1" w:color="auto"/>
        </w:pBdr>
        <w:rPr>
          <w:rFonts w:ascii="American Typewriter" w:hAnsi="American Typewriter"/>
        </w:rPr>
      </w:pPr>
    </w:p>
    <w:p w14:paraId="05D5FFDA" w14:textId="77777777" w:rsidR="000F4795" w:rsidRPr="003707EE" w:rsidRDefault="000F4795" w:rsidP="000F4795">
      <w:pPr>
        <w:pBdr>
          <w:bottom w:val="single" w:sz="6" w:space="1" w:color="auto"/>
        </w:pBd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Synopsis:*</w:t>
      </w:r>
      <w:proofErr w:type="gramEnd"/>
      <w:r w:rsidRPr="003707EE">
        <w:rPr>
          <w:rFonts w:ascii="American Typewriter" w:hAnsi="American Typewriter"/>
        </w:rPr>
        <w:t>*</w:t>
      </w:r>
    </w:p>
    <w:p w14:paraId="7DC4F468" w14:textId="77777777" w:rsidR="000F4795" w:rsidRPr="003707EE" w:rsidRDefault="000F4795" w:rsidP="000F4795">
      <w:pPr>
        <w:pBdr>
          <w:bottom w:val="single" w:sz="6" w:space="1" w:color="auto"/>
        </w:pBdr>
        <w:rPr>
          <w:rFonts w:ascii="American Typewriter" w:hAnsi="American Typewriter"/>
        </w:rPr>
      </w:pPr>
      <w:r w:rsidRPr="003707EE">
        <w:rPr>
          <w:rFonts w:ascii="American Typewriter" w:hAnsi="American Typewriter"/>
        </w:rPr>
        <w:t xml:space="preserve">In Chapter 7 of "Apples and Oranges," Henri navigates the perplexing streets of Pantano, a surreal doppelganger of Paris. His mission: to locate Jerome Gaillard, a key figure in </w:t>
      </w:r>
      <w:proofErr w:type="spellStart"/>
      <w:r w:rsidRPr="003707EE">
        <w:rPr>
          <w:rFonts w:ascii="American Typewriter" w:hAnsi="American Typewriter"/>
        </w:rPr>
        <w:t>unraveling</w:t>
      </w:r>
      <w:proofErr w:type="spellEnd"/>
      <w:r w:rsidRPr="003707EE">
        <w:rPr>
          <w:rFonts w:ascii="American Typewriter" w:hAnsi="American Typewriter"/>
        </w:rPr>
        <w:t xml:space="preserve"> the mysteries of this enigmatic world. The chapter is a maze of bewildering encounters and near escapes, leading to a pivotal revelation.</w:t>
      </w:r>
    </w:p>
    <w:p w14:paraId="07E12C0D" w14:textId="77777777" w:rsidR="000F4795" w:rsidRPr="003707EE" w:rsidRDefault="000F4795" w:rsidP="000F4795">
      <w:pPr>
        <w:pBdr>
          <w:bottom w:val="single" w:sz="6" w:space="1" w:color="auto"/>
        </w:pBdr>
        <w:rPr>
          <w:rFonts w:ascii="American Typewriter" w:hAnsi="American Typewriter"/>
        </w:rPr>
      </w:pPr>
    </w:p>
    <w:p w14:paraId="6463A259" w14:textId="77777777" w:rsidR="000F4795" w:rsidRPr="003707EE" w:rsidRDefault="000F4795" w:rsidP="000F4795">
      <w:pPr>
        <w:pBdr>
          <w:bottom w:val="single" w:sz="6" w:space="1" w:color="auto"/>
        </w:pBdr>
        <w:rPr>
          <w:rFonts w:ascii="American Typewriter" w:hAnsi="American Typewriter"/>
        </w:rPr>
      </w:pPr>
      <w:r w:rsidRPr="003707EE">
        <w:rPr>
          <w:rFonts w:ascii="American Typewriter" w:hAnsi="American Typewriter"/>
        </w:rPr>
        <w:t>---</w:t>
      </w:r>
    </w:p>
    <w:p w14:paraId="5D580FF0" w14:textId="77777777" w:rsidR="000F4795" w:rsidRPr="003707EE" w:rsidRDefault="000F4795" w:rsidP="000F4795">
      <w:pPr>
        <w:pBdr>
          <w:bottom w:val="single" w:sz="6" w:space="1" w:color="auto"/>
        </w:pBdr>
        <w:rPr>
          <w:rFonts w:ascii="American Typewriter" w:hAnsi="American Typewriter"/>
        </w:rPr>
      </w:pPr>
    </w:p>
    <w:p w14:paraId="166861B3" w14:textId="77777777" w:rsidR="000F4795" w:rsidRPr="003707EE" w:rsidRDefault="000F4795" w:rsidP="000F4795">
      <w:pPr>
        <w:pBdr>
          <w:bottom w:val="single" w:sz="6" w:space="1" w:color="auto"/>
        </w:pBdr>
        <w:rPr>
          <w:rFonts w:ascii="American Typewriter" w:hAnsi="American Typewriter"/>
        </w:rPr>
      </w:pPr>
      <w:r w:rsidRPr="003707EE">
        <w:rPr>
          <w:rFonts w:ascii="American Typewriter" w:hAnsi="American Typewriter"/>
        </w:rPr>
        <w:t>**ACT III: Chapter 7 - The Labyrinth of Pantano**</w:t>
      </w:r>
    </w:p>
    <w:p w14:paraId="3D78DF01" w14:textId="77777777" w:rsidR="000F4795" w:rsidRPr="003707EE" w:rsidRDefault="000F4795" w:rsidP="000F4795">
      <w:pPr>
        <w:pBdr>
          <w:bottom w:val="single" w:sz="6" w:space="1" w:color="auto"/>
        </w:pBdr>
        <w:rPr>
          <w:rFonts w:ascii="American Typewriter" w:hAnsi="American Typewriter"/>
        </w:rPr>
      </w:pPr>
    </w:p>
    <w:p w14:paraId="610FEE12" w14:textId="77777777" w:rsidR="000F4795" w:rsidRPr="003707EE" w:rsidRDefault="000F4795" w:rsidP="000F4795">
      <w:pPr>
        <w:pBdr>
          <w:bottom w:val="single" w:sz="6" w:space="1" w:color="auto"/>
        </w:pBdr>
        <w:rPr>
          <w:rFonts w:ascii="American Typewriter" w:hAnsi="American Typewriter"/>
        </w:rPr>
      </w:pPr>
      <w:r w:rsidRPr="003707EE">
        <w:rPr>
          <w:rFonts w:ascii="American Typewriter" w:hAnsi="American Typewriter"/>
        </w:rPr>
        <w:t>1. **Henri's Disorientation in Pantano**</w:t>
      </w:r>
    </w:p>
    <w:p w14:paraId="3B2D1808" w14:textId="77777777" w:rsidR="000F4795" w:rsidRPr="003707EE" w:rsidRDefault="000F4795" w:rsidP="000F4795">
      <w:pPr>
        <w:pBdr>
          <w:bottom w:val="single" w:sz="6" w:space="1" w:color="auto"/>
        </w:pBdr>
        <w:rPr>
          <w:rFonts w:ascii="American Typewriter" w:hAnsi="American Typewriter"/>
        </w:rPr>
      </w:pPr>
      <w:r w:rsidRPr="003707EE">
        <w:rPr>
          <w:rFonts w:ascii="American Typewriter" w:hAnsi="American Typewriter"/>
        </w:rPr>
        <w:lastRenderedPageBreak/>
        <w:t xml:space="preserve">   - Henri wanders the confusing streets of Pantano, a city that merges Parisian landmarks with surreal structures. Despite its familiarity, the layout is puzzling, with streets leading to unexpected destinations.</w:t>
      </w:r>
    </w:p>
    <w:p w14:paraId="4BFFCF89" w14:textId="77777777" w:rsidR="000F4795" w:rsidRPr="003707EE" w:rsidRDefault="000F4795" w:rsidP="000F4795">
      <w:pPr>
        <w:pBdr>
          <w:bottom w:val="single" w:sz="6" w:space="1" w:color="auto"/>
        </w:pBdr>
        <w:rPr>
          <w:rFonts w:ascii="American Typewriter" w:hAnsi="American Typewriter"/>
        </w:rPr>
      </w:pPr>
    </w:p>
    <w:p w14:paraId="2FC99270" w14:textId="77777777" w:rsidR="000F4795" w:rsidRPr="003707EE" w:rsidRDefault="000F4795" w:rsidP="000F4795">
      <w:pPr>
        <w:pBdr>
          <w:bottom w:val="single" w:sz="6" w:space="1" w:color="auto"/>
        </w:pBdr>
        <w:rPr>
          <w:rFonts w:ascii="American Typewriter" w:hAnsi="American Typewriter"/>
        </w:rPr>
      </w:pPr>
      <w:r w:rsidRPr="003707EE">
        <w:rPr>
          <w:rFonts w:ascii="American Typewriter" w:hAnsi="American Typewriter"/>
        </w:rPr>
        <w:t>2. **The Temple's Viewpoint**</w:t>
      </w:r>
    </w:p>
    <w:p w14:paraId="63039A18" w14:textId="77777777" w:rsidR="000F4795" w:rsidRPr="003707EE" w:rsidRDefault="000F4795" w:rsidP="000F4795">
      <w:pPr>
        <w:pBdr>
          <w:bottom w:val="single" w:sz="6" w:space="1" w:color="auto"/>
        </w:pBdr>
        <w:rPr>
          <w:rFonts w:ascii="American Typewriter" w:hAnsi="American Typewriter"/>
        </w:rPr>
      </w:pPr>
      <w:r w:rsidRPr="003707EE">
        <w:rPr>
          <w:rFonts w:ascii="American Typewriter" w:hAnsi="American Typewriter"/>
        </w:rPr>
        <w:t xml:space="preserve">   - Seeking a bird's-eye view of the city, Henri climbs a temple to its viewing platform. From here, he surveys </w:t>
      </w:r>
      <w:proofErr w:type="spellStart"/>
      <w:r w:rsidRPr="003707EE">
        <w:rPr>
          <w:rFonts w:ascii="American Typewriter" w:hAnsi="American Typewriter"/>
        </w:rPr>
        <w:t>Pantano’s</w:t>
      </w:r>
      <w:proofErr w:type="spellEnd"/>
      <w:r w:rsidRPr="003707EE">
        <w:rPr>
          <w:rFonts w:ascii="American Typewriter" w:hAnsi="American Typewriter"/>
        </w:rPr>
        <w:t xml:space="preserve"> bizarre landscape, seeking landmarks to orient himself. The locals on the platform, however, offer no help, unfamiliar with Parisian geography.</w:t>
      </w:r>
    </w:p>
    <w:p w14:paraId="1C3B6888" w14:textId="77777777" w:rsidR="000F4795" w:rsidRPr="003707EE" w:rsidRDefault="000F4795" w:rsidP="000F4795">
      <w:pPr>
        <w:pBdr>
          <w:bottom w:val="single" w:sz="6" w:space="1" w:color="auto"/>
        </w:pBdr>
        <w:rPr>
          <w:rFonts w:ascii="American Typewriter" w:hAnsi="American Typewriter"/>
        </w:rPr>
      </w:pPr>
    </w:p>
    <w:p w14:paraId="2E25ECC5" w14:textId="77777777" w:rsidR="000F4795" w:rsidRPr="003707EE" w:rsidRDefault="000F4795" w:rsidP="000F4795">
      <w:pPr>
        <w:pBdr>
          <w:bottom w:val="single" w:sz="6" w:space="1" w:color="auto"/>
        </w:pBdr>
        <w:rPr>
          <w:rFonts w:ascii="American Typewriter" w:hAnsi="American Typewriter"/>
        </w:rPr>
      </w:pPr>
      <w:r w:rsidRPr="003707EE">
        <w:rPr>
          <w:rFonts w:ascii="American Typewriter" w:hAnsi="American Typewriter"/>
        </w:rPr>
        <w:t>3. **Unexpected Discovery at 104 Boulevard Voltaire**</w:t>
      </w:r>
    </w:p>
    <w:p w14:paraId="7FF9005A" w14:textId="77777777" w:rsidR="000F4795" w:rsidRPr="003707EE" w:rsidRDefault="000F4795" w:rsidP="000F4795">
      <w:pPr>
        <w:pBdr>
          <w:bottom w:val="single" w:sz="6" w:space="1" w:color="auto"/>
        </w:pBdr>
        <w:rPr>
          <w:rFonts w:ascii="American Typewriter" w:hAnsi="American Typewriter"/>
        </w:rPr>
      </w:pPr>
      <w:r w:rsidRPr="003707EE">
        <w:rPr>
          <w:rFonts w:ascii="American Typewriter" w:hAnsi="American Typewriter"/>
        </w:rPr>
        <w:t xml:space="preserve">   - Henri arrives at 104 Boulevard Voltaire, expecting a residence. Instead, he finds an art nouveau boutique. Its eccentric frontage hints at the unusual nature of what lies within.</w:t>
      </w:r>
    </w:p>
    <w:p w14:paraId="0E8F8525" w14:textId="77777777" w:rsidR="000F4795" w:rsidRPr="003707EE" w:rsidRDefault="000F4795" w:rsidP="000F4795">
      <w:pPr>
        <w:pBdr>
          <w:bottom w:val="single" w:sz="6" w:space="1" w:color="auto"/>
        </w:pBdr>
        <w:rPr>
          <w:rFonts w:ascii="American Typewriter" w:hAnsi="American Typewriter"/>
        </w:rPr>
      </w:pPr>
    </w:p>
    <w:p w14:paraId="32F38714" w14:textId="77777777" w:rsidR="000F4795" w:rsidRPr="003707EE" w:rsidRDefault="000F4795" w:rsidP="000F4795">
      <w:pPr>
        <w:pBdr>
          <w:bottom w:val="single" w:sz="6" w:space="1" w:color="auto"/>
        </w:pBdr>
        <w:rPr>
          <w:rFonts w:ascii="American Typewriter" w:hAnsi="American Typewriter"/>
        </w:rPr>
      </w:pPr>
      <w:r w:rsidRPr="003707EE">
        <w:rPr>
          <w:rFonts w:ascii="American Typewriter" w:hAnsi="American Typewriter"/>
        </w:rPr>
        <w:t>4. **Encounter with Mira Eve**</w:t>
      </w:r>
    </w:p>
    <w:p w14:paraId="4391CB4E" w14:textId="77777777" w:rsidR="000F4795" w:rsidRPr="003707EE" w:rsidRDefault="000F4795" w:rsidP="000F4795">
      <w:pPr>
        <w:pBdr>
          <w:bottom w:val="single" w:sz="6" w:space="1" w:color="auto"/>
        </w:pBdr>
        <w:rPr>
          <w:rFonts w:ascii="American Typewriter" w:hAnsi="American Typewriter"/>
        </w:rPr>
      </w:pPr>
      <w:r w:rsidRPr="003707EE">
        <w:rPr>
          <w:rFonts w:ascii="American Typewriter" w:hAnsi="American Typewriter"/>
        </w:rPr>
        <w:t xml:space="preserve">   - Inside the boutique, Henri meets Mira Eve. Initially, she seems a young, helpful shopkeeper, but quickly reveals a darker, more sinister side. The tension escalates as she confronts Henri with a mysterious </w:t>
      </w:r>
      <w:proofErr w:type="spellStart"/>
      <w:r w:rsidRPr="003707EE">
        <w:rPr>
          <w:rFonts w:ascii="American Typewriter" w:hAnsi="American Typewriter"/>
        </w:rPr>
        <w:t>photogun</w:t>
      </w:r>
      <w:proofErr w:type="spellEnd"/>
      <w:r w:rsidRPr="003707EE">
        <w:rPr>
          <w:rFonts w:ascii="American Typewriter" w:hAnsi="American Typewriter"/>
        </w:rPr>
        <w:t>.</w:t>
      </w:r>
    </w:p>
    <w:p w14:paraId="4B313C49" w14:textId="77777777" w:rsidR="000F4795" w:rsidRPr="003707EE" w:rsidRDefault="000F4795" w:rsidP="000F4795">
      <w:pPr>
        <w:pBdr>
          <w:bottom w:val="single" w:sz="6" w:space="1" w:color="auto"/>
        </w:pBdr>
        <w:rPr>
          <w:rFonts w:ascii="American Typewriter" w:hAnsi="American Typewriter"/>
        </w:rPr>
      </w:pPr>
    </w:p>
    <w:p w14:paraId="3AE2AB44" w14:textId="77777777" w:rsidR="000F4795" w:rsidRPr="003707EE" w:rsidRDefault="000F4795" w:rsidP="000F4795">
      <w:pPr>
        <w:pBdr>
          <w:bottom w:val="single" w:sz="6" w:space="1" w:color="auto"/>
        </w:pBdr>
        <w:rPr>
          <w:rFonts w:ascii="American Typewriter" w:hAnsi="American Typewriter"/>
        </w:rPr>
      </w:pPr>
      <w:r w:rsidRPr="003707EE">
        <w:rPr>
          <w:rFonts w:ascii="American Typewriter" w:hAnsi="American Typewriter"/>
        </w:rPr>
        <w:t>5. **Henri's Narrow Escape and Gaillard's Release**</w:t>
      </w:r>
    </w:p>
    <w:p w14:paraId="24D11504" w14:textId="77777777" w:rsidR="000F4795" w:rsidRPr="003707EE" w:rsidRDefault="000F4795" w:rsidP="000F4795">
      <w:pPr>
        <w:pBdr>
          <w:bottom w:val="single" w:sz="6" w:space="1" w:color="auto"/>
        </w:pBdr>
        <w:rPr>
          <w:rFonts w:ascii="American Typewriter" w:hAnsi="American Typewriter"/>
        </w:rPr>
      </w:pPr>
      <w:r w:rsidRPr="003707EE">
        <w:rPr>
          <w:rFonts w:ascii="American Typewriter" w:hAnsi="American Typewriter"/>
        </w:rPr>
        <w:t xml:space="preserve">   - In a tense confrontation, Henri narrowly avoids being shot by Mira Eve. A chaotic struggle ensues, leading to her accidental blinding and Henri’s frantic search for a way out.</w:t>
      </w:r>
    </w:p>
    <w:p w14:paraId="041FEE9B" w14:textId="77777777" w:rsidR="000F4795" w:rsidRPr="003707EE" w:rsidRDefault="000F4795" w:rsidP="000F4795">
      <w:pPr>
        <w:pBdr>
          <w:bottom w:val="single" w:sz="6" w:space="1" w:color="auto"/>
        </w:pBdr>
        <w:rPr>
          <w:rFonts w:ascii="American Typewriter" w:hAnsi="American Typewriter"/>
        </w:rPr>
      </w:pPr>
    </w:p>
    <w:p w14:paraId="581173F8" w14:textId="77777777" w:rsidR="000F4795" w:rsidRPr="003707EE" w:rsidRDefault="000F4795" w:rsidP="000F4795">
      <w:pPr>
        <w:pBdr>
          <w:bottom w:val="single" w:sz="6" w:space="1" w:color="auto"/>
        </w:pBdr>
        <w:rPr>
          <w:rFonts w:ascii="American Typewriter" w:hAnsi="American Typewriter"/>
        </w:rPr>
      </w:pPr>
      <w:r w:rsidRPr="003707EE">
        <w:rPr>
          <w:rFonts w:ascii="American Typewriter" w:hAnsi="American Typewriter"/>
        </w:rPr>
        <w:t>6. **Reviving Jerome Gaillard**</w:t>
      </w:r>
    </w:p>
    <w:p w14:paraId="309ACBC2" w14:textId="77777777" w:rsidR="000F4795" w:rsidRPr="003707EE" w:rsidRDefault="000F4795" w:rsidP="000F4795">
      <w:pPr>
        <w:pBdr>
          <w:bottom w:val="single" w:sz="6" w:space="1" w:color="auto"/>
        </w:pBdr>
        <w:rPr>
          <w:rFonts w:ascii="American Typewriter" w:hAnsi="American Typewriter"/>
        </w:rPr>
      </w:pPr>
      <w:r w:rsidRPr="003707EE">
        <w:rPr>
          <w:rFonts w:ascii="American Typewriter" w:hAnsi="American Typewriter"/>
        </w:rPr>
        <w:t xml:space="preserve">   - Amidst the chaos, Henri discovers a device that holds a key to freeing Jerome Gaillard. He uses it to bring Gaillard back to the physical world, a moment of triumph amidst the uncertainty.</w:t>
      </w:r>
    </w:p>
    <w:p w14:paraId="3D87A313" w14:textId="77777777" w:rsidR="000F4795" w:rsidRPr="003707EE" w:rsidRDefault="000F4795" w:rsidP="000F4795">
      <w:pPr>
        <w:pBdr>
          <w:bottom w:val="single" w:sz="6" w:space="1" w:color="auto"/>
        </w:pBdr>
        <w:rPr>
          <w:rFonts w:ascii="American Typewriter" w:hAnsi="American Typewriter"/>
        </w:rPr>
      </w:pPr>
    </w:p>
    <w:p w14:paraId="1787E254" w14:textId="77777777" w:rsidR="000F4795" w:rsidRPr="003707EE" w:rsidRDefault="000F4795" w:rsidP="000F4795">
      <w:pPr>
        <w:pBdr>
          <w:bottom w:val="single" w:sz="6" w:space="1" w:color="auto"/>
        </w:pBdr>
        <w:rPr>
          <w:rFonts w:ascii="American Typewriter" w:hAnsi="American Typewriter"/>
        </w:rPr>
      </w:pPr>
      <w:r w:rsidRPr="003707EE">
        <w:rPr>
          <w:rFonts w:ascii="American Typewriter" w:hAnsi="American Typewriter"/>
        </w:rPr>
        <w:t>7. **Planning the Next Move**</w:t>
      </w:r>
    </w:p>
    <w:p w14:paraId="53025C7F" w14:textId="77777777" w:rsidR="000F4795" w:rsidRPr="003707EE" w:rsidRDefault="000F4795" w:rsidP="000F4795">
      <w:pPr>
        <w:pBdr>
          <w:bottom w:val="single" w:sz="6" w:space="1" w:color="auto"/>
        </w:pBdr>
        <w:rPr>
          <w:rFonts w:ascii="American Typewriter" w:hAnsi="American Typewriter"/>
        </w:rPr>
      </w:pPr>
      <w:r w:rsidRPr="003707EE">
        <w:rPr>
          <w:rFonts w:ascii="American Typewriter" w:hAnsi="American Typewriter"/>
        </w:rPr>
        <w:t xml:space="preserve">   - Gaillard, now materialized, is disoriented but quickly regains his composure. He and Henri discuss their next steps, wary of the dangers Mira Eve and her accomplices pose.</w:t>
      </w:r>
    </w:p>
    <w:p w14:paraId="1CA365E1" w14:textId="77777777" w:rsidR="000F4795" w:rsidRPr="003707EE" w:rsidRDefault="000F4795" w:rsidP="000F4795">
      <w:pPr>
        <w:pBdr>
          <w:bottom w:val="single" w:sz="6" w:space="1" w:color="auto"/>
        </w:pBdr>
        <w:rPr>
          <w:rFonts w:ascii="American Typewriter" w:hAnsi="American Typewriter"/>
        </w:rPr>
      </w:pPr>
    </w:p>
    <w:p w14:paraId="4388383D" w14:textId="77777777" w:rsidR="000F4795" w:rsidRPr="003707EE" w:rsidRDefault="000F4795" w:rsidP="000F4795">
      <w:pPr>
        <w:pBdr>
          <w:bottom w:val="single" w:sz="6" w:space="1" w:color="auto"/>
        </w:pBdr>
        <w:rPr>
          <w:rFonts w:ascii="American Typewriter" w:hAnsi="American Typewriter"/>
        </w:rPr>
      </w:pPr>
      <w:r w:rsidRPr="003707EE">
        <w:rPr>
          <w:rFonts w:ascii="American Typewriter" w:hAnsi="American Typewriter"/>
        </w:rPr>
        <w:t>---</w:t>
      </w:r>
    </w:p>
    <w:p w14:paraId="5BE24B48" w14:textId="77777777" w:rsidR="000F4795" w:rsidRPr="003707EE" w:rsidRDefault="000F4795" w:rsidP="000F4795">
      <w:pPr>
        <w:pBdr>
          <w:bottom w:val="single" w:sz="6" w:space="1" w:color="auto"/>
        </w:pBdr>
        <w:rPr>
          <w:rFonts w:ascii="American Typewriter" w:hAnsi="American Typewriter"/>
        </w:rPr>
      </w:pPr>
    </w:p>
    <w:p w14:paraId="136F022B" w14:textId="77777777" w:rsidR="000F4795" w:rsidRPr="003707EE" w:rsidRDefault="000F4795" w:rsidP="000F4795">
      <w:pPr>
        <w:pBdr>
          <w:bottom w:val="single" w:sz="6" w:space="1" w:color="auto"/>
        </w:pBdr>
        <w:rPr>
          <w:rFonts w:ascii="American Typewriter" w:hAnsi="American Typewriter"/>
        </w:rPr>
      </w:pPr>
      <w:r w:rsidRPr="003707EE">
        <w:rPr>
          <w:rFonts w:ascii="American Typewriter" w:hAnsi="American Typewriter"/>
        </w:rPr>
        <w:t xml:space="preserve">**Key </w:t>
      </w:r>
      <w:proofErr w:type="gramStart"/>
      <w:r w:rsidRPr="003707EE">
        <w:rPr>
          <w:rFonts w:ascii="American Typewriter" w:hAnsi="American Typewriter"/>
        </w:rPr>
        <w:t>Elements:*</w:t>
      </w:r>
      <w:proofErr w:type="gramEnd"/>
      <w:r w:rsidRPr="003707EE">
        <w:rPr>
          <w:rFonts w:ascii="American Typewriter" w:hAnsi="American Typewriter"/>
        </w:rPr>
        <w:t>*</w:t>
      </w:r>
    </w:p>
    <w:p w14:paraId="24B2EC83" w14:textId="77777777" w:rsidR="000F4795" w:rsidRPr="003707EE" w:rsidRDefault="000F4795" w:rsidP="000F4795">
      <w:pPr>
        <w:pBdr>
          <w:bottom w:val="single" w:sz="6" w:space="1" w:color="auto"/>
        </w:pBdr>
        <w:rPr>
          <w:rFonts w:ascii="American Typewriter" w:hAnsi="American Typewriter"/>
        </w:rPr>
      </w:pPr>
      <w:r w:rsidRPr="003707EE">
        <w:rPr>
          <w:rFonts w:ascii="American Typewriter" w:hAnsi="American Typewriter"/>
        </w:rPr>
        <w:t>- **</w:t>
      </w:r>
      <w:proofErr w:type="gramStart"/>
      <w:r w:rsidRPr="003707EE">
        <w:rPr>
          <w:rFonts w:ascii="American Typewriter" w:hAnsi="American Typewriter"/>
        </w:rPr>
        <w:t>Setting:*</w:t>
      </w:r>
      <w:proofErr w:type="gramEnd"/>
      <w:r w:rsidRPr="003707EE">
        <w:rPr>
          <w:rFonts w:ascii="American Typewriter" w:hAnsi="American Typewriter"/>
        </w:rPr>
        <w:t>* The city of Pantano, an uncanny parallel to Paris, filled with a blend of historical and surreal architecture.</w:t>
      </w:r>
    </w:p>
    <w:p w14:paraId="7F281C9A" w14:textId="77777777" w:rsidR="000F4795" w:rsidRPr="003707EE" w:rsidRDefault="000F4795" w:rsidP="000F4795">
      <w:pPr>
        <w:pBdr>
          <w:bottom w:val="single" w:sz="6" w:space="1" w:color="auto"/>
        </w:pBdr>
        <w:rPr>
          <w:rFonts w:ascii="American Typewriter" w:hAnsi="American Typewriter"/>
        </w:rPr>
      </w:pPr>
      <w:r w:rsidRPr="003707EE">
        <w:rPr>
          <w:rFonts w:ascii="American Typewriter" w:hAnsi="American Typewriter"/>
        </w:rPr>
        <w:t>- **</w:t>
      </w:r>
      <w:proofErr w:type="gramStart"/>
      <w:r w:rsidRPr="003707EE">
        <w:rPr>
          <w:rFonts w:ascii="American Typewriter" w:hAnsi="American Typewriter"/>
        </w:rPr>
        <w:t>Characters:*</w:t>
      </w:r>
      <w:proofErr w:type="gramEnd"/>
      <w:r w:rsidRPr="003707EE">
        <w:rPr>
          <w:rFonts w:ascii="American Typewriter" w:hAnsi="American Typewriter"/>
        </w:rPr>
        <w:t>* Henri Galey, Jerome Gaillard, Mira Eve.</w:t>
      </w:r>
    </w:p>
    <w:p w14:paraId="40DE36EF" w14:textId="77777777" w:rsidR="000F4795" w:rsidRPr="003707EE" w:rsidRDefault="000F4795" w:rsidP="000F4795">
      <w:pPr>
        <w:pBdr>
          <w:bottom w:val="single" w:sz="6" w:space="1" w:color="auto"/>
        </w:pBdr>
        <w:rPr>
          <w:rFonts w:ascii="American Typewriter" w:hAnsi="American Typewriter"/>
        </w:rPr>
      </w:pPr>
      <w:r w:rsidRPr="003707EE">
        <w:rPr>
          <w:rFonts w:ascii="American Typewriter" w:hAnsi="American Typewriter"/>
        </w:rPr>
        <w:t>- **</w:t>
      </w:r>
      <w:proofErr w:type="gramStart"/>
      <w:r w:rsidRPr="003707EE">
        <w:rPr>
          <w:rFonts w:ascii="American Typewriter" w:hAnsi="American Typewriter"/>
        </w:rPr>
        <w:t>Themes:*</w:t>
      </w:r>
      <w:proofErr w:type="gramEnd"/>
      <w:r w:rsidRPr="003707EE">
        <w:rPr>
          <w:rFonts w:ascii="American Typewriter" w:hAnsi="American Typewriter"/>
        </w:rPr>
        <w:t>* The distortion of reality, the struggle for identity in an unfamiliar world, the power of quick thinking and resilience.</w:t>
      </w:r>
    </w:p>
    <w:p w14:paraId="27EE3363" w14:textId="77777777" w:rsidR="000F4795" w:rsidRPr="003707EE" w:rsidRDefault="000F4795" w:rsidP="000F4795">
      <w:pPr>
        <w:pBdr>
          <w:bottom w:val="single" w:sz="6" w:space="1" w:color="auto"/>
        </w:pBdr>
        <w:rPr>
          <w:rFonts w:ascii="American Typewriter" w:hAnsi="American Typewriter"/>
        </w:rPr>
      </w:pPr>
    </w:p>
    <w:p w14:paraId="78361828" w14:textId="77777777" w:rsidR="000F4795" w:rsidRPr="003707EE" w:rsidRDefault="000F4795" w:rsidP="000F4795">
      <w:pPr>
        <w:pBdr>
          <w:bottom w:val="single" w:sz="6" w:space="1" w:color="auto"/>
        </w:pBdr>
        <w:rPr>
          <w:rFonts w:ascii="American Typewriter" w:hAnsi="American Typewriter"/>
        </w:rPr>
      </w:pPr>
      <w:r w:rsidRPr="003707EE">
        <w:rPr>
          <w:rFonts w:ascii="American Typewriter" w:hAnsi="American Typewriter"/>
        </w:rPr>
        <w:t>---</w:t>
      </w:r>
    </w:p>
    <w:p w14:paraId="4E49A367" w14:textId="77777777" w:rsidR="000F4795" w:rsidRPr="003707EE" w:rsidRDefault="000F4795" w:rsidP="000F4795">
      <w:pPr>
        <w:pBdr>
          <w:bottom w:val="single" w:sz="6" w:space="1" w:color="auto"/>
        </w:pBdr>
        <w:rPr>
          <w:rFonts w:ascii="American Typewriter" w:hAnsi="American Typewriter"/>
        </w:rPr>
      </w:pPr>
    </w:p>
    <w:p w14:paraId="7A0E7D68" w14:textId="77777777" w:rsidR="000F4795" w:rsidRPr="003707EE" w:rsidRDefault="000F4795" w:rsidP="000F4795">
      <w:pPr>
        <w:pBdr>
          <w:bottom w:val="single" w:sz="6" w:space="1" w:color="auto"/>
        </w:pBd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Conclusion:*</w:t>
      </w:r>
      <w:proofErr w:type="gramEnd"/>
      <w:r w:rsidRPr="003707EE">
        <w:rPr>
          <w:rFonts w:ascii="American Typewriter" w:hAnsi="American Typewriter"/>
        </w:rPr>
        <w:t>*</w:t>
      </w:r>
    </w:p>
    <w:p w14:paraId="5C36275E" w14:textId="18EDFA91" w:rsidR="000F4795" w:rsidRPr="003707EE" w:rsidRDefault="000F4795" w:rsidP="000F4795">
      <w:pPr>
        <w:pBdr>
          <w:bottom w:val="single" w:sz="6" w:space="1" w:color="auto"/>
        </w:pBdr>
        <w:rPr>
          <w:rFonts w:ascii="American Typewriter" w:hAnsi="American Typewriter"/>
        </w:rPr>
      </w:pPr>
      <w:r w:rsidRPr="003707EE">
        <w:rPr>
          <w:rFonts w:ascii="American Typewriter" w:hAnsi="American Typewriter"/>
        </w:rPr>
        <w:t>"Apples and Oranges: Chapter 7" presents a critical juncture in Henri's journey through Pantano. The chapter blends elements of mystery and fantasy, creating a narrative that is both thrilling and disorienting. The surreal landscape of Pantano serves as a backdrop for Henri's quest to find answers and allies in a world where nothing is as it seems. As the story unfolds, anticipation builds for the next chapter in Henri's extraordinary adventure.</w:t>
      </w:r>
    </w:p>
    <w:p w14:paraId="70EFC91C" w14:textId="77777777" w:rsidR="000F4795" w:rsidRPr="003707EE" w:rsidRDefault="000F4795" w:rsidP="001A4610">
      <w:pPr>
        <w:pBdr>
          <w:bottom w:val="single" w:sz="6" w:space="1" w:color="auto"/>
        </w:pBdr>
        <w:rPr>
          <w:rFonts w:ascii="American Typewriter" w:hAnsi="American Typewriter"/>
        </w:rPr>
      </w:pPr>
    </w:p>
    <w:p w14:paraId="6420A15F" w14:textId="77777777" w:rsidR="00D5223F" w:rsidRPr="003707EE" w:rsidRDefault="00D5223F" w:rsidP="001A4610">
      <w:pPr>
        <w:pBdr>
          <w:bottom w:val="single" w:sz="6" w:space="1" w:color="auto"/>
        </w:pBdr>
        <w:rPr>
          <w:rFonts w:ascii="American Typewriter" w:hAnsi="American Typewriter"/>
        </w:rPr>
      </w:pPr>
    </w:p>
    <w:p w14:paraId="025B3357" w14:textId="77777777" w:rsidR="00D5223F" w:rsidRPr="003707EE" w:rsidRDefault="00D5223F" w:rsidP="00D5223F">
      <w:pPr>
        <w:pBdr>
          <w:bottom w:val="single" w:sz="6" w:space="1" w:color="auto"/>
        </w:pBdr>
        <w:rPr>
          <w:rFonts w:ascii="American Typewriter" w:hAnsi="American Typewriter"/>
        </w:rPr>
      </w:pPr>
      <w:r w:rsidRPr="003707EE">
        <w:rPr>
          <w:rFonts w:ascii="American Typewriter" w:hAnsi="American Typewriter"/>
        </w:rPr>
        <w:t>**Film Treatment: "Apples and Oranges: Chapter 8 - The Assemblage"**</w:t>
      </w:r>
    </w:p>
    <w:p w14:paraId="7FCD4A12" w14:textId="77777777" w:rsidR="00D5223F" w:rsidRPr="003707EE" w:rsidRDefault="00D5223F" w:rsidP="00D5223F">
      <w:pPr>
        <w:pBdr>
          <w:bottom w:val="single" w:sz="6" w:space="1" w:color="auto"/>
        </w:pBdr>
        <w:rPr>
          <w:rFonts w:ascii="American Typewriter" w:hAnsi="American Typewriter"/>
        </w:rPr>
      </w:pPr>
    </w:p>
    <w:p w14:paraId="019FA0F6" w14:textId="77777777" w:rsidR="00D5223F" w:rsidRPr="003707EE" w:rsidRDefault="00D5223F" w:rsidP="00D5223F">
      <w:pPr>
        <w:pBdr>
          <w:bottom w:val="single" w:sz="6" w:space="1" w:color="auto"/>
        </w:pBd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Title:*</w:t>
      </w:r>
      <w:proofErr w:type="gramEnd"/>
      <w:r w:rsidRPr="003707EE">
        <w:rPr>
          <w:rFonts w:ascii="American Typewriter" w:hAnsi="American Typewriter"/>
        </w:rPr>
        <w:t>* Apples and Oranges</w:t>
      </w:r>
    </w:p>
    <w:p w14:paraId="63EEB08B" w14:textId="77777777" w:rsidR="00D5223F" w:rsidRPr="003707EE" w:rsidRDefault="00D5223F" w:rsidP="00D5223F">
      <w:pPr>
        <w:pBdr>
          <w:bottom w:val="single" w:sz="6" w:space="1" w:color="auto"/>
        </w:pBdr>
        <w:rPr>
          <w:rFonts w:ascii="American Typewriter" w:hAnsi="American Typewriter"/>
        </w:rPr>
      </w:pPr>
    </w:p>
    <w:p w14:paraId="56F7A0A8" w14:textId="77777777" w:rsidR="00D5223F" w:rsidRPr="003707EE" w:rsidRDefault="00D5223F" w:rsidP="00D5223F">
      <w:pPr>
        <w:pBdr>
          <w:bottom w:val="single" w:sz="6" w:space="1" w:color="auto"/>
        </w:pBd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Genre:*</w:t>
      </w:r>
      <w:proofErr w:type="gramEnd"/>
      <w:r w:rsidRPr="003707EE">
        <w:rPr>
          <w:rFonts w:ascii="American Typewriter" w:hAnsi="American Typewriter"/>
        </w:rPr>
        <w:t>* Fantasy, Adventure, Mystery</w:t>
      </w:r>
    </w:p>
    <w:p w14:paraId="74DB425E" w14:textId="77777777" w:rsidR="00D5223F" w:rsidRPr="003707EE" w:rsidRDefault="00D5223F" w:rsidP="00D5223F">
      <w:pPr>
        <w:pBdr>
          <w:bottom w:val="single" w:sz="6" w:space="1" w:color="auto"/>
        </w:pBdr>
        <w:rPr>
          <w:rFonts w:ascii="American Typewriter" w:hAnsi="American Typewriter"/>
        </w:rPr>
      </w:pPr>
    </w:p>
    <w:p w14:paraId="1A8DFB39" w14:textId="77777777" w:rsidR="00D5223F" w:rsidRPr="003707EE" w:rsidRDefault="00D5223F" w:rsidP="00D5223F">
      <w:pPr>
        <w:pBdr>
          <w:bottom w:val="single" w:sz="6" w:space="1" w:color="auto"/>
        </w:pBdr>
        <w:rPr>
          <w:rFonts w:ascii="American Typewriter" w:hAnsi="American Typewriter"/>
        </w:rPr>
      </w:pPr>
      <w:r w:rsidRPr="003707EE">
        <w:rPr>
          <w:rFonts w:ascii="American Typewriter" w:hAnsi="American Typewriter"/>
        </w:rPr>
        <w:t>---</w:t>
      </w:r>
    </w:p>
    <w:p w14:paraId="53EB82E9" w14:textId="77777777" w:rsidR="00D5223F" w:rsidRPr="003707EE" w:rsidRDefault="00D5223F" w:rsidP="00D5223F">
      <w:pPr>
        <w:pBdr>
          <w:bottom w:val="single" w:sz="6" w:space="1" w:color="auto"/>
        </w:pBdr>
        <w:rPr>
          <w:rFonts w:ascii="American Typewriter" w:hAnsi="American Typewriter"/>
        </w:rPr>
      </w:pPr>
    </w:p>
    <w:p w14:paraId="0D0A103F" w14:textId="77777777" w:rsidR="00D5223F" w:rsidRPr="003707EE" w:rsidRDefault="00D5223F" w:rsidP="00D5223F">
      <w:pPr>
        <w:pBdr>
          <w:bottom w:val="single" w:sz="6" w:space="1" w:color="auto"/>
        </w:pBd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Synopsis:*</w:t>
      </w:r>
      <w:proofErr w:type="gramEnd"/>
      <w:r w:rsidRPr="003707EE">
        <w:rPr>
          <w:rFonts w:ascii="American Typewriter" w:hAnsi="American Typewriter"/>
        </w:rPr>
        <w:t>*</w:t>
      </w:r>
    </w:p>
    <w:p w14:paraId="561DEE11" w14:textId="77777777" w:rsidR="00D5223F" w:rsidRPr="003707EE" w:rsidRDefault="00D5223F" w:rsidP="00D5223F">
      <w:pPr>
        <w:pBdr>
          <w:bottom w:val="single" w:sz="6" w:space="1" w:color="auto"/>
        </w:pBdr>
        <w:rPr>
          <w:rFonts w:ascii="American Typewriter" w:hAnsi="American Typewriter"/>
        </w:rPr>
      </w:pPr>
      <w:r w:rsidRPr="003707EE">
        <w:rPr>
          <w:rFonts w:ascii="American Typewriter" w:hAnsi="American Typewriter"/>
        </w:rPr>
        <w:lastRenderedPageBreak/>
        <w:t>Chapter 8 of "Apples and Oranges" delves into the collaborative efforts of Henri and Jerome Gaillard as they work to set up a complex machine in a disused laboratory. The chapter highlights their innovative spirit and the tension of their mission against time.</w:t>
      </w:r>
    </w:p>
    <w:p w14:paraId="5542F052" w14:textId="77777777" w:rsidR="00D5223F" w:rsidRPr="003707EE" w:rsidRDefault="00D5223F" w:rsidP="00D5223F">
      <w:pPr>
        <w:pBdr>
          <w:bottom w:val="single" w:sz="6" w:space="1" w:color="auto"/>
        </w:pBdr>
        <w:rPr>
          <w:rFonts w:ascii="American Typewriter" w:hAnsi="American Typewriter"/>
        </w:rPr>
      </w:pPr>
    </w:p>
    <w:p w14:paraId="040A5415" w14:textId="77777777" w:rsidR="00D5223F" w:rsidRPr="003707EE" w:rsidRDefault="00D5223F" w:rsidP="00D5223F">
      <w:pPr>
        <w:pBdr>
          <w:bottom w:val="single" w:sz="6" w:space="1" w:color="auto"/>
        </w:pBdr>
        <w:rPr>
          <w:rFonts w:ascii="American Typewriter" w:hAnsi="American Typewriter"/>
        </w:rPr>
      </w:pPr>
      <w:r w:rsidRPr="003707EE">
        <w:rPr>
          <w:rFonts w:ascii="American Typewriter" w:hAnsi="American Typewriter"/>
        </w:rPr>
        <w:t>---</w:t>
      </w:r>
    </w:p>
    <w:p w14:paraId="1B485863" w14:textId="77777777" w:rsidR="00D5223F" w:rsidRPr="003707EE" w:rsidRDefault="00D5223F" w:rsidP="00D5223F">
      <w:pPr>
        <w:pBdr>
          <w:bottom w:val="single" w:sz="6" w:space="1" w:color="auto"/>
        </w:pBdr>
        <w:rPr>
          <w:rFonts w:ascii="American Typewriter" w:hAnsi="American Typewriter"/>
        </w:rPr>
      </w:pPr>
    </w:p>
    <w:p w14:paraId="41738EA1" w14:textId="77777777" w:rsidR="00D5223F" w:rsidRPr="003707EE" w:rsidRDefault="00D5223F" w:rsidP="00D5223F">
      <w:pPr>
        <w:pBdr>
          <w:bottom w:val="single" w:sz="6" w:space="1" w:color="auto"/>
        </w:pBdr>
        <w:rPr>
          <w:rFonts w:ascii="American Typewriter" w:hAnsi="American Typewriter"/>
        </w:rPr>
      </w:pPr>
      <w:r w:rsidRPr="003707EE">
        <w:rPr>
          <w:rFonts w:ascii="American Typewriter" w:hAnsi="American Typewriter"/>
        </w:rPr>
        <w:t>**ACT III: Chapter 8 - The Assemblage**</w:t>
      </w:r>
    </w:p>
    <w:p w14:paraId="093386F7" w14:textId="77777777" w:rsidR="00D5223F" w:rsidRPr="003707EE" w:rsidRDefault="00D5223F" w:rsidP="00D5223F">
      <w:pPr>
        <w:pBdr>
          <w:bottom w:val="single" w:sz="6" w:space="1" w:color="auto"/>
        </w:pBdr>
        <w:rPr>
          <w:rFonts w:ascii="American Typewriter" w:hAnsi="American Typewriter"/>
        </w:rPr>
      </w:pPr>
    </w:p>
    <w:p w14:paraId="18CD685B" w14:textId="77777777" w:rsidR="00D5223F" w:rsidRPr="003707EE" w:rsidRDefault="00D5223F" w:rsidP="00D5223F">
      <w:pPr>
        <w:pBdr>
          <w:bottom w:val="single" w:sz="6" w:space="1" w:color="auto"/>
        </w:pBdr>
        <w:rPr>
          <w:rFonts w:ascii="American Typewriter" w:hAnsi="American Typewriter"/>
        </w:rPr>
      </w:pPr>
      <w:r w:rsidRPr="003707EE">
        <w:rPr>
          <w:rFonts w:ascii="American Typewriter" w:hAnsi="American Typewriter"/>
        </w:rPr>
        <w:t>1. **Arrival at the Old Laboratory**</w:t>
      </w:r>
    </w:p>
    <w:p w14:paraId="1B292E7F" w14:textId="77777777" w:rsidR="00D5223F" w:rsidRPr="003707EE" w:rsidRDefault="00D5223F" w:rsidP="00D5223F">
      <w:pPr>
        <w:pBdr>
          <w:bottom w:val="single" w:sz="6" w:space="1" w:color="auto"/>
        </w:pBdr>
        <w:rPr>
          <w:rFonts w:ascii="American Typewriter" w:hAnsi="American Typewriter"/>
        </w:rPr>
      </w:pPr>
      <w:r w:rsidRPr="003707EE">
        <w:rPr>
          <w:rFonts w:ascii="American Typewriter" w:hAnsi="American Typewriter"/>
        </w:rPr>
        <w:t xml:space="preserve">   - Henri and Gaillard arrive at the outskirts of Pantano, finding a workshop that once belonged to Belin. They are surrounded by trunks and cases, hinting at the task ahead.</w:t>
      </w:r>
    </w:p>
    <w:p w14:paraId="15E983E6" w14:textId="77777777" w:rsidR="00D5223F" w:rsidRPr="003707EE" w:rsidRDefault="00D5223F" w:rsidP="00D5223F">
      <w:pPr>
        <w:pBdr>
          <w:bottom w:val="single" w:sz="6" w:space="1" w:color="auto"/>
        </w:pBdr>
        <w:rPr>
          <w:rFonts w:ascii="American Typewriter" w:hAnsi="American Typewriter"/>
        </w:rPr>
      </w:pPr>
    </w:p>
    <w:p w14:paraId="3A75C627" w14:textId="77777777" w:rsidR="00D5223F" w:rsidRPr="003707EE" w:rsidRDefault="00D5223F" w:rsidP="00D5223F">
      <w:pPr>
        <w:pBdr>
          <w:bottom w:val="single" w:sz="6" w:space="1" w:color="auto"/>
        </w:pBdr>
        <w:rPr>
          <w:rFonts w:ascii="American Typewriter" w:hAnsi="American Typewriter"/>
        </w:rPr>
      </w:pPr>
      <w:r w:rsidRPr="003707EE">
        <w:rPr>
          <w:rFonts w:ascii="American Typewriter" w:hAnsi="American Typewriter"/>
        </w:rPr>
        <w:t>2. **Discovery and Planning**</w:t>
      </w:r>
    </w:p>
    <w:p w14:paraId="533F9777" w14:textId="77777777" w:rsidR="00D5223F" w:rsidRPr="003707EE" w:rsidRDefault="00D5223F" w:rsidP="00D5223F">
      <w:pPr>
        <w:pBdr>
          <w:bottom w:val="single" w:sz="6" w:space="1" w:color="auto"/>
        </w:pBdr>
        <w:rPr>
          <w:rFonts w:ascii="American Typewriter" w:hAnsi="American Typewriter"/>
        </w:rPr>
      </w:pPr>
      <w:r w:rsidRPr="003707EE">
        <w:rPr>
          <w:rFonts w:ascii="American Typewriter" w:hAnsi="American Typewriter"/>
        </w:rPr>
        <w:t xml:space="preserve">   - Gaillard marvels at the laboratory's potential, particularly the water wheel. They discuss the upcoming premiere of the Lumière brothers’ </w:t>
      </w:r>
      <w:proofErr w:type="spellStart"/>
      <w:r w:rsidRPr="003707EE">
        <w:rPr>
          <w:rFonts w:ascii="American Typewriter" w:hAnsi="American Typewriter"/>
        </w:rPr>
        <w:t>cinematographe</w:t>
      </w:r>
      <w:proofErr w:type="spellEnd"/>
      <w:r w:rsidRPr="003707EE">
        <w:rPr>
          <w:rFonts w:ascii="American Typewriter" w:hAnsi="American Typewriter"/>
        </w:rPr>
        <w:t xml:space="preserve"> and the importance of acquiring it.</w:t>
      </w:r>
    </w:p>
    <w:p w14:paraId="49A28D24" w14:textId="77777777" w:rsidR="00D5223F" w:rsidRPr="003707EE" w:rsidRDefault="00D5223F" w:rsidP="00D5223F">
      <w:pPr>
        <w:pBdr>
          <w:bottom w:val="single" w:sz="6" w:space="1" w:color="auto"/>
        </w:pBdr>
        <w:rPr>
          <w:rFonts w:ascii="American Typewriter" w:hAnsi="American Typewriter"/>
        </w:rPr>
      </w:pPr>
    </w:p>
    <w:p w14:paraId="7C0D80E8" w14:textId="77777777" w:rsidR="00D5223F" w:rsidRPr="003707EE" w:rsidRDefault="00D5223F" w:rsidP="00D5223F">
      <w:pPr>
        <w:pBdr>
          <w:bottom w:val="single" w:sz="6" w:space="1" w:color="auto"/>
        </w:pBdr>
        <w:rPr>
          <w:rFonts w:ascii="American Typewriter" w:hAnsi="American Typewriter"/>
        </w:rPr>
      </w:pPr>
      <w:r w:rsidRPr="003707EE">
        <w:rPr>
          <w:rFonts w:ascii="American Typewriter" w:hAnsi="American Typewriter"/>
        </w:rPr>
        <w:t>3. **Setting Up the Workshop**</w:t>
      </w:r>
    </w:p>
    <w:p w14:paraId="2D173486" w14:textId="77777777" w:rsidR="00D5223F" w:rsidRPr="003707EE" w:rsidRDefault="00D5223F" w:rsidP="00D5223F">
      <w:pPr>
        <w:pBdr>
          <w:bottom w:val="single" w:sz="6" w:space="1" w:color="auto"/>
        </w:pBdr>
        <w:rPr>
          <w:rFonts w:ascii="American Typewriter" w:hAnsi="American Typewriter"/>
        </w:rPr>
      </w:pPr>
      <w:r w:rsidRPr="003707EE">
        <w:rPr>
          <w:rFonts w:ascii="American Typewriter" w:hAnsi="American Typewriter"/>
        </w:rPr>
        <w:t xml:space="preserve">   - Inside the building, they unpack the equipment. The scene conveys a blend of excitement and urgency as they set up their workspace, integrating new discoveries with traditional methods.</w:t>
      </w:r>
    </w:p>
    <w:p w14:paraId="6E46D643" w14:textId="77777777" w:rsidR="00D5223F" w:rsidRPr="003707EE" w:rsidRDefault="00D5223F" w:rsidP="00D5223F">
      <w:pPr>
        <w:pBdr>
          <w:bottom w:val="single" w:sz="6" w:space="1" w:color="auto"/>
        </w:pBdr>
        <w:rPr>
          <w:rFonts w:ascii="American Typewriter" w:hAnsi="American Typewriter"/>
        </w:rPr>
      </w:pPr>
    </w:p>
    <w:p w14:paraId="2E96C386" w14:textId="77777777" w:rsidR="00D5223F" w:rsidRPr="003707EE" w:rsidRDefault="00D5223F" w:rsidP="00D5223F">
      <w:pPr>
        <w:pBdr>
          <w:bottom w:val="single" w:sz="6" w:space="1" w:color="auto"/>
        </w:pBdr>
        <w:rPr>
          <w:rFonts w:ascii="American Typewriter" w:hAnsi="American Typewriter"/>
        </w:rPr>
      </w:pPr>
      <w:r w:rsidRPr="003707EE">
        <w:rPr>
          <w:rFonts w:ascii="American Typewriter" w:hAnsi="American Typewriter"/>
        </w:rPr>
        <w:t>4. **Drawing the Future**</w:t>
      </w:r>
    </w:p>
    <w:p w14:paraId="68D7B6D5" w14:textId="77777777" w:rsidR="00D5223F" w:rsidRPr="003707EE" w:rsidRDefault="00D5223F" w:rsidP="00D5223F">
      <w:pPr>
        <w:pBdr>
          <w:bottom w:val="single" w:sz="6" w:space="1" w:color="auto"/>
        </w:pBdr>
        <w:rPr>
          <w:rFonts w:ascii="American Typewriter" w:hAnsi="American Typewriter"/>
        </w:rPr>
      </w:pPr>
      <w:r w:rsidRPr="003707EE">
        <w:rPr>
          <w:rFonts w:ascii="American Typewriter" w:hAnsi="American Typewriter"/>
        </w:rPr>
        <w:t xml:space="preserve">   - Examining </w:t>
      </w:r>
      <w:proofErr w:type="spellStart"/>
      <w:r w:rsidRPr="003707EE">
        <w:rPr>
          <w:rFonts w:ascii="American Typewriter" w:hAnsi="American Typewriter"/>
        </w:rPr>
        <w:t>Bouly’s</w:t>
      </w:r>
      <w:proofErr w:type="spellEnd"/>
      <w:r w:rsidRPr="003707EE">
        <w:rPr>
          <w:rFonts w:ascii="American Typewriter" w:hAnsi="American Typewriter"/>
        </w:rPr>
        <w:t xml:space="preserve"> schematics, </w:t>
      </w:r>
      <w:proofErr w:type="gramStart"/>
      <w:r w:rsidRPr="003707EE">
        <w:rPr>
          <w:rFonts w:ascii="American Typewriter" w:hAnsi="American Typewriter"/>
        </w:rPr>
        <w:t>Gaillard</w:t>
      </w:r>
      <w:proofErr w:type="gramEnd"/>
      <w:r w:rsidRPr="003707EE">
        <w:rPr>
          <w:rFonts w:ascii="American Typewriter" w:hAnsi="American Typewriter"/>
        </w:rPr>
        <w:t xml:space="preserve"> and Henri piece together a plan. Gaillard is impressed by Henri’s notes, acknowledging his potential and learning. Henri’s ability to draw objects into existence is revealed.</w:t>
      </w:r>
    </w:p>
    <w:p w14:paraId="368DEA56" w14:textId="77777777" w:rsidR="00D5223F" w:rsidRPr="003707EE" w:rsidRDefault="00D5223F" w:rsidP="00D5223F">
      <w:pPr>
        <w:pBdr>
          <w:bottom w:val="single" w:sz="6" w:space="1" w:color="auto"/>
        </w:pBdr>
        <w:rPr>
          <w:rFonts w:ascii="American Typewriter" w:hAnsi="American Typewriter"/>
        </w:rPr>
      </w:pPr>
    </w:p>
    <w:p w14:paraId="7D63C0BA" w14:textId="77777777" w:rsidR="00D5223F" w:rsidRPr="003707EE" w:rsidRDefault="00D5223F" w:rsidP="00D5223F">
      <w:pPr>
        <w:pBdr>
          <w:bottom w:val="single" w:sz="6" w:space="1" w:color="auto"/>
        </w:pBdr>
        <w:rPr>
          <w:rFonts w:ascii="American Typewriter" w:hAnsi="American Typewriter"/>
        </w:rPr>
      </w:pPr>
      <w:r w:rsidRPr="003707EE">
        <w:rPr>
          <w:rFonts w:ascii="American Typewriter" w:hAnsi="American Typewriter"/>
        </w:rPr>
        <w:t>5. **Building the Machine**</w:t>
      </w:r>
    </w:p>
    <w:p w14:paraId="76E59774" w14:textId="77777777" w:rsidR="00D5223F" w:rsidRPr="003707EE" w:rsidRDefault="00D5223F" w:rsidP="00D5223F">
      <w:pPr>
        <w:pBdr>
          <w:bottom w:val="single" w:sz="6" w:space="1" w:color="auto"/>
        </w:pBdr>
        <w:rPr>
          <w:rFonts w:ascii="American Typewriter" w:hAnsi="American Typewriter"/>
        </w:rPr>
      </w:pPr>
      <w:r w:rsidRPr="003707EE">
        <w:rPr>
          <w:rFonts w:ascii="American Typewriter" w:hAnsi="American Typewriter"/>
        </w:rPr>
        <w:t xml:space="preserve">   - Over two days, they build parts of the machine: camera, lenses, converter, and projector. The process is a mix of old-world craftsmanship and surreal technology, reflecting the unique nature of Pantano.</w:t>
      </w:r>
    </w:p>
    <w:p w14:paraId="60F02EF4" w14:textId="77777777" w:rsidR="00D5223F" w:rsidRPr="003707EE" w:rsidRDefault="00D5223F" w:rsidP="00D5223F">
      <w:pPr>
        <w:pBdr>
          <w:bottom w:val="single" w:sz="6" w:space="1" w:color="auto"/>
        </w:pBdr>
        <w:rPr>
          <w:rFonts w:ascii="American Typewriter" w:hAnsi="American Typewriter"/>
        </w:rPr>
      </w:pPr>
    </w:p>
    <w:p w14:paraId="7946438B" w14:textId="77777777" w:rsidR="00D5223F" w:rsidRPr="003707EE" w:rsidRDefault="00D5223F" w:rsidP="00D5223F">
      <w:pPr>
        <w:pBdr>
          <w:bottom w:val="single" w:sz="6" w:space="1" w:color="auto"/>
        </w:pBdr>
        <w:rPr>
          <w:rFonts w:ascii="American Typewriter" w:hAnsi="American Typewriter"/>
        </w:rPr>
      </w:pPr>
      <w:r w:rsidRPr="003707EE">
        <w:rPr>
          <w:rFonts w:ascii="American Typewriter" w:hAnsi="American Typewriter"/>
        </w:rPr>
        <w:t>---</w:t>
      </w:r>
    </w:p>
    <w:p w14:paraId="179A23D5" w14:textId="77777777" w:rsidR="00D5223F" w:rsidRPr="003707EE" w:rsidRDefault="00D5223F" w:rsidP="00D5223F">
      <w:pPr>
        <w:pBdr>
          <w:bottom w:val="single" w:sz="6" w:space="1" w:color="auto"/>
        </w:pBdr>
        <w:rPr>
          <w:rFonts w:ascii="American Typewriter" w:hAnsi="American Typewriter"/>
        </w:rPr>
      </w:pPr>
    </w:p>
    <w:p w14:paraId="0F5D7148" w14:textId="77777777" w:rsidR="00D5223F" w:rsidRPr="003707EE" w:rsidRDefault="00D5223F" w:rsidP="00D5223F">
      <w:pPr>
        <w:pBdr>
          <w:bottom w:val="single" w:sz="6" w:space="1" w:color="auto"/>
        </w:pBdr>
        <w:rPr>
          <w:rFonts w:ascii="American Typewriter" w:hAnsi="American Typewriter"/>
        </w:rPr>
      </w:pPr>
      <w:r w:rsidRPr="003707EE">
        <w:rPr>
          <w:rFonts w:ascii="American Typewriter" w:hAnsi="American Typewriter"/>
        </w:rPr>
        <w:t xml:space="preserve">**Key </w:t>
      </w:r>
      <w:proofErr w:type="gramStart"/>
      <w:r w:rsidRPr="003707EE">
        <w:rPr>
          <w:rFonts w:ascii="American Typewriter" w:hAnsi="American Typewriter"/>
        </w:rPr>
        <w:t>Elements:*</w:t>
      </w:r>
      <w:proofErr w:type="gramEnd"/>
      <w:r w:rsidRPr="003707EE">
        <w:rPr>
          <w:rFonts w:ascii="American Typewriter" w:hAnsi="American Typewriter"/>
        </w:rPr>
        <w:t>*</w:t>
      </w:r>
    </w:p>
    <w:p w14:paraId="0ECF94E7" w14:textId="77777777" w:rsidR="00D5223F" w:rsidRPr="003707EE" w:rsidRDefault="00D5223F" w:rsidP="00D5223F">
      <w:pPr>
        <w:pBdr>
          <w:bottom w:val="single" w:sz="6" w:space="1" w:color="auto"/>
        </w:pBdr>
        <w:rPr>
          <w:rFonts w:ascii="American Typewriter" w:hAnsi="American Typewriter"/>
        </w:rPr>
      </w:pPr>
      <w:r w:rsidRPr="003707EE">
        <w:rPr>
          <w:rFonts w:ascii="American Typewriter" w:hAnsi="American Typewriter"/>
        </w:rPr>
        <w:t>- **</w:t>
      </w:r>
      <w:proofErr w:type="gramStart"/>
      <w:r w:rsidRPr="003707EE">
        <w:rPr>
          <w:rFonts w:ascii="American Typewriter" w:hAnsi="American Typewriter"/>
        </w:rPr>
        <w:t>Setting:*</w:t>
      </w:r>
      <w:proofErr w:type="gramEnd"/>
      <w:r w:rsidRPr="003707EE">
        <w:rPr>
          <w:rFonts w:ascii="American Typewriter" w:hAnsi="American Typewriter"/>
        </w:rPr>
        <w:t>* A disused laboratory on the outskirts of Pantano, filled with potential and history.</w:t>
      </w:r>
    </w:p>
    <w:p w14:paraId="4C9008CE" w14:textId="77777777" w:rsidR="00D5223F" w:rsidRPr="003707EE" w:rsidRDefault="00D5223F" w:rsidP="00D5223F">
      <w:pPr>
        <w:pBdr>
          <w:bottom w:val="single" w:sz="6" w:space="1" w:color="auto"/>
        </w:pBdr>
        <w:rPr>
          <w:rFonts w:ascii="American Typewriter" w:hAnsi="American Typewriter"/>
        </w:rPr>
      </w:pPr>
      <w:r w:rsidRPr="003707EE">
        <w:rPr>
          <w:rFonts w:ascii="American Typewriter" w:hAnsi="American Typewriter"/>
        </w:rPr>
        <w:t>- **</w:t>
      </w:r>
      <w:proofErr w:type="gramStart"/>
      <w:r w:rsidRPr="003707EE">
        <w:rPr>
          <w:rFonts w:ascii="American Typewriter" w:hAnsi="American Typewriter"/>
        </w:rPr>
        <w:t>Characters:*</w:t>
      </w:r>
      <w:proofErr w:type="gramEnd"/>
      <w:r w:rsidRPr="003707EE">
        <w:rPr>
          <w:rFonts w:ascii="American Typewriter" w:hAnsi="American Typewriter"/>
        </w:rPr>
        <w:t>* Henri Galey, Jerome Gaillard.</w:t>
      </w:r>
    </w:p>
    <w:p w14:paraId="4CAEAB17" w14:textId="77777777" w:rsidR="00D5223F" w:rsidRPr="003707EE" w:rsidRDefault="00D5223F" w:rsidP="00D5223F">
      <w:pPr>
        <w:pBdr>
          <w:bottom w:val="single" w:sz="6" w:space="1" w:color="auto"/>
        </w:pBdr>
        <w:rPr>
          <w:rFonts w:ascii="American Typewriter" w:hAnsi="American Typewriter"/>
        </w:rPr>
      </w:pPr>
      <w:r w:rsidRPr="003707EE">
        <w:rPr>
          <w:rFonts w:ascii="American Typewriter" w:hAnsi="American Typewriter"/>
        </w:rPr>
        <w:t>- **</w:t>
      </w:r>
      <w:proofErr w:type="gramStart"/>
      <w:r w:rsidRPr="003707EE">
        <w:rPr>
          <w:rFonts w:ascii="American Typewriter" w:hAnsi="American Typewriter"/>
        </w:rPr>
        <w:t>Themes:*</w:t>
      </w:r>
      <w:proofErr w:type="gramEnd"/>
      <w:r w:rsidRPr="003707EE">
        <w:rPr>
          <w:rFonts w:ascii="American Typewriter" w:hAnsi="American Typewriter"/>
        </w:rPr>
        <w:t>* Innovation in the face of adversity, the convergence of past and future technologies, the importance of collaboration.</w:t>
      </w:r>
    </w:p>
    <w:p w14:paraId="63E66C8B" w14:textId="77777777" w:rsidR="00D5223F" w:rsidRPr="003707EE" w:rsidRDefault="00D5223F" w:rsidP="00D5223F">
      <w:pPr>
        <w:pBdr>
          <w:bottom w:val="single" w:sz="6" w:space="1" w:color="auto"/>
        </w:pBdr>
        <w:rPr>
          <w:rFonts w:ascii="American Typewriter" w:hAnsi="American Typewriter"/>
        </w:rPr>
      </w:pPr>
    </w:p>
    <w:p w14:paraId="19DEEC83" w14:textId="77777777" w:rsidR="00D5223F" w:rsidRPr="003707EE" w:rsidRDefault="00D5223F" w:rsidP="00D5223F">
      <w:pPr>
        <w:pBdr>
          <w:bottom w:val="single" w:sz="6" w:space="1" w:color="auto"/>
        </w:pBdr>
        <w:rPr>
          <w:rFonts w:ascii="American Typewriter" w:hAnsi="American Typewriter"/>
        </w:rPr>
      </w:pPr>
      <w:r w:rsidRPr="003707EE">
        <w:rPr>
          <w:rFonts w:ascii="American Typewriter" w:hAnsi="American Typewriter"/>
        </w:rPr>
        <w:t>---</w:t>
      </w:r>
    </w:p>
    <w:p w14:paraId="1824132B" w14:textId="77777777" w:rsidR="00D5223F" w:rsidRPr="003707EE" w:rsidRDefault="00D5223F" w:rsidP="00D5223F">
      <w:pPr>
        <w:pBdr>
          <w:bottom w:val="single" w:sz="6" w:space="1" w:color="auto"/>
        </w:pBdr>
        <w:rPr>
          <w:rFonts w:ascii="American Typewriter" w:hAnsi="American Typewriter"/>
        </w:rPr>
      </w:pPr>
    </w:p>
    <w:p w14:paraId="3B00073A" w14:textId="77777777" w:rsidR="00D5223F" w:rsidRPr="003707EE" w:rsidRDefault="00D5223F" w:rsidP="00D5223F">
      <w:pPr>
        <w:pBdr>
          <w:bottom w:val="single" w:sz="6" w:space="1" w:color="auto"/>
        </w:pBd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Conclusion:*</w:t>
      </w:r>
      <w:proofErr w:type="gramEnd"/>
      <w:r w:rsidRPr="003707EE">
        <w:rPr>
          <w:rFonts w:ascii="American Typewriter" w:hAnsi="American Typewriter"/>
        </w:rPr>
        <w:t>*</w:t>
      </w:r>
    </w:p>
    <w:p w14:paraId="4D79EC50" w14:textId="0B22152A" w:rsidR="00D5223F" w:rsidRPr="003707EE" w:rsidRDefault="00D5223F" w:rsidP="00D5223F">
      <w:pPr>
        <w:pBdr>
          <w:bottom w:val="single" w:sz="6" w:space="1" w:color="auto"/>
        </w:pBdr>
        <w:rPr>
          <w:rFonts w:ascii="American Typewriter" w:hAnsi="American Typewriter"/>
        </w:rPr>
      </w:pPr>
      <w:r w:rsidRPr="003707EE">
        <w:rPr>
          <w:rFonts w:ascii="American Typewriter" w:hAnsi="American Typewriter"/>
        </w:rPr>
        <w:t xml:space="preserve">Chapter 8 of "Apples and Oranges" sets the stage for the crucial moment in Henri and Gaillard’s mission. Their teamwork, ingenuity, and the peculiar properties of Pantano merge to create a narrative rich in fantasy and intrigue. As they prepare for the theft of the Lumière brothers’ </w:t>
      </w:r>
      <w:proofErr w:type="spellStart"/>
      <w:r w:rsidRPr="003707EE">
        <w:rPr>
          <w:rFonts w:ascii="American Typewriter" w:hAnsi="American Typewriter"/>
        </w:rPr>
        <w:t>cinematographe</w:t>
      </w:r>
      <w:proofErr w:type="spellEnd"/>
      <w:r w:rsidRPr="003707EE">
        <w:rPr>
          <w:rFonts w:ascii="American Typewriter" w:hAnsi="American Typewriter"/>
        </w:rPr>
        <w:t>, anticipation builds for the challenges and discoveries that lie ahead in their extraordinary journey.</w:t>
      </w:r>
    </w:p>
    <w:p w14:paraId="5F7074B8" w14:textId="77777777" w:rsidR="00E4494B" w:rsidRPr="003707EE" w:rsidRDefault="00E4494B" w:rsidP="00D5223F">
      <w:pPr>
        <w:pBdr>
          <w:bottom w:val="single" w:sz="6" w:space="1" w:color="auto"/>
        </w:pBdr>
        <w:rPr>
          <w:rFonts w:ascii="American Typewriter" w:hAnsi="American Typewriter"/>
        </w:rPr>
      </w:pPr>
    </w:p>
    <w:p w14:paraId="7EC9A1D2" w14:textId="77777777" w:rsidR="00E4494B" w:rsidRPr="003707EE" w:rsidRDefault="00E4494B" w:rsidP="00D5223F">
      <w:pPr>
        <w:pBdr>
          <w:bottom w:val="single" w:sz="6" w:space="1" w:color="auto"/>
        </w:pBdr>
        <w:rPr>
          <w:rFonts w:ascii="American Typewriter" w:hAnsi="American Typewriter"/>
        </w:rPr>
      </w:pPr>
    </w:p>
    <w:p w14:paraId="1CF2E120" w14:textId="77777777" w:rsidR="00E4494B" w:rsidRPr="003707EE" w:rsidRDefault="00E4494B" w:rsidP="00D5223F">
      <w:pPr>
        <w:pBdr>
          <w:bottom w:val="single" w:sz="6" w:space="1" w:color="auto"/>
        </w:pBdr>
        <w:rPr>
          <w:rFonts w:ascii="American Typewriter" w:hAnsi="American Typewriter"/>
        </w:rPr>
      </w:pPr>
    </w:p>
    <w:p w14:paraId="059509BE" w14:textId="77777777" w:rsidR="0008635C" w:rsidRPr="003707EE" w:rsidRDefault="0008635C" w:rsidP="0008635C">
      <w:pPr>
        <w:pBdr>
          <w:bottom w:val="single" w:sz="6" w:space="1" w:color="auto"/>
        </w:pBdr>
        <w:rPr>
          <w:rFonts w:ascii="American Typewriter" w:hAnsi="American Typewriter"/>
        </w:rPr>
      </w:pPr>
      <w:r w:rsidRPr="003707EE">
        <w:rPr>
          <w:rFonts w:ascii="American Typewriter" w:hAnsi="American Typewriter"/>
        </w:rPr>
        <w:t>**Film Treatment: "Apples and Oranges: Chapter 9 - The Grand Cafe"**</w:t>
      </w:r>
    </w:p>
    <w:p w14:paraId="41A37159" w14:textId="77777777" w:rsidR="0008635C" w:rsidRPr="003707EE" w:rsidRDefault="0008635C" w:rsidP="0008635C">
      <w:pPr>
        <w:pBdr>
          <w:bottom w:val="single" w:sz="6" w:space="1" w:color="auto"/>
        </w:pBdr>
        <w:rPr>
          <w:rFonts w:ascii="American Typewriter" w:hAnsi="American Typewriter"/>
        </w:rPr>
      </w:pPr>
    </w:p>
    <w:p w14:paraId="36404D6E" w14:textId="77777777" w:rsidR="0008635C" w:rsidRPr="003707EE" w:rsidRDefault="0008635C" w:rsidP="0008635C">
      <w:pPr>
        <w:pBdr>
          <w:bottom w:val="single" w:sz="6" w:space="1" w:color="auto"/>
        </w:pBd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Title:*</w:t>
      </w:r>
      <w:proofErr w:type="gramEnd"/>
      <w:r w:rsidRPr="003707EE">
        <w:rPr>
          <w:rFonts w:ascii="American Typewriter" w:hAnsi="American Typewriter"/>
        </w:rPr>
        <w:t>* Apples and Oranges</w:t>
      </w:r>
    </w:p>
    <w:p w14:paraId="5BE75697" w14:textId="77777777" w:rsidR="0008635C" w:rsidRPr="003707EE" w:rsidRDefault="0008635C" w:rsidP="0008635C">
      <w:pPr>
        <w:pBdr>
          <w:bottom w:val="single" w:sz="6" w:space="1" w:color="auto"/>
        </w:pBdr>
        <w:rPr>
          <w:rFonts w:ascii="American Typewriter" w:hAnsi="American Typewriter"/>
        </w:rPr>
      </w:pPr>
    </w:p>
    <w:p w14:paraId="54F1D2B2" w14:textId="77777777" w:rsidR="0008635C" w:rsidRPr="003707EE" w:rsidRDefault="0008635C" w:rsidP="0008635C">
      <w:pPr>
        <w:pBdr>
          <w:bottom w:val="single" w:sz="6" w:space="1" w:color="auto"/>
        </w:pBd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Genre:*</w:t>
      </w:r>
      <w:proofErr w:type="gramEnd"/>
      <w:r w:rsidRPr="003707EE">
        <w:rPr>
          <w:rFonts w:ascii="American Typewriter" w:hAnsi="American Typewriter"/>
        </w:rPr>
        <w:t>* Fantasy, Adventure, Mystery</w:t>
      </w:r>
    </w:p>
    <w:p w14:paraId="5C2CC975" w14:textId="77777777" w:rsidR="0008635C" w:rsidRPr="003707EE" w:rsidRDefault="0008635C" w:rsidP="0008635C">
      <w:pPr>
        <w:pBdr>
          <w:bottom w:val="single" w:sz="6" w:space="1" w:color="auto"/>
        </w:pBdr>
        <w:rPr>
          <w:rFonts w:ascii="American Typewriter" w:hAnsi="American Typewriter"/>
        </w:rPr>
      </w:pPr>
    </w:p>
    <w:p w14:paraId="3D3982B1" w14:textId="77777777" w:rsidR="0008635C" w:rsidRPr="003707EE" w:rsidRDefault="0008635C" w:rsidP="0008635C">
      <w:pPr>
        <w:pBdr>
          <w:bottom w:val="single" w:sz="6" w:space="1" w:color="auto"/>
        </w:pBdr>
        <w:rPr>
          <w:rFonts w:ascii="American Typewriter" w:hAnsi="American Typewriter"/>
        </w:rPr>
      </w:pPr>
      <w:r w:rsidRPr="003707EE">
        <w:rPr>
          <w:rFonts w:ascii="American Typewriter" w:hAnsi="American Typewriter"/>
        </w:rPr>
        <w:t>---</w:t>
      </w:r>
    </w:p>
    <w:p w14:paraId="62579D6F" w14:textId="77777777" w:rsidR="0008635C" w:rsidRPr="003707EE" w:rsidRDefault="0008635C" w:rsidP="0008635C">
      <w:pPr>
        <w:pBdr>
          <w:bottom w:val="single" w:sz="6" w:space="1" w:color="auto"/>
        </w:pBdr>
        <w:rPr>
          <w:rFonts w:ascii="American Typewriter" w:hAnsi="American Typewriter"/>
        </w:rPr>
      </w:pPr>
    </w:p>
    <w:p w14:paraId="563FA30F" w14:textId="77777777" w:rsidR="0008635C" w:rsidRPr="003707EE" w:rsidRDefault="0008635C" w:rsidP="0008635C">
      <w:pPr>
        <w:pBdr>
          <w:bottom w:val="single" w:sz="6" w:space="1" w:color="auto"/>
        </w:pBdr>
        <w:rPr>
          <w:rFonts w:ascii="American Typewriter" w:hAnsi="American Typewriter"/>
        </w:rPr>
      </w:pPr>
      <w:r w:rsidRPr="003707EE">
        <w:rPr>
          <w:rFonts w:ascii="American Typewriter" w:hAnsi="American Typewriter"/>
        </w:rPr>
        <w:lastRenderedPageBreak/>
        <w:t>**</w:t>
      </w:r>
      <w:proofErr w:type="gramStart"/>
      <w:r w:rsidRPr="003707EE">
        <w:rPr>
          <w:rFonts w:ascii="American Typewriter" w:hAnsi="American Typewriter"/>
        </w:rPr>
        <w:t>Synopsis:*</w:t>
      </w:r>
      <w:proofErr w:type="gramEnd"/>
      <w:r w:rsidRPr="003707EE">
        <w:rPr>
          <w:rFonts w:ascii="American Typewriter" w:hAnsi="American Typewriter"/>
        </w:rPr>
        <w:t>*</w:t>
      </w:r>
    </w:p>
    <w:p w14:paraId="625F5A54" w14:textId="77777777" w:rsidR="0008635C" w:rsidRPr="003707EE" w:rsidRDefault="0008635C" w:rsidP="0008635C">
      <w:pPr>
        <w:pBdr>
          <w:bottom w:val="single" w:sz="6" w:space="1" w:color="auto"/>
        </w:pBdr>
        <w:rPr>
          <w:rFonts w:ascii="American Typewriter" w:hAnsi="American Typewriter"/>
        </w:rPr>
      </w:pPr>
      <w:r w:rsidRPr="003707EE">
        <w:rPr>
          <w:rFonts w:ascii="American Typewriter" w:hAnsi="American Typewriter"/>
        </w:rPr>
        <w:t>In Chapter 9 of "Apples and Oranges," Henri finds himself at a critical juncture in his mission. As he steps into the world of the Lumière brothers' first-ever moving picture showcase, the chapter unfolds a blend of anticipation, intrigue, and unexpected turns.</w:t>
      </w:r>
    </w:p>
    <w:p w14:paraId="7F192739" w14:textId="77777777" w:rsidR="0008635C" w:rsidRPr="003707EE" w:rsidRDefault="0008635C" w:rsidP="0008635C">
      <w:pPr>
        <w:pBdr>
          <w:bottom w:val="single" w:sz="6" w:space="1" w:color="auto"/>
        </w:pBdr>
        <w:rPr>
          <w:rFonts w:ascii="American Typewriter" w:hAnsi="American Typewriter"/>
        </w:rPr>
      </w:pPr>
    </w:p>
    <w:p w14:paraId="0302A654" w14:textId="77777777" w:rsidR="0008635C" w:rsidRPr="003707EE" w:rsidRDefault="0008635C" w:rsidP="0008635C">
      <w:pPr>
        <w:pBdr>
          <w:bottom w:val="single" w:sz="6" w:space="1" w:color="auto"/>
        </w:pBdr>
        <w:rPr>
          <w:rFonts w:ascii="American Typewriter" w:hAnsi="American Typewriter"/>
        </w:rPr>
      </w:pPr>
      <w:r w:rsidRPr="003707EE">
        <w:rPr>
          <w:rFonts w:ascii="American Typewriter" w:hAnsi="American Typewriter"/>
        </w:rPr>
        <w:t>---</w:t>
      </w:r>
    </w:p>
    <w:p w14:paraId="17B3984B" w14:textId="77777777" w:rsidR="0008635C" w:rsidRPr="003707EE" w:rsidRDefault="0008635C" w:rsidP="0008635C">
      <w:pPr>
        <w:pBdr>
          <w:bottom w:val="single" w:sz="6" w:space="1" w:color="auto"/>
        </w:pBdr>
        <w:rPr>
          <w:rFonts w:ascii="American Typewriter" w:hAnsi="American Typewriter"/>
        </w:rPr>
      </w:pPr>
    </w:p>
    <w:p w14:paraId="5FE63C6E" w14:textId="77777777" w:rsidR="0008635C" w:rsidRPr="003707EE" w:rsidRDefault="0008635C" w:rsidP="0008635C">
      <w:pPr>
        <w:pBdr>
          <w:bottom w:val="single" w:sz="6" w:space="1" w:color="auto"/>
        </w:pBdr>
        <w:rPr>
          <w:rFonts w:ascii="American Typewriter" w:hAnsi="American Typewriter"/>
        </w:rPr>
      </w:pPr>
      <w:r w:rsidRPr="003707EE">
        <w:rPr>
          <w:rFonts w:ascii="American Typewriter" w:hAnsi="American Typewriter"/>
        </w:rPr>
        <w:t>**ACT III: Chapter 9 - The Grand Cafe**</w:t>
      </w:r>
    </w:p>
    <w:p w14:paraId="1EA927DF" w14:textId="77777777" w:rsidR="0008635C" w:rsidRPr="003707EE" w:rsidRDefault="0008635C" w:rsidP="0008635C">
      <w:pPr>
        <w:pBdr>
          <w:bottom w:val="single" w:sz="6" w:space="1" w:color="auto"/>
        </w:pBdr>
        <w:rPr>
          <w:rFonts w:ascii="American Typewriter" w:hAnsi="American Typewriter"/>
        </w:rPr>
      </w:pPr>
    </w:p>
    <w:p w14:paraId="5A6B5CAB" w14:textId="77777777" w:rsidR="0008635C" w:rsidRPr="003707EE" w:rsidRDefault="0008635C" w:rsidP="0008635C">
      <w:pPr>
        <w:pBdr>
          <w:bottom w:val="single" w:sz="6" w:space="1" w:color="auto"/>
        </w:pBdr>
        <w:rPr>
          <w:rFonts w:ascii="American Typewriter" w:hAnsi="American Typewriter"/>
        </w:rPr>
      </w:pPr>
      <w:r w:rsidRPr="003707EE">
        <w:rPr>
          <w:rFonts w:ascii="American Typewriter" w:hAnsi="American Typewriter"/>
        </w:rPr>
        <w:t>1. **Preparation and Tension**</w:t>
      </w:r>
    </w:p>
    <w:p w14:paraId="63CEF0F9" w14:textId="77777777" w:rsidR="0008635C" w:rsidRPr="003707EE" w:rsidRDefault="0008635C" w:rsidP="0008635C">
      <w:pPr>
        <w:pBdr>
          <w:bottom w:val="single" w:sz="6" w:space="1" w:color="auto"/>
        </w:pBdr>
        <w:rPr>
          <w:rFonts w:ascii="American Typewriter" w:hAnsi="American Typewriter"/>
        </w:rPr>
      </w:pPr>
      <w:r w:rsidRPr="003707EE">
        <w:rPr>
          <w:rFonts w:ascii="American Typewriter" w:hAnsi="American Typewriter"/>
        </w:rPr>
        <w:t xml:space="preserve">   - Scene opens with Henri and Gaillard outside The Grand Cafe. Gaillard is visibly agitated, concerned about </w:t>
      </w:r>
      <w:proofErr w:type="spellStart"/>
      <w:r w:rsidRPr="003707EE">
        <w:rPr>
          <w:rFonts w:ascii="American Typewriter" w:hAnsi="American Typewriter"/>
        </w:rPr>
        <w:t>Bouly's</w:t>
      </w:r>
      <w:proofErr w:type="spellEnd"/>
      <w:r w:rsidRPr="003707EE">
        <w:rPr>
          <w:rFonts w:ascii="American Typewriter" w:hAnsi="American Typewriter"/>
        </w:rPr>
        <w:t xml:space="preserve"> absence and the limited time they have.</w:t>
      </w:r>
    </w:p>
    <w:p w14:paraId="14FF6D08" w14:textId="77777777" w:rsidR="0008635C" w:rsidRPr="003707EE" w:rsidRDefault="0008635C" w:rsidP="0008635C">
      <w:pPr>
        <w:pBdr>
          <w:bottom w:val="single" w:sz="6" w:space="1" w:color="auto"/>
        </w:pBdr>
        <w:rPr>
          <w:rFonts w:ascii="American Typewriter" w:hAnsi="American Typewriter"/>
        </w:rPr>
      </w:pPr>
    </w:p>
    <w:p w14:paraId="260686F4" w14:textId="77777777" w:rsidR="0008635C" w:rsidRPr="003707EE" w:rsidRDefault="0008635C" w:rsidP="0008635C">
      <w:pPr>
        <w:pBdr>
          <w:bottom w:val="single" w:sz="6" w:space="1" w:color="auto"/>
        </w:pBdr>
        <w:rPr>
          <w:rFonts w:ascii="American Typewriter" w:hAnsi="American Typewriter"/>
        </w:rPr>
      </w:pPr>
      <w:r w:rsidRPr="003707EE">
        <w:rPr>
          <w:rFonts w:ascii="American Typewriter" w:hAnsi="American Typewriter"/>
        </w:rPr>
        <w:t>2. **Henri's Entrance into The Grand Cafe**</w:t>
      </w:r>
    </w:p>
    <w:p w14:paraId="6373F736" w14:textId="77777777" w:rsidR="0008635C" w:rsidRPr="003707EE" w:rsidRDefault="0008635C" w:rsidP="0008635C">
      <w:pPr>
        <w:pBdr>
          <w:bottom w:val="single" w:sz="6" w:space="1" w:color="auto"/>
        </w:pBdr>
        <w:rPr>
          <w:rFonts w:ascii="American Typewriter" w:hAnsi="American Typewriter"/>
        </w:rPr>
      </w:pPr>
      <w:r w:rsidRPr="003707EE">
        <w:rPr>
          <w:rFonts w:ascii="American Typewriter" w:hAnsi="American Typewriter"/>
        </w:rPr>
        <w:t xml:space="preserve">   - Henri enters the buzzing foyer of The Grand Cafe. The atmosphere is electric with anticipation for the Lumière brothers' showcase. The grandeur of the event is juxtaposed with Henri's nervousness.</w:t>
      </w:r>
    </w:p>
    <w:p w14:paraId="72DFB1C6" w14:textId="77777777" w:rsidR="0008635C" w:rsidRPr="003707EE" w:rsidRDefault="0008635C" w:rsidP="0008635C">
      <w:pPr>
        <w:pBdr>
          <w:bottom w:val="single" w:sz="6" w:space="1" w:color="auto"/>
        </w:pBdr>
        <w:rPr>
          <w:rFonts w:ascii="American Typewriter" w:hAnsi="American Typewriter"/>
        </w:rPr>
      </w:pPr>
    </w:p>
    <w:p w14:paraId="0AB3ECFF" w14:textId="77777777" w:rsidR="0008635C" w:rsidRPr="003707EE" w:rsidRDefault="0008635C" w:rsidP="0008635C">
      <w:pPr>
        <w:pBdr>
          <w:bottom w:val="single" w:sz="6" w:space="1" w:color="auto"/>
        </w:pBdr>
        <w:rPr>
          <w:rFonts w:ascii="American Typewriter" w:hAnsi="American Typewriter"/>
        </w:rPr>
      </w:pPr>
      <w:r w:rsidRPr="003707EE">
        <w:rPr>
          <w:rFonts w:ascii="American Typewriter" w:hAnsi="American Typewriter"/>
        </w:rPr>
        <w:t>3. **Encounter with Jeanne and Charles Max**</w:t>
      </w:r>
    </w:p>
    <w:p w14:paraId="3397B40D" w14:textId="77777777" w:rsidR="0008635C" w:rsidRPr="003707EE" w:rsidRDefault="0008635C" w:rsidP="0008635C">
      <w:pPr>
        <w:pBdr>
          <w:bottom w:val="single" w:sz="6" w:space="1" w:color="auto"/>
        </w:pBdr>
        <w:rPr>
          <w:rFonts w:ascii="American Typewriter" w:hAnsi="American Typewriter"/>
        </w:rPr>
      </w:pPr>
      <w:r w:rsidRPr="003707EE">
        <w:rPr>
          <w:rFonts w:ascii="American Typewriter" w:hAnsi="American Typewriter"/>
        </w:rPr>
        <w:t xml:space="preserve">   - Henri almost steps on Jeanne, who is reclining on a chaise-longue. Their exchange reveals her fascination with the </w:t>
      </w:r>
      <w:proofErr w:type="spellStart"/>
      <w:r w:rsidRPr="003707EE">
        <w:rPr>
          <w:rFonts w:ascii="American Typewriter" w:hAnsi="American Typewriter"/>
        </w:rPr>
        <w:t>cinematographe</w:t>
      </w:r>
      <w:proofErr w:type="spellEnd"/>
      <w:r w:rsidRPr="003707EE">
        <w:rPr>
          <w:rFonts w:ascii="American Typewriter" w:hAnsi="American Typewriter"/>
        </w:rPr>
        <w:t xml:space="preserve"> and its implications for art. Charles Max, her husband, a business associate of the Lumière brothers, hints at more advanced inventions in the pipeline.</w:t>
      </w:r>
    </w:p>
    <w:p w14:paraId="5DE32027" w14:textId="77777777" w:rsidR="0008635C" w:rsidRPr="003707EE" w:rsidRDefault="0008635C" w:rsidP="0008635C">
      <w:pPr>
        <w:pBdr>
          <w:bottom w:val="single" w:sz="6" w:space="1" w:color="auto"/>
        </w:pBdr>
        <w:rPr>
          <w:rFonts w:ascii="American Typewriter" w:hAnsi="American Typewriter"/>
        </w:rPr>
      </w:pPr>
    </w:p>
    <w:p w14:paraId="6D55524E" w14:textId="77777777" w:rsidR="0008635C" w:rsidRPr="003707EE" w:rsidRDefault="0008635C" w:rsidP="0008635C">
      <w:pPr>
        <w:pBdr>
          <w:bottom w:val="single" w:sz="6" w:space="1" w:color="auto"/>
        </w:pBdr>
        <w:rPr>
          <w:rFonts w:ascii="American Typewriter" w:hAnsi="American Typewriter"/>
        </w:rPr>
      </w:pPr>
      <w:r w:rsidRPr="003707EE">
        <w:rPr>
          <w:rFonts w:ascii="American Typewriter" w:hAnsi="American Typewriter"/>
        </w:rPr>
        <w:t>4. **A Glimpse of Hope**</w:t>
      </w:r>
    </w:p>
    <w:p w14:paraId="7D4367E1" w14:textId="77777777" w:rsidR="0008635C" w:rsidRPr="003707EE" w:rsidRDefault="0008635C" w:rsidP="0008635C">
      <w:pPr>
        <w:pBdr>
          <w:bottom w:val="single" w:sz="6" w:space="1" w:color="auto"/>
        </w:pBdr>
        <w:rPr>
          <w:rFonts w:ascii="American Typewriter" w:hAnsi="American Typewriter"/>
        </w:rPr>
      </w:pPr>
      <w:r w:rsidRPr="003707EE">
        <w:rPr>
          <w:rFonts w:ascii="American Typewriter" w:hAnsi="American Typewriter"/>
        </w:rPr>
        <w:t xml:space="preserve">   - Henri's interaction with Jeanne leads to a potential opportunity for a closer look at the </w:t>
      </w:r>
      <w:proofErr w:type="spellStart"/>
      <w:r w:rsidRPr="003707EE">
        <w:rPr>
          <w:rFonts w:ascii="American Typewriter" w:hAnsi="American Typewriter"/>
        </w:rPr>
        <w:t>cinematographe</w:t>
      </w:r>
      <w:proofErr w:type="spellEnd"/>
      <w:r w:rsidRPr="003707EE">
        <w:rPr>
          <w:rFonts w:ascii="American Typewriter" w:hAnsi="American Typewriter"/>
        </w:rPr>
        <w:t xml:space="preserve"> at a future event.</w:t>
      </w:r>
    </w:p>
    <w:p w14:paraId="1DF51202" w14:textId="77777777" w:rsidR="0008635C" w:rsidRPr="003707EE" w:rsidRDefault="0008635C" w:rsidP="0008635C">
      <w:pPr>
        <w:pBdr>
          <w:bottom w:val="single" w:sz="6" w:space="1" w:color="auto"/>
        </w:pBdr>
        <w:rPr>
          <w:rFonts w:ascii="American Typewriter" w:hAnsi="American Typewriter"/>
        </w:rPr>
      </w:pPr>
    </w:p>
    <w:p w14:paraId="5DC0A686" w14:textId="77777777" w:rsidR="0008635C" w:rsidRPr="003707EE" w:rsidRDefault="0008635C" w:rsidP="0008635C">
      <w:pPr>
        <w:pBdr>
          <w:bottom w:val="single" w:sz="6" w:space="1" w:color="auto"/>
        </w:pBdr>
        <w:rPr>
          <w:rFonts w:ascii="American Typewriter" w:hAnsi="American Typewriter"/>
        </w:rPr>
      </w:pPr>
      <w:r w:rsidRPr="003707EE">
        <w:rPr>
          <w:rFonts w:ascii="American Typewriter" w:hAnsi="American Typewriter"/>
        </w:rPr>
        <w:t>5. **The Screening and Audience's Reaction**</w:t>
      </w:r>
    </w:p>
    <w:p w14:paraId="42C14DAD" w14:textId="77777777" w:rsidR="0008635C" w:rsidRPr="003707EE" w:rsidRDefault="0008635C" w:rsidP="0008635C">
      <w:pPr>
        <w:pBdr>
          <w:bottom w:val="single" w:sz="6" w:space="1" w:color="auto"/>
        </w:pBdr>
        <w:rPr>
          <w:rFonts w:ascii="American Typewriter" w:hAnsi="American Typewriter"/>
        </w:rPr>
      </w:pPr>
      <w:r w:rsidRPr="003707EE">
        <w:rPr>
          <w:rFonts w:ascii="American Typewriter" w:hAnsi="American Typewriter"/>
        </w:rPr>
        <w:t xml:space="preserve">   - The screening begins, casting a mesmerizing light on the audience. Initially enchanted, the audience becomes disturbed by the realism of the moving images, sparking varied reactions.</w:t>
      </w:r>
    </w:p>
    <w:p w14:paraId="0CCDCE60" w14:textId="77777777" w:rsidR="0008635C" w:rsidRPr="003707EE" w:rsidRDefault="0008635C" w:rsidP="0008635C">
      <w:pPr>
        <w:pBdr>
          <w:bottom w:val="single" w:sz="6" w:space="1" w:color="auto"/>
        </w:pBdr>
        <w:rPr>
          <w:rFonts w:ascii="American Typewriter" w:hAnsi="American Typewriter"/>
        </w:rPr>
      </w:pPr>
    </w:p>
    <w:p w14:paraId="4E72FB43" w14:textId="77777777" w:rsidR="0008635C" w:rsidRPr="003707EE" w:rsidRDefault="0008635C" w:rsidP="0008635C">
      <w:pPr>
        <w:pBdr>
          <w:bottom w:val="single" w:sz="6" w:space="1" w:color="auto"/>
        </w:pBdr>
        <w:rPr>
          <w:rFonts w:ascii="American Typewriter" w:hAnsi="American Typewriter"/>
        </w:rPr>
      </w:pPr>
      <w:r w:rsidRPr="003707EE">
        <w:rPr>
          <w:rFonts w:ascii="American Typewriter" w:hAnsi="American Typewriter"/>
        </w:rPr>
        <w:t>6. **Regrouping with Gaillard**</w:t>
      </w:r>
    </w:p>
    <w:p w14:paraId="2C1E10A2" w14:textId="77777777" w:rsidR="0008635C" w:rsidRPr="003707EE" w:rsidRDefault="0008635C" w:rsidP="0008635C">
      <w:pPr>
        <w:pBdr>
          <w:bottom w:val="single" w:sz="6" w:space="1" w:color="auto"/>
        </w:pBdr>
        <w:rPr>
          <w:rFonts w:ascii="American Typewriter" w:hAnsi="American Typewriter"/>
        </w:rPr>
      </w:pPr>
      <w:r w:rsidRPr="003707EE">
        <w:rPr>
          <w:rFonts w:ascii="American Typewriter" w:hAnsi="American Typewriter"/>
        </w:rPr>
        <w:t xml:space="preserve">   - Post-screening, Henri meets Gaillard outside the Palais. They discuss the absence of Bouly and the necessity of adjusting their plan, focusing on the next opportunity at Le Paon </w:t>
      </w:r>
      <w:proofErr w:type="spellStart"/>
      <w:r w:rsidRPr="003707EE">
        <w:rPr>
          <w:rFonts w:ascii="American Typewriter" w:hAnsi="American Typewriter"/>
        </w:rPr>
        <w:t>Céruléen</w:t>
      </w:r>
      <w:proofErr w:type="spellEnd"/>
      <w:r w:rsidRPr="003707EE">
        <w:rPr>
          <w:rFonts w:ascii="American Typewriter" w:hAnsi="American Typewriter"/>
        </w:rPr>
        <w:t>.</w:t>
      </w:r>
    </w:p>
    <w:p w14:paraId="1870E1C8" w14:textId="77777777" w:rsidR="0008635C" w:rsidRPr="003707EE" w:rsidRDefault="0008635C" w:rsidP="0008635C">
      <w:pPr>
        <w:pBdr>
          <w:bottom w:val="single" w:sz="6" w:space="1" w:color="auto"/>
        </w:pBdr>
        <w:rPr>
          <w:rFonts w:ascii="American Typewriter" w:hAnsi="American Typewriter"/>
        </w:rPr>
      </w:pPr>
    </w:p>
    <w:p w14:paraId="3D9281B5" w14:textId="77777777" w:rsidR="0008635C" w:rsidRPr="003707EE" w:rsidRDefault="0008635C" w:rsidP="0008635C">
      <w:pPr>
        <w:pBdr>
          <w:bottom w:val="single" w:sz="6" w:space="1" w:color="auto"/>
        </w:pBdr>
        <w:rPr>
          <w:rFonts w:ascii="American Typewriter" w:hAnsi="American Typewriter"/>
        </w:rPr>
      </w:pPr>
      <w:r w:rsidRPr="003707EE">
        <w:rPr>
          <w:rFonts w:ascii="American Typewriter" w:hAnsi="American Typewriter"/>
        </w:rPr>
        <w:t>---</w:t>
      </w:r>
    </w:p>
    <w:p w14:paraId="3886E49B" w14:textId="77777777" w:rsidR="0008635C" w:rsidRPr="003707EE" w:rsidRDefault="0008635C" w:rsidP="0008635C">
      <w:pPr>
        <w:pBdr>
          <w:bottom w:val="single" w:sz="6" w:space="1" w:color="auto"/>
        </w:pBdr>
        <w:rPr>
          <w:rFonts w:ascii="American Typewriter" w:hAnsi="American Typewriter"/>
        </w:rPr>
      </w:pPr>
    </w:p>
    <w:p w14:paraId="29FCDEB5" w14:textId="77777777" w:rsidR="0008635C" w:rsidRPr="003707EE" w:rsidRDefault="0008635C" w:rsidP="0008635C">
      <w:pPr>
        <w:pBdr>
          <w:bottom w:val="single" w:sz="6" w:space="1" w:color="auto"/>
        </w:pBdr>
        <w:rPr>
          <w:rFonts w:ascii="American Typewriter" w:hAnsi="American Typewriter"/>
        </w:rPr>
      </w:pPr>
      <w:r w:rsidRPr="003707EE">
        <w:rPr>
          <w:rFonts w:ascii="American Typewriter" w:hAnsi="American Typewriter"/>
        </w:rPr>
        <w:t xml:space="preserve">**Key </w:t>
      </w:r>
      <w:proofErr w:type="gramStart"/>
      <w:r w:rsidRPr="003707EE">
        <w:rPr>
          <w:rFonts w:ascii="American Typewriter" w:hAnsi="American Typewriter"/>
        </w:rPr>
        <w:t>Elements:*</w:t>
      </w:r>
      <w:proofErr w:type="gramEnd"/>
      <w:r w:rsidRPr="003707EE">
        <w:rPr>
          <w:rFonts w:ascii="American Typewriter" w:hAnsi="American Typewriter"/>
        </w:rPr>
        <w:t>*</w:t>
      </w:r>
    </w:p>
    <w:p w14:paraId="64F89BC5" w14:textId="77777777" w:rsidR="0008635C" w:rsidRPr="003707EE" w:rsidRDefault="0008635C" w:rsidP="0008635C">
      <w:pPr>
        <w:pBdr>
          <w:bottom w:val="single" w:sz="6" w:space="1" w:color="auto"/>
        </w:pBdr>
        <w:rPr>
          <w:rFonts w:ascii="American Typewriter" w:hAnsi="American Typewriter"/>
        </w:rPr>
      </w:pPr>
      <w:r w:rsidRPr="003707EE">
        <w:rPr>
          <w:rFonts w:ascii="American Typewriter" w:hAnsi="American Typewriter"/>
        </w:rPr>
        <w:t>- **</w:t>
      </w:r>
      <w:proofErr w:type="gramStart"/>
      <w:r w:rsidRPr="003707EE">
        <w:rPr>
          <w:rFonts w:ascii="American Typewriter" w:hAnsi="American Typewriter"/>
        </w:rPr>
        <w:t>Setting:*</w:t>
      </w:r>
      <w:proofErr w:type="gramEnd"/>
      <w:r w:rsidRPr="003707EE">
        <w:rPr>
          <w:rFonts w:ascii="American Typewriter" w:hAnsi="American Typewriter"/>
        </w:rPr>
        <w:t>* The Grand Cafe, a blend of historical elegance and modern anticipation.</w:t>
      </w:r>
    </w:p>
    <w:p w14:paraId="307CC27D" w14:textId="77777777" w:rsidR="0008635C" w:rsidRPr="003707EE" w:rsidRDefault="0008635C" w:rsidP="0008635C">
      <w:pPr>
        <w:pBdr>
          <w:bottom w:val="single" w:sz="6" w:space="1" w:color="auto"/>
        </w:pBdr>
        <w:rPr>
          <w:rFonts w:ascii="American Typewriter" w:hAnsi="American Typewriter"/>
        </w:rPr>
      </w:pPr>
      <w:r w:rsidRPr="003707EE">
        <w:rPr>
          <w:rFonts w:ascii="American Typewriter" w:hAnsi="American Typewriter"/>
        </w:rPr>
        <w:t>- **</w:t>
      </w:r>
      <w:proofErr w:type="gramStart"/>
      <w:r w:rsidRPr="003707EE">
        <w:rPr>
          <w:rFonts w:ascii="American Typewriter" w:hAnsi="American Typewriter"/>
        </w:rPr>
        <w:t>Characters:*</w:t>
      </w:r>
      <w:proofErr w:type="gramEnd"/>
      <w:r w:rsidRPr="003707EE">
        <w:rPr>
          <w:rFonts w:ascii="American Typewriter" w:hAnsi="American Typewriter"/>
        </w:rPr>
        <w:t>* Henri Galey, Jerome Gaillard, Jeanne and Charles Max, the Lumière brothers.</w:t>
      </w:r>
    </w:p>
    <w:p w14:paraId="3D3DFACB" w14:textId="77777777" w:rsidR="0008635C" w:rsidRPr="003707EE" w:rsidRDefault="0008635C" w:rsidP="0008635C">
      <w:pPr>
        <w:pBdr>
          <w:bottom w:val="single" w:sz="6" w:space="1" w:color="auto"/>
        </w:pBdr>
        <w:rPr>
          <w:rFonts w:ascii="American Typewriter" w:hAnsi="American Typewriter"/>
        </w:rPr>
      </w:pPr>
      <w:r w:rsidRPr="003707EE">
        <w:rPr>
          <w:rFonts w:ascii="American Typewriter" w:hAnsi="American Typewriter"/>
        </w:rPr>
        <w:t>- **</w:t>
      </w:r>
      <w:proofErr w:type="gramStart"/>
      <w:r w:rsidRPr="003707EE">
        <w:rPr>
          <w:rFonts w:ascii="American Typewriter" w:hAnsi="American Typewriter"/>
        </w:rPr>
        <w:t>Themes:*</w:t>
      </w:r>
      <w:proofErr w:type="gramEnd"/>
      <w:r w:rsidRPr="003707EE">
        <w:rPr>
          <w:rFonts w:ascii="American Typewriter" w:hAnsi="American Typewriter"/>
        </w:rPr>
        <w:t>* The clash of tradition and innovation, the power of technology to disrupt and mesmerize, the importance of adapting to unforeseen circumstances.</w:t>
      </w:r>
    </w:p>
    <w:p w14:paraId="0DCB1F3B" w14:textId="77777777" w:rsidR="0008635C" w:rsidRPr="003707EE" w:rsidRDefault="0008635C" w:rsidP="0008635C">
      <w:pPr>
        <w:pBdr>
          <w:bottom w:val="single" w:sz="6" w:space="1" w:color="auto"/>
        </w:pBdr>
        <w:rPr>
          <w:rFonts w:ascii="American Typewriter" w:hAnsi="American Typewriter"/>
        </w:rPr>
      </w:pPr>
    </w:p>
    <w:p w14:paraId="4479D9F9" w14:textId="77777777" w:rsidR="0008635C" w:rsidRPr="003707EE" w:rsidRDefault="0008635C" w:rsidP="0008635C">
      <w:pPr>
        <w:pBdr>
          <w:bottom w:val="single" w:sz="6" w:space="1" w:color="auto"/>
        </w:pBdr>
        <w:rPr>
          <w:rFonts w:ascii="American Typewriter" w:hAnsi="American Typewriter"/>
        </w:rPr>
      </w:pPr>
      <w:r w:rsidRPr="003707EE">
        <w:rPr>
          <w:rFonts w:ascii="American Typewriter" w:hAnsi="American Typewriter"/>
        </w:rPr>
        <w:t>---</w:t>
      </w:r>
    </w:p>
    <w:p w14:paraId="11AC0080" w14:textId="77777777" w:rsidR="0008635C" w:rsidRPr="003707EE" w:rsidRDefault="0008635C" w:rsidP="0008635C">
      <w:pPr>
        <w:pBdr>
          <w:bottom w:val="single" w:sz="6" w:space="1" w:color="auto"/>
        </w:pBdr>
        <w:rPr>
          <w:rFonts w:ascii="American Typewriter" w:hAnsi="American Typewriter"/>
        </w:rPr>
      </w:pPr>
    </w:p>
    <w:p w14:paraId="0E9BD637" w14:textId="77777777" w:rsidR="0008635C" w:rsidRPr="003707EE" w:rsidRDefault="0008635C" w:rsidP="0008635C">
      <w:pPr>
        <w:pBdr>
          <w:bottom w:val="single" w:sz="6" w:space="1" w:color="auto"/>
        </w:pBd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Conclusion:*</w:t>
      </w:r>
      <w:proofErr w:type="gramEnd"/>
      <w:r w:rsidRPr="003707EE">
        <w:rPr>
          <w:rFonts w:ascii="American Typewriter" w:hAnsi="American Typewriter"/>
        </w:rPr>
        <w:t>*</w:t>
      </w:r>
    </w:p>
    <w:p w14:paraId="7368DF5D" w14:textId="0B75B9CD" w:rsidR="00E4494B" w:rsidRPr="003707EE" w:rsidRDefault="0008635C" w:rsidP="0008635C">
      <w:pPr>
        <w:pBdr>
          <w:bottom w:val="single" w:sz="6" w:space="1" w:color="auto"/>
        </w:pBdr>
        <w:rPr>
          <w:rFonts w:ascii="American Typewriter" w:hAnsi="American Typewriter"/>
        </w:rPr>
      </w:pPr>
      <w:r w:rsidRPr="003707EE">
        <w:rPr>
          <w:rFonts w:ascii="American Typewriter" w:hAnsi="American Typewriter"/>
        </w:rPr>
        <w:t xml:space="preserve">Chapter 9 of "Apples and Oranges" weaves a tapestry of tension, historical reverence, and the unforeseeable impact of technological advancements. As Henri navigates the complexities of this </w:t>
      </w:r>
      <w:proofErr w:type="spellStart"/>
      <w:r w:rsidRPr="003707EE">
        <w:rPr>
          <w:rFonts w:ascii="American Typewriter" w:hAnsi="American Typewriter"/>
        </w:rPr>
        <w:t>groundbreaking</w:t>
      </w:r>
      <w:proofErr w:type="spellEnd"/>
      <w:r w:rsidRPr="003707EE">
        <w:rPr>
          <w:rFonts w:ascii="American Typewriter" w:hAnsi="American Typewriter"/>
        </w:rPr>
        <w:t xml:space="preserve"> event, his journey intertwines with historical figures, adding depth and intrigue to his mission. The chapter closes with Henri and Gaillard recalibrating their strategy, setting the stage for their next critical move in the mysterious and enchanting world of Pantano.</w:t>
      </w:r>
    </w:p>
    <w:p w14:paraId="5DB4CDFD" w14:textId="77777777" w:rsidR="00E4494B" w:rsidRPr="003707EE" w:rsidRDefault="00E4494B" w:rsidP="00D5223F">
      <w:pPr>
        <w:pBdr>
          <w:bottom w:val="single" w:sz="6" w:space="1" w:color="auto"/>
        </w:pBdr>
        <w:rPr>
          <w:rFonts w:ascii="American Typewriter" w:hAnsi="American Typewriter"/>
        </w:rPr>
      </w:pPr>
    </w:p>
    <w:p w14:paraId="06AF455E" w14:textId="77777777" w:rsidR="00E4494B" w:rsidRPr="003707EE" w:rsidRDefault="00E4494B" w:rsidP="00D5223F">
      <w:pPr>
        <w:pBdr>
          <w:bottom w:val="single" w:sz="6" w:space="1" w:color="auto"/>
        </w:pBdr>
        <w:rPr>
          <w:rFonts w:ascii="American Typewriter" w:hAnsi="American Typewriter"/>
        </w:rPr>
      </w:pPr>
    </w:p>
    <w:p w14:paraId="0BF9982F" w14:textId="77777777" w:rsidR="00E4494B" w:rsidRPr="003707EE" w:rsidRDefault="00E4494B" w:rsidP="00D5223F">
      <w:pPr>
        <w:pBdr>
          <w:bottom w:val="single" w:sz="6" w:space="1" w:color="auto"/>
        </w:pBdr>
        <w:rPr>
          <w:rFonts w:ascii="American Typewriter" w:hAnsi="American Typewriter"/>
        </w:rPr>
      </w:pPr>
    </w:p>
    <w:p w14:paraId="7322975C" w14:textId="77777777" w:rsidR="00E4494B" w:rsidRPr="003707EE" w:rsidRDefault="00E4494B" w:rsidP="00D5223F">
      <w:pPr>
        <w:pBdr>
          <w:bottom w:val="single" w:sz="6" w:space="1" w:color="auto"/>
        </w:pBdr>
        <w:rPr>
          <w:rFonts w:ascii="American Typewriter" w:hAnsi="American Typewriter"/>
        </w:rPr>
      </w:pPr>
    </w:p>
    <w:p w14:paraId="02AA95AF" w14:textId="77777777" w:rsidR="00E4494B" w:rsidRPr="003707EE" w:rsidRDefault="00E4494B" w:rsidP="00D5223F">
      <w:pPr>
        <w:pBdr>
          <w:bottom w:val="single" w:sz="6" w:space="1" w:color="auto"/>
        </w:pBdr>
        <w:rPr>
          <w:rFonts w:ascii="American Typewriter" w:hAnsi="American Typewriter"/>
        </w:rPr>
      </w:pPr>
    </w:p>
    <w:p w14:paraId="0A94BE7B" w14:textId="73137A5E" w:rsidR="00E4494B" w:rsidRPr="003707EE" w:rsidRDefault="00E4494B" w:rsidP="00E4494B">
      <w:pPr>
        <w:autoSpaceDE w:val="0"/>
        <w:autoSpaceDN w:val="0"/>
        <w:adjustRightInd w:val="0"/>
        <w:spacing w:line="264" w:lineRule="auto"/>
        <w:ind w:firstLine="320"/>
        <w:rPr>
          <w:rFonts w:ascii="American Typewriter" w:hAnsi="American Typewriter" w:cs="American Typewriter"/>
          <w:color w:val="000000"/>
          <w:kern w:val="0"/>
          <w:szCs w:val="20"/>
          <w:lang w:val="en-GB"/>
        </w:rPr>
      </w:pPr>
      <w:r w:rsidRPr="003707EE">
        <w:rPr>
          <w:rFonts w:ascii="American Typewriter" w:hAnsi="American Typewriter" w:cs="American Typewriter"/>
          <w:color w:val="000000"/>
          <w:kern w:val="0"/>
          <w:szCs w:val="20"/>
          <w:lang w:val="en-GB"/>
        </w:rPr>
        <w:lastRenderedPageBreak/>
        <w:t xml:space="preserve">Chapter 10 – </w:t>
      </w:r>
    </w:p>
    <w:p w14:paraId="3B0DB0CF" w14:textId="77777777" w:rsidR="00E4494B" w:rsidRPr="003707EE" w:rsidRDefault="00E4494B" w:rsidP="00E4494B">
      <w:pPr>
        <w:autoSpaceDE w:val="0"/>
        <w:autoSpaceDN w:val="0"/>
        <w:adjustRightInd w:val="0"/>
        <w:spacing w:line="264" w:lineRule="auto"/>
        <w:ind w:firstLine="320"/>
        <w:rPr>
          <w:rFonts w:ascii="American Typewriter" w:hAnsi="American Typewriter" w:cs="American Typewriter"/>
          <w:color w:val="000000"/>
          <w:kern w:val="0"/>
          <w:szCs w:val="20"/>
          <w:lang w:val="en-GB"/>
        </w:rPr>
      </w:pPr>
    </w:p>
    <w:p w14:paraId="44CDC233" w14:textId="4D4A6B92" w:rsidR="00E4494B" w:rsidRPr="003707EE" w:rsidRDefault="00E4494B" w:rsidP="00E4494B">
      <w:pPr>
        <w:autoSpaceDE w:val="0"/>
        <w:autoSpaceDN w:val="0"/>
        <w:adjustRightInd w:val="0"/>
        <w:spacing w:line="264" w:lineRule="auto"/>
        <w:ind w:firstLine="320"/>
        <w:rPr>
          <w:rFonts w:ascii="American Typewriter" w:hAnsi="American Typewriter" w:cs="American Typewriter"/>
          <w:color w:val="000000"/>
          <w:kern w:val="0"/>
          <w:szCs w:val="20"/>
          <w:lang w:val="en-GB"/>
        </w:rPr>
      </w:pPr>
      <w:r w:rsidRPr="003707EE">
        <w:rPr>
          <w:rFonts w:ascii="American Typewriter" w:hAnsi="American Typewriter" w:cs="American Typewriter"/>
          <w:color w:val="000000"/>
          <w:kern w:val="0"/>
          <w:szCs w:val="20"/>
          <w:lang w:val="en-GB"/>
        </w:rPr>
        <w:t xml:space="preserve">Bouly travels to Aurelienne where Drant has a township on a river, making film stock. They are stripping the tress, clearing the </w:t>
      </w:r>
      <w:proofErr w:type="gramStart"/>
      <w:r w:rsidRPr="003707EE">
        <w:rPr>
          <w:rFonts w:ascii="American Typewriter" w:hAnsi="American Typewriter" w:cs="American Typewriter"/>
          <w:color w:val="000000"/>
          <w:kern w:val="0"/>
          <w:szCs w:val="20"/>
          <w:lang w:val="en-GB"/>
        </w:rPr>
        <w:t>land</w:t>
      </w:r>
      <w:proofErr w:type="gramEnd"/>
      <w:r w:rsidRPr="003707EE">
        <w:rPr>
          <w:rFonts w:ascii="American Typewriter" w:hAnsi="American Typewriter" w:cs="American Typewriter"/>
          <w:color w:val="000000"/>
          <w:kern w:val="0"/>
          <w:szCs w:val="20"/>
          <w:lang w:val="en-GB"/>
        </w:rPr>
        <w:t xml:space="preserve"> and repurposing the materials for celluloid.  They are pilling the celluloid into crates for Drant.  </w:t>
      </w:r>
    </w:p>
    <w:p w14:paraId="42270E14" w14:textId="77777777" w:rsidR="00E4494B" w:rsidRPr="003707EE" w:rsidRDefault="00E4494B" w:rsidP="00E4494B">
      <w:pPr>
        <w:pBdr>
          <w:bottom w:val="single" w:sz="6" w:space="1" w:color="auto"/>
        </w:pBdr>
        <w:rPr>
          <w:rFonts w:ascii="American Typewriter" w:hAnsi="American Typewriter" w:cs="American Typewriter"/>
          <w:color w:val="000000"/>
          <w:kern w:val="0"/>
          <w:szCs w:val="20"/>
          <w:lang w:val="en-GB"/>
        </w:rPr>
      </w:pPr>
      <w:r w:rsidRPr="003707EE">
        <w:rPr>
          <w:rFonts w:ascii="American Typewriter" w:hAnsi="American Typewriter" w:cs="American Typewriter"/>
          <w:color w:val="000000"/>
          <w:kern w:val="0"/>
          <w:szCs w:val="20"/>
          <w:lang w:val="en-GB"/>
        </w:rPr>
        <w:t xml:space="preserve">Bouly arrives overlooking the little town in the voiturette, he cuts the engine and freewheels in. He attempts to steal a crate but gets captured and the voiturette </w:t>
      </w:r>
      <w:proofErr w:type="gramStart"/>
      <w:r w:rsidRPr="003707EE">
        <w:rPr>
          <w:rFonts w:ascii="American Typewriter" w:hAnsi="American Typewriter" w:cs="American Typewriter"/>
          <w:color w:val="000000"/>
          <w:kern w:val="0"/>
          <w:szCs w:val="20"/>
          <w:lang w:val="en-GB"/>
        </w:rPr>
        <w:t>commandeered .</w:t>
      </w:r>
      <w:proofErr w:type="gramEnd"/>
      <w:r w:rsidRPr="003707EE">
        <w:rPr>
          <w:rFonts w:ascii="American Typewriter" w:hAnsi="American Typewriter" w:cs="American Typewriter"/>
          <w:color w:val="000000"/>
          <w:kern w:val="0"/>
          <w:szCs w:val="20"/>
          <w:lang w:val="en-GB"/>
        </w:rPr>
        <w:t xml:space="preserve"> He tries to talk his way </w:t>
      </w:r>
      <w:proofErr w:type="gramStart"/>
      <w:r w:rsidRPr="003707EE">
        <w:rPr>
          <w:rFonts w:ascii="American Typewriter" w:hAnsi="American Typewriter" w:cs="American Typewriter"/>
          <w:color w:val="000000"/>
          <w:kern w:val="0"/>
          <w:szCs w:val="20"/>
          <w:lang w:val="en-GB"/>
        </w:rPr>
        <w:t>out, and</w:t>
      </w:r>
      <w:proofErr w:type="gramEnd"/>
      <w:r w:rsidRPr="003707EE">
        <w:rPr>
          <w:rFonts w:ascii="American Typewriter" w:hAnsi="American Typewriter" w:cs="American Typewriter"/>
          <w:color w:val="000000"/>
          <w:kern w:val="0"/>
          <w:szCs w:val="20"/>
          <w:lang w:val="en-GB"/>
        </w:rPr>
        <w:t xml:space="preserve"> attempts to convince the townspeople that their enslavement by Drant is a false one. He is tied to a post in the river. The river is </w:t>
      </w:r>
      <w:proofErr w:type="gramStart"/>
      <w:r w:rsidRPr="003707EE">
        <w:rPr>
          <w:rFonts w:ascii="American Typewriter" w:hAnsi="American Typewriter" w:cs="American Typewriter"/>
          <w:color w:val="000000"/>
          <w:kern w:val="0"/>
          <w:szCs w:val="20"/>
          <w:lang w:val="en-GB"/>
        </w:rPr>
        <w:t>tidal</w:t>
      </w:r>
      <w:proofErr w:type="gramEnd"/>
      <w:r w:rsidRPr="003707EE">
        <w:rPr>
          <w:rFonts w:ascii="American Typewriter" w:hAnsi="American Typewriter" w:cs="American Typewriter"/>
          <w:color w:val="000000"/>
          <w:kern w:val="0"/>
          <w:szCs w:val="20"/>
          <w:lang w:val="en-GB"/>
        </w:rPr>
        <w:t xml:space="preserve"> and the water rises. </w:t>
      </w:r>
    </w:p>
    <w:p w14:paraId="0039E54E" w14:textId="77777777" w:rsidR="00E4494B" w:rsidRPr="003707EE" w:rsidRDefault="00E4494B" w:rsidP="00E4494B">
      <w:pPr>
        <w:pBdr>
          <w:bottom w:val="single" w:sz="6" w:space="1" w:color="auto"/>
        </w:pBdr>
        <w:rPr>
          <w:rFonts w:ascii="American Typewriter" w:hAnsi="American Typewriter" w:cs="American Typewriter"/>
          <w:color w:val="000000"/>
          <w:kern w:val="0"/>
          <w:szCs w:val="20"/>
          <w:lang w:val="en-GB"/>
        </w:rPr>
      </w:pPr>
    </w:p>
    <w:p w14:paraId="7264F97D" w14:textId="6F53E30A" w:rsidR="00E4494B" w:rsidRPr="003707EE" w:rsidRDefault="00E4494B" w:rsidP="00E4494B">
      <w:pPr>
        <w:pBdr>
          <w:bottom w:val="single" w:sz="6" w:space="1" w:color="auto"/>
        </w:pBdr>
        <w:rPr>
          <w:rFonts w:ascii="American Typewriter" w:hAnsi="American Typewriter"/>
        </w:rPr>
      </w:pPr>
      <w:r w:rsidRPr="003707EE">
        <w:rPr>
          <w:rFonts w:ascii="American Typewriter" w:hAnsi="American Typewriter" w:cs="American Typewriter"/>
          <w:color w:val="000000"/>
          <w:kern w:val="0"/>
          <w:szCs w:val="20"/>
          <w:lang w:val="en-GB"/>
        </w:rPr>
        <w:t xml:space="preserve">One of the townsfolk, convinced by his earlier arguments, sets him free. He is seen, chased, and to escape he sets the town’s stock of celluloid on fire, buttoning the place to the ground. He finds the </w:t>
      </w:r>
      <w:proofErr w:type="spellStart"/>
      <w:r w:rsidRPr="003707EE">
        <w:rPr>
          <w:rFonts w:ascii="American Typewriter" w:hAnsi="American Typewriter" w:cs="American Typewriter"/>
          <w:color w:val="000000"/>
          <w:kern w:val="0"/>
          <w:szCs w:val="20"/>
          <w:lang w:val="en-GB"/>
        </w:rPr>
        <w:t>tricar</w:t>
      </w:r>
      <w:proofErr w:type="spellEnd"/>
      <w:r w:rsidRPr="003707EE">
        <w:rPr>
          <w:rFonts w:ascii="American Typewriter" w:hAnsi="American Typewriter" w:cs="American Typewriter"/>
          <w:color w:val="000000"/>
          <w:kern w:val="0"/>
          <w:szCs w:val="20"/>
          <w:lang w:val="en-GB"/>
        </w:rPr>
        <w:t xml:space="preserve"> and it is </w:t>
      </w:r>
      <w:proofErr w:type="gramStart"/>
      <w:r w:rsidRPr="003707EE">
        <w:rPr>
          <w:rFonts w:ascii="American Typewriter" w:hAnsi="American Typewriter" w:cs="American Typewriter"/>
          <w:color w:val="000000"/>
          <w:kern w:val="0"/>
          <w:szCs w:val="20"/>
          <w:lang w:val="en-GB"/>
        </w:rPr>
        <w:t>has</w:t>
      </w:r>
      <w:proofErr w:type="gramEnd"/>
      <w:r w:rsidRPr="003707EE">
        <w:rPr>
          <w:rFonts w:ascii="American Typewriter" w:hAnsi="American Typewriter" w:cs="American Typewriter"/>
          <w:color w:val="000000"/>
          <w:kern w:val="0"/>
          <w:szCs w:val="20"/>
          <w:lang w:val="en-GB"/>
        </w:rPr>
        <w:t xml:space="preserve"> a create with it, intended to be used for transport. He leaves the inferno in the </w:t>
      </w:r>
      <w:proofErr w:type="spellStart"/>
      <w:r w:rsidRPr="003707EE">
        <w:rPr>
          <w:rFonts w:ascii="American Typewriter" w:hAnsi="American Typewriter" w:cs="American Typewriter"/>
          <w:color w:val="000000"/>
          <w:kern w:val="0"/>
          <w:szCs w:val="20"/>
          <w:lang w:val="en-GB"/>
        </w:rPr>
        <w:t>tricar</w:t>
      </w:r>
      <w:proofErr w:type="spellEnd"/>
      <w:r w:rsidRPr="003707EE">
        <w:rPr>
          <w:rFonts w:ascii="American Typewriter" w:hAnsi="American Typewriter" w:cs="American Typewriter"/>
          <w:color w:val="000000"/>
          <w:kern w:val="0"/>
          <w:szCs w:val="20"/>
          <w:lang w:val="en-GB"/>
        </w:rPr>
        <w:t xml:space="preserve">, with his rescuer. On his way back to Pantano, he drops off the rescuer at their village of </w:t>
      </w:r>
      <w:proofErr w:type="spellStart"/>
      <w:r w:rsidRPr="003707EE">
        <w:rPr>
          <w:rFonts w:ascii="American Typewriter" w:hAnsi="American Typewriter" w:cs="American Typewriter"/>
          <w:color w:val="000000"/>
          <w:kern w:val="0"/>
          <w:szCs w:val="20"/>
          <w:lang w:val="en-GB"/>
        </w:rPr>
        <w:t>Valromantique</w:t>
      </w:r>
      <w:proofErr w:type="spellEnd"/>
      <w:r w:rsidRPr="003707EE">
        <w:rPr>
          <w:rFonts w:ascii="American Typewriter" w:hAnsi="American Typewriter" w:cs="American Typewriter"/>
          <w:color w:val="000000"/>
          <w:kern w:val="0"/>
          <w:szCs w:val="20"/>
          <w:lang w:val="en-GB"/>
        </w:rPr>
        <w:t xml:space="preserve"> and their farm homestead where they return to farming. Under the moonlight Bouly speeds on knowing he is running out of time.</w:t>
      </w:r>
    </w:p>
    <w:p w14:paraId="26AFC3CC" w14:textId="77777777" w:rsidR="000F4795" w:rsidRPr="003707EE" w:rsidRDefault="000F4795" w:rsidP="001A4610">
      <w:pPr>
        <w:pBdr>
          <w:bottom w:val="single" w:sz="6" w:space="1" w:color="auto"/>
        </w:pBdr>
        <w:rPr>
          <w:rFonts w:ascii="American Typewriter" w:hAnsi="American Typewriter"/>
        </w:rPr>
      </w:pPr>
    </w:p>
    <w:p w14:paraId="1D7E370C" w14:textId="77777777" w:rsidR="005259EC" w:rsidRPr="003707EE" w:rsidRDefault="005259EC" w:rsidP="00682140">
      <w:pPr>
        <w:rPr>
          <w:rFonts w:ascii="American Typewriter" w:hAnsi="American Typewriter"/>
        </w:rPr>
      </w:pPr>
    </w:p>
    <w:p w14:paraId="2E3393EB" w14:textId="77777777" w:rsidR="0008635C" w:rsidRPr="003707EE" w:rsidRDefault="0008635C" w:rsidP="00682140">
      <w:pPr>
        <w:rPr>
          <w:rFonts w:ascii="American Typewriter" w:hAnsi="American Typewriter"/>
        </w:rPr>
      </w:pPr>
    </w:p>
    <w:p w14:paraId="12F10195" w14:textId="77777777" w:rsidR="00254A06" w:rsidRPr="003707EE" w:rsidRDefault="00254A06" w:rsidP="00254A06">
      <w:pPr>
        <w:rPr>
          <w:rFonts w:ascii="American Typewriter" w:hAnsi="American Typewriter"/>
        </w:rPr>
      </w:pPr>
      <w:r w:rsidRPr="003707EE">
        <w:rPr>
          <w:rFonts w:ascii="American Typewriter" w:hAnsi="American Typewriter"/>
        </w:rPr>
        <w:t xml:space="preserve">**Film Treatment: "Apples and Oranges: Chapter 11 - Le Paon </w:t>
      </w:r>
      <w:proofErr w:type="spellStart"/>
      <w:r w:rsidRPr="003707EE">
        <w:rPr>
          <w:rFonts w:ascii="American Typewriter" w:hAnsi="American Typewriter"/>
        </w:rPr>
        <w:t>Céruléen</w:t>
      </w:r>
      <w:proofErr w:type="spellEnd"/>
      <w:r w:rsidRPr="003707EE">
        <w:rPr>
          <w:rFonts w:ascii="American Typewriter" w:hAnsi="American Typewriter"/>
        </w:rPr>
        <w:t>"**</w:t>
      </w:r>
    </w:p>
    <w:p w14:paraId="42D66BA6" w14:textId="77777777" w:rsidR="00254A06" w:rsidRPr="003707EE" w:rsidRDefault="00254A06" w:rsidP="00254A06">
      <w:pPr>
        <w:rPr>
          <w:rFonts w:ascii="American Typewriter" w:hAnsi="American Typewriter"/>
        </w:rPr>
      </w:pPr>
    </w:p>
    <w:p w14:paraId="36EC93D3" w14:textId="77777777" w:rsidR="00254A06" w:rsidRPr="003707EE" w:rsidRDefault="00254A06" w:rsidP="00254A06">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Title:*</w:t>
      </w:r>
      <w:proofErr w:type="gramEnd"/>
      <w:r w:rsidRPr="003707EE">
        <w:rPr>
          <w:rFonts w:ascii="American Typewriter" w:hAnsi="American Typewriter"/>
        </w:rPr>
        <w:t>* Apples and Oranges</w:t>
      </w:r>
    </w:p>
    <w:p w14:paraId="2CEFDB4C" w14:textId="77777777" w:rsidR="00254A06" w:rsidRPr="003707EE" w:rsidRDefault="00254A06" w:rsidP="00254A06">
      <w:pPr>
        <w:rPr>
          <w:rFonts w:ascii="American Typewriter" w:hAnsi="American Typewriter"/>
        </w:rPr>
      </w:pPr>
    </w:p>
    <w:p w14:paraId="08BCBDB1" w14:textId="77777777" w:rsidR="00254A06" w:rsidRPr="003707EE" w:rsidRDefault="00254A06" w:rsidP="00254A06">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Genre:*</w:t>
      </w:r>
      <w:proofErr w:type="gramEnd"/>
      <w:r w:rsidRPr="003707EE">
        <w:rPr>
          <w:rFonts w:ascii="American Typewriter" w:hAnsi="American Typewriter"/>
        </w:rPr>
        <w:t>* Fantasy, Adventure, Mystery</w:t>
      </w:r>
    </w:p>
    <w:p w14:paraId="4BC5E2ED" w14:textId="77777777" w:rsidR="00254A06" w:rsidRPr="003707EE" w:rsidRDefault="00254A06" w:rsidP="00254A06">
      <w:pPr>
        <w:rPr>
          <w:rFonts w:ascii="American Typewriter" w:hAnsi="American Typewriter"/>
        </w:rPr>
      </w:pPr>
    </w:p>
    <w:p w14:paraId="019F7DB6" w14:textId="77777777" w:rsidR="00254A06" w:rsidRPr="003707EE" w:rsidRDefault="00254A06" w:rsidP="00254A06">
      <w:pPr>
        <w:rPr>
          <w:rFonts w:ascii="American Typewriter" w:hAnsi="American Typewriter"/>
        </w:rPr>
      </w:pPr>
      <w:r w:rsidRPr="003707EE">
        <w:rPr>
          <w:rFonts w:ascii="American Typewriter" w:hAnsi="American Typewriter"/>
        </w:rPr>
        <w:t>---</w:t>
      </w:r>
    </w:p>
    <w:p w14:paraId="5EA659E6" w14:textId="77777777" w:rsidR="00254A06" w:rsidRPr="003707EE" w:rsidRDefault="00254A06" w:rsidP="00254A06">
      <w:pPr>
        <w:rPr>
          <w:rFonts w:ascii="American Typewriter" w:hAnsi="American Typewriter"/>
        </w:rPr>
      </w:pPr>
    </w:p>
    <w:p w14:paraId="2ED3C1E5" w14:textId="77777777" w:rsidR="00254A06" w:rsidRPr="003707EE" w:rsidRDefault="00254A06" w:rsidP="00254A06">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Synopsis:*</w:t>
      </w:r>
      <w:proofErr w:type="gramEnd"/>
      <w:r w:rsidRPr="003707EE">
        <w:rPr>
          <w:rFonts w:ascii="American Typewriter" w:hAnsi="American Typewriter"/>
        </w:rPr>
        <w:t>*</w:t>
      </w:r>
    </w:p>
    <w:p w14:paraId="0CC23E5E" w14:textId="77777777" w:rsidR="00254A06" w:rsidRPr="003707EE" w:rsidRDefault="00254A06" w:rsidP="00254A06">
      <w:pPr>
        <w:rPr>
          <w:rFonts w:ascii="American Typewriter" w:hAnsi="American Typewriter"/>
        </w:rPr>
      </w:pPr>
      <w:r w:rsidRPr="003707EE">
        <w:rPr>
          <w:rFonts w:ascii="American Typewriter" w:hAnsi="American Typewriter"/>
        </w:rPr>
        <w:t xml:space="preserve">In Chapter 11 of "Apples and Oranges," Henri's journey takes a pivotal turn as he strategizes to attend the New Year’s Spectacle at Le Paon </w:t>
      </w:r>
      <w:proofErr w:type="spellStart"/>
      <w:r w:rsidRPr="003707EE">
        <w:rPr>
          <w:rFonts w:ascii="American Typewriter" w:hAnsi="American Typewriter"/>
        </w:rPr>
        <w:t>Céruléen</w:t>
      </w:r>
      <w:proofErr w:type="spellEnd"/>
      <w:r w:rsidRPr="003707EE">
        <w:rPr>
          <w:rFonts w:ascii="American Typewriter" w:hAnsi="American Typewriter"/>
        </w:rPr>
        <w:t>. The chapter intertwines his quest for an invitation with preparations for a crucial heist, underscoring the urgency of his mission.</w:t>
      </w:r>
    </w:p>
    <w:p w14:paraId="12DF5D44" w14:textId="77777777" w:rsidR="00254A06" w:rsidRPr="003707EE" w:rsidRDefault="00254A06" w:rsidP="00254A06">
      <w:pPr>
        <w:rPr>
          <w:rFonts w:ascii="American Typewriter" w:hAnsi="American Typewriter"/>
        </w:rPr>
      </w:pPr>
    </w:p>
    <w:p w14:paraId="1E09A743" w14:textId="77777777" w:rsidR="00254A06" w:rsidRPr="003707EE" w:rsidRDefault="00254A06" w:rsidP="00254A06">
      <w:pPr>
        <w:rPr>
          <w:rFonts w:ascii="American Typewriter" w:hAnsi="American Typewriter"/>
        </w:rPr>
      </w:pPr>
      <w:r w:rsidRPr="003707EE">
        <w:rPr>
          <w:rFonts w:ascii="American Typewriter" w:hAnsi="American Typewriter"/>
        </w:rPr>
        <w:t>---</w:t>
      </w:r>
    </w:p>
    <w:p w14:paraId="73627999" w14:textId="77777777" w:rsidR="00254A06" w:rsidRPr="003707EE" w:rsidRDefault="00254A06" w:rsidP="00254A06">
      <w:pPr>
        <w:rPr>
          <w:rFonts w:ascii="American Typewriter" w:hAnsi="American Typewriter"/>
        </w:rPr>
      </w:pPr>
    </w:p>
    <w:p w14:paraId="23DFCEA1" w14:textId="77777777" w:rsidR="00254A06" w:rsidRPr="003707EE" w:rsidRDefault="00254A06" w:rsidP="00254A06">
      <w:pPr>
        <w:rPr>
          <w:rFonts w:ascii="American Typewriter" w:hAnsi="American Typewriter"/>
        </w:rPr>
      </w:pPr>
      <w:r w:rsidRPr="003707EE">
        <w:rPr>
          <w:rFonts w:ascii="American Typewriter" w:hAnsi="American Typewriter"/>
        </w:rPr>
        <w:t xml:space="preserve">**ACT III: Chapter 11 - Le Paon </w:t>
      </w:r>
      <w:proofErr w:type="spellStart"/>
      <w:r w:rsidRPr="003707EE">
        <w:rPr>
          <w:rFonts w:ascii="American Typewriter" w:hAnsi="American Typewriter"/>
        </w:rPr>
        <w:t>Céruléen</w:t>
      </w:r>
      <w:proofErr w:type="spellEnd"/>
      <w:r w:rsidRPr="003707EE">
        <w:rPr>
          <w:rFonts w:ascii="American Typewriter" w:hAnsi="American Typewriter"/>
        </w:rPr>
        <w:t>**</w:t>
      </w:r>
    </w:p>
    <w:p w14:paraId="5C06CD7B" w14:textId="77777777" w:rsidR="00254A06" w:rsidRPr="003707EE" w:rsidRDefault="00254A06" w:rsidP="00254A06">
      <w:pPr>
        <w:rPr>
          <w:rFonts w:ascii="American Typewriter" w:hAnsi="American Typewriter"/>
        </w:rPr>
      </w:pPr>
    </w:p>
    <w:p w14:paraId="0C05BD1B" w14:textId="77777777" w:rsidR="00254A06" w:rsidRPr="003707EE" w:rsidRDefault="00254A06" w:rsidP="00254A06">
      <w:pPr>
        <w:rPr>
          <w:rFonts w:ascii="American Typewriter" w:hAnsi="American Typewriter"/>
        </w:rPr>
      </w:pPr>
      <w:r w:rsidRPr="003707EE">
        <w:rPr>
          <w:rFonts w:ascii="American Typewriter" w:hAnsi="American Typewriter"/>
        </w:rPr>
        <w:t>1. **Henri's Quest for an Invitation**</w:t>
      </w:r>
    </w:p>
    <w:p w14:paraId="53346AFB" w14:textId="77777777" w:rsidR="00254A06" w:rsidRPr="003707EE" w:rsidRDefault="00254A06" w:rsidP="00254A06">
      <w:pPr>
        <w:rPr>
          <w:rFonts w:ascii="American Typewriter" w:hAnsi="American Typewriter"/>
        </w:rPr>
      </w:pPr>
      <w:r w:rsidRPr="003707EE">
        <w:rPr>
          <w:rFonts w:ascii="American Typewriter" w:hAnsi="American Typewriter"/>
        </w:rPr>
        <w:t xml:space="preserve">   - Henri arrives at Le Paon </w:t>
      </w:r>
      <w:proofErr w:type="spellStart"/>
      <w:r w:rsidRPr="003707EE">
        <w:rPr>
          <w:rFonts w:ascii="American Typewriter" w:hAnsi="American Typewriter"/>
        </w:rPr>
        <w:t>Céruléen</w:t>
      </w:r>
      <w:proofErr w:type="spellEnd"/>
      <w:r w:rsidRPr="003707EE">
        <w:rPr>
          <w:rFonts w:ascii="American Typewriter" w:hAnsi="American Typewriter"/>
        </w:rPr>
        <w:t>, seeking entry to the New Year’s Spectacle. He is initially denied access but encounters Jeanne Max, who suggests he could attend as a musician. This interaction leads to a walk where Henri and Jeanne share a moment of connection.</w:t>
      </w:r>
    </w:p>
    <w:p w14:paraId="1CF9058A" w14:textId="77777777" w:rsidR="00254A06" w:rsidRPr="003707EE" w:rsidRDefault="00254A06" w:rsidP="00254A06">
      <w:pPr>
        <w:rPr>
          <w:rFonts w:ascii="American Typewriter" w:hAnsi="American Typewriter"/>
        </w:rPr>
      </w:pPr>
    </w:p>
    <w:p w14:paraId="18563742" w14:textId="77777777" w:rsidR="00254A06" w:rsidRPr="003707EE" w:rsidRDefault="00254A06" w:rsidP="00254A06">
      <w:pPr>
        <w:rPr>
          <w:rFonts w:ascii="American Typewriter" w:hAnsi="American Typewriter"/>
        </w:rPr>
      </w:pPr>
      <w:r w:rsidRPr="003707EE">
        <w:rPr>
          <w:rFonts w:ascii="American Typewriter" w:hAnsi="American Typewriter"/>
        </w:rPr>
        <w:t>2. **A Stroll with Jeanne Max**</w:t>
      </w:r>
    </w:p>
    <w:p w14:paraId="3E929453" w14:textId="77777777" w:rsidR="00254A06" w:rsidRPr="003707EE" w:rsidRDefault="00254A06" w:rsidP="00254A06">
      <w:pPr>
        <w:rPr>
          <w:rFonts w:ascii="American Typewriter" w:hAnsi="American Typewriter"/>
        </w:rPr>
      </w:pPr>
      <w:r w:rsidRPr="003707EE">
        <w:rPr>
          <w:rFonts w:ascii="American Typewriter" w:hAnsi="American Typewriter"/>
        </w:rPr>
        <w:t xml:space="preserve">   - On their walk, Henri and Jeanne discuss life, freedom, and the anticipation of the Spectacle. Henri is visibly drawn to Jeanne, reflecting his deepening connection to the world of Pantano.</w:t>
      </w:r>
    </w:p>
    <w:p w14:paraId="18511A95" w14:textId="77777777" w:rsidR="00254A06" w:rsidRPr="003707EE" w:rsidRDefault="00254A06" w:rsidP="00254A06">
      <w:pPr>
        <w:rPr>
          <w:rFonts w:ascii="American Typewriter" w:hAnsi="American Typewriter"/>
        </w:rPr>
      </w:pPr>
    </w:p>
    <w:p w14:paraId="7A758537" w14:textId="77777777" w:rsidR="00254A06" w:rsidRPr="003707EE" w:rsidRDefault="00254A06" w:rsidP="00254A06">
      <w:pPr>
        <w:rPr>
          <w:rFonts w:ascii="American Typewriter" w:hAnsi="American Typewriter"/>
        </w:rPr>
      </w:pPr>
      <w:r w:rsidRPr="003707EE">
        <w:rPr>
          <w:rFonts w:ascii="American Typewriter" w:hAnsi="American Typewriter"/>
        </w:rPr>
        <w:t>3. **Henri and Gaillard's Strategy**</w:t>
      </w:r>
    </w:p>
    <w:p w14:paraId="09848CF0" w14:textId="77777777" w:rsidR="00254A06" w:rsidRPr="003707EE" w:rsidRDefault="00254A06" w:rsidP="00254A06">
      <w:pPr>
        <w:rPr>
          <w:rFonts w:ascii="American Typewriter" w:hAnsi="American Typewriter"/>
        </w:rPr>
      </w:pPr>
      <w:r w:rsidRPr="003707EE">
        <w:rPr>
          <w:rFonts w:ascii="American Typewriter" w:hAnsi="American Typewriter"/>
        </w:rPr>
        <w:t xml:space="preserve">   - Henri reunites with Gaillard to finalize their plan to acquire the </w:t>
      </w:r>
      <w:proofErr w:type="spellStart"/>
      <w:r w:rsidRPr="003707EE">
        <w:rPr>
          <w:rFonts w:ascii="American Typewriter" w:hAnsi="American Typewriter"/>
        </w:rPr>
        <w:t>cinematographe</w:t>
      </w:r>
      <w:proofErr w:type="spellEnd"/>
      <w:r w:rsidRPr="003707EE">
        <w:rPr>
          <w:rFonts w:ascii="American Typewriter" w:hAnsi="American Typewriter"/>
        </w:rPr>
        <w:t xml:space="preserve"> from the Lumière brothers during the New Year’s Eve event. Despite uncertainties, they prepare for a potential heist.</w:t>
      </w:r>
    </w:p>
    <w:p w14:paraId="3D1F93B4" w14:textId="77777777" w:rsidR="00254A06" w:rsidRPr="003707EE" w:rsidRDefault="00254A06" w:rsidP="00254A06">
      <w:pPr>
        <w:rPr>
          <w:rFonts w:ascii="American Typewriter" w:hAnsi="American Typewriter"/>
        </w:rPr>
      </w:pPr>
    </w:p>
    <w:p w14:paraId="7F7222EC" w14:textId="77777777" w:rsidR="00254A06" w:rsidRPr="003707EE" w:rsidRDefault="00254A06" w:rsidP="00254A06">
      <w:pPr>
        <w:rPr>
          <w:rFonts w:ascii="American Typewriter" w:hAnsi="American Typewriter"/>
        </w:rPr>
      </w:pPr>
      <w:r w:rsidRPr="003707EE">
        <w:rPr>
          <w:rFonts w:ascii="American Typewriter" w:hAnsi="American Typewriter"/>
        </w:rPr>
        <w:t>4. **The Eve of the Spectacle**</w:t>
      </w:r>
    </w:p>
    <w:p w14:paraId="58B2C353" w14:textId="77777777" w:rsidR="00254A06" w:rsidRPr="003707EE" w:rsidRDefault="00254A06" w:rsidP="00254A06">
      <w:pPr>
        <w:rPr>
          <w:rFonts w:ascii="American Typewriter" w:hAnsi="American Typewriter"/>
        </w:rPr>
      </w:pPr>
      <w:r w:rsidRPr="003707EE">
        <w:rPr>
          <w:rFonts w:ascii="American Typewriter" w:hAnsi="American Typewriter"/>
        </w:rPr>
        <w:t xml:space="preserve">   - Tension builds as Henri and Gaillard arrive at Le Paon </w:t>
      </w:r>
      <w:proofErr w:type="spellStart"/>
      <w:r w:rsidRPr="003707EE">
        <w:rPr>
          <w:rFonts w:ascii="American Typewriter" w:hAnsi="American Typewriter"/>
        </w:rPr>
        <w:t>Céruléen</w:t>
      </w:r>
      <w:proofErr w:type="spellEnd"/>
      <w:r w:rsidRPr="003707EE">
        <w:rPr>
          <w:rFonts w:ascii="American Typewriter" w:hAnsi="American Typewriter"/>
        </w:rPr>
        <w:t>, ready to execute their plan. They have one chance to succeed, and the stakes are high.</w:t>
      </w:r>
    </w:p>
    <w:p w14:paraId="5CFC3046" w14:textId="77777777" w:rsidR="00254A06" w:rsidRPr="003707EE" w:rsidRDefault="00254A06" w:rsidP="00254A06">
      <w:pPr>
        <w:rPr>
          <w:rFonts w:ascii="American Typewriter" w:hAnsi="American Typewriter"/>
        </w:rPr>
      </w:pPr>
    </w:p>
    <w:p w14:paraId="51D4E790" w14:textId="77777777" w:rsidR="00254A06" w:rsidRPr="003707EE" w:rsidRDefault="00254A06" w:rsidP="00254A06">
      <w:pPr>
        <w:rPr>
          <w:rFonts w:ascii="American Typewriter" w:hAnsi="American Typewriter"/>
        </w:rPr>
      </w:pPr>
      <w:r w:rsidRPr="003707EE">
        <w:rPr>
          <w:rFonts w:ascii="American Typewriter" w:hAnsi="American Typewriter"/>
        </w:rPr>
        <w:t>---</w:t>
      </w:r>
    </w:p>
    <w:p w14:paraId="6FC45BFF" w14:textId="77777777" w:rsidR="00254A06" w:rsidRPr="003707EE" w:rsidRDefault="00254A06" w:rsidP="00254A06">
      <w:pPr>
        <w:rPr>
          <w:rFonts w:ascii="American Typewriter" w:hAnsi="American Typewriter"/>
        </w:rPr>
      </w:pPr>
    </w:p>
    <w:p w14:paraId="5B0A39ED" w14:textId="77777777" w:rsidR="00254A06" w:rsidRPr="003707EE" w:rsidRDefault="00254A06" w:rsidP="00254A06">
      <w:pPr>
        <w:rPr>
          <w:rFonts w:ascii="American Typewriter" w:hAnsi="American Typewriter"/>
        </w:rPr>
      </w:pPr>
      <w:r w:rsidRPr="003707EE">
        <w:rPr>
          <w:rFonts w:ascii="American Typewriter" w:hAnsi="American Typewriter"/>
        </w:rPr>
        <w:t xml:space="preserve">**Key </w:t>
      </w:r>
      <w:proofErr w:type="gramStart"/>
      <w:r w:rsidRPr="003707EE">
        <w:rPr>
          <w:rFonts w:ascii="American Typewriter" w:hAnsi="American Typewriter"/>
        </w:rPr>
        <w:t>Elements:*</w:t>
      </w:r>
      <w:proofErr w:type="gramEnd"/>
      <w:r w:rsidRPr="003707EE">
        <w:rPr>
          <w:rFonts w:ascii="American Typewriter" w:hAnsi="American Typewriter"/>
        </w:rPr>
        <w:t>*</w:t>
      </w:r>
    </w:p>
    <w:p w14:paraId="325D0F57" w14:textId="77777777" w:rsidR="00254A06" w:rsidRPr="003707EE" w:rsidRDefault="00254A06" w:rsidP="00254A06">
      <w:pPr>
        <w:rPr>
          <w:rFonts w:ascii="American Typewriter" w:hAnsi="American Typewriter"/>
        </w:rPr>
      </w:pPr>
      <w:r w:rsidRPr="003707EE">
        <w:rPr>
          <w:rFonts w:ascii="American Typewriter" w:hAnsi="American Typewriter"/>
        </w:rPr>
        <w:t>- **</w:t>
      </w:r>
      <w:proofErr w:type="gramStart"/>
      <w:r w:rsidRPr="003707EE">
        <w:rPr>
          <w:rFonts w:ascii="American Typewriter" w:hAnsi="American Typewriter"/>
        </w:rPr>
        <w:t>Setting:*</w:t>
      </w:r>
      <w:proofErr w:type="gramEnd"/>
      <w:r w:rsidRPr="003707EE">
        <w:rPr>
          <w:rFonts w:ascii="American Typewriter" w:hAnsi="American Typewriter"/>
        </w:rPr>
        <w:t xml:space="preserve">* The streets of Pantano leading to Le Paon </w:t>
      </w:r>
      <w:proofErr w:type="spellStart"/>
      <w:r w:rsidRPr="003707EE">
        <w:rPr>
          <w:rFonts w:ascii="American Typewriter" w:hAnsi="American Typewriter"/>
        </w:rPr>
        <w:t>Céruléen</w:t>
      </w:r>
      <w:proofErr w:type="spellEnd"/>
      <w:r w:rsidRPr="003707EE">
        <w:rPr>
          <w:rFonts w:ascii="American Typewriter" w:hAnsi="American Typewriter"/>
        </w:rPr>
        <w:t>, a cabaret with an art nouveau frontage.</w:t>
      </w:r>
    </w:p>
    <w:p w14:paraId="37225911" w14:textId="77777777" w:rsidR="00254A06" w:rsidRPr="003707EE" w:rsidRDefault="00254A06" w:rsidP="00254A06">
      <w:pPr>
        <w:rPr>
          <w:rFonts w:ascii="American Typewriter" w:hAnsi="American Typewriter"/>
        </w:rPr>
      </w:pPr>
      <w:r w:rsidRPr="003707EE">
        <w:rPr>
          <w:rFonts w:ascii="American Typewriter" w:hAnsi="American Typewriter"/>
        </w:rPr>
        <w:lastRenderedPageBreak/>
        <w:t>- **</w:t>
      </w:r>
      <w:proofErr w:type="gramStart"/>
      <w:r w:rsidRPr="003707EE">
        <w:rPr>
          <w:rFonts w:ascii="American Typewriter" w:hAnsi="American Typewriter"/>
        </w:rPr>
        <w:t>Characters:*</w:t>
      </w:r>
      <w:proofErr w:type="gramEnd"/>
      <w:r w:rsidRPr="003707EE">
        <w:rPr>
          <w:rFonts w:ascii="American Typewriter" w:hAnsi="American Typewriter"/>
        </w:rPr>
        <w:t>* Henri Galey, Jerome Gaillard, Jeanne Max, Charles Max.</w:t>
      </w:r>
    </w:p>
    <w:p w14:paraId="3BBFC08F" w14:textId="77777777" w:rsidR="00254A06" w:rsidRPr="003707EE" w:rsidRDefault="00254A06" w:rsidP="00254A06">
      <w:pPr>
        <w:rPr>
          <w:rFonts w:ascii="American Typewriter" w:hAnsi="American Typewriter"/>
        </w:rPr>
      </w:pPr>
      <w:r w:rsidRPr="003707EE">
        <w:rPr>
          <w:rFonts w:ascii="American Typewriter" w:hAnsi="American Typewriter"/>
        </w:rPr>
        <w:t>- **</w:t>
      </w:r>
      <w:proofErr w:type="gramStart"/>
      <w:r w:rsidRPr="003707EE">
        <w:rPr>
          <w:rFonts w:ascii="American Typewriter" w:hAnsi="American Typewriter"/>
        </w:rPr>
        <w:t>Themes:*</w:t>
      </w:r>
      <w:proofErr w:type="gramEnd"/>
      <w:r w:rsidRPr="003707EE">
        <w:rPr>
          <w:rFonts w:ascii="American Typewriter" w:hAnsi="American Typewriter"/>
        </w:rPr>
        <w:t>* The pursuit of freedom, the intertwining of art and life, the tension between planning and chance.</w:t>
      </w:r>
    </w:p>
    <w:p w14:paraId="464B108E" w14:textId="77777777" w:rsidR="00254A06" w:rsidRPr="003707EE" w:rsidRDefault="00254A06" w:rsidP="00254A06">
      <w:pPr>
        <w:rPr>
          <w:rFonts w:ascii="American Typewriter" w:hAnsi="American Typewriter"/>
        </w:rPr>
      </w:pPr>
    </w:p>
    <w:p w14:paraId="48C6F2EC" w14:textId="77777777" w:rsidR="00254A06" w:rsidRPr="003707EE" w:rsidRDefault="00254A06" w:rsidP="00254A06">
      <w:pPr>
        <w:rPr>
          <w:rFonts w:ascii="American Typewriter" w:hAnsi="American Typewriter"/>
        </w:rPr>
      </w:pPr>
      <w:r w:rsidRPr="003707EE">
        <w:rPr>
          <w:rFonts w:ascii="American Typewriter" w:hAnsi="American Typewriter"/>
        </w:rPr>
        <w:t>---</w:t>
      </w:r>
    </w:p>
    <w:p w14:paraId="136231B0" w14:textId="77777777" w:rsidR="00254A06" w:rsidRPr="003707EE" w:rsidRDefault="00254A06" w:rsidP="00254A06">
      <w:pPr>
        <w:rPr>
          <w:rFonts w:ascii="American Typewriter" w:hAnsi="American Typewriter"/>
        </w:rPr>
      </w:pPr>
    </w:p>
    <w:p w14:paraId="3918DA45" w14:textId="77777777" w:rsidR="00254A06" w:rsidRPr="003707EE" w:rsidRDefault="00254A06" w:rsidP="00254A06">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Conclusion:*</w:t>
      </w:r>
      <w:proofErr w:type="gramEnd"/>
      <w:r w:rsidRPr="003707EE">
        <w:rPr>
          <w:rFonts w:ascii="American Typewriter" w:hAnsi="American Typewriter"/>
        </w:rPr>
        <w:t>*</w:t>
      </w:r>
    </w:p>
    <w:p w14:paraId="2416ACCD" w14:textId="097A5ECA" w:rsidR="0008635C" w:rsidRPr="003707EE" w:rsidRDefault="00254A06" w:rsidP="00254A06">
      <w:pPr>
        <w:rPr>
          <w:rFonts w:ascii="American Typewriter" w:hAnsi="American Typewriter"/>
        </w:rPr>
      </w:pPr>
      <w:r w:rsidRPr="003707EE">
        <w:rPr>
          <w:rFonts w:ascii="American Typewriter" w:hAnsi="American Typewriter"/>
        </w:rPr>
        <w:t xml:space="preserve">Chapter 11 of "Apples and Oranges" sets the stage for a dramatic heist at Le Paon </w:t>
      </w:r>
      <w:proofErr w:type="spellStart"/>
      <w:r w:rsidRPr="003707EE">
        <w:rPr>
          <w:rFonts w:ascii="American Typewriter" w:hAnsi="American Typewriter"/>
        </w:rPr>
        <w:t>Céruléen</w:t>
      </w:r>
      <w:proofErr w:type="spellEnd"/>
      <w:r w:rsidRPr="003707EE">
        <w:rPr>
          <w:rFonts w:ascii="American Typewriter" w:hAnsi="American Typewriter"/>
        </w:rPr>
        <w:t xml:space="preserve">. As Henri navigates the complexities of gaining access to the event, his relationship with Jeanne Max evolves, adding a personal dimension to his mission. The chapter closes with Henri and Gaillard poised at the brink of </w:t>
      </w:r>
      <w:proofErr w:type="gramStart"/>
      <w:r w:rsidRPr="003707EE">
        <w:rPr>
          <w:rFonts w:ascii="American Typewriter" w:hAnsi="American Typewriter"/>
        </w:rPr>
        <w:t>action,</w:t>
      </w:r>
      <w:proofErr w:type="gramEnd"/>
      <w:r w:rsidRPr="003707EE">
        <w:rPr>
          <w:rFonts w:ascii="American Typewriter" w:hAnsi="American Typewriter"/>
        </w:rPr>
        <w:t xml:space="preserve"> their fates intertwined with the success of their daring plan. The excitement of the New Year’s Spectacle looms, promising a blend of danger and opportunity.</w:t>
      </w:r>
    </w:p>
    <w:p w14:paraId="140BE78F" w14:textId="77777777" w:rsidR="0050277B" w:rsidRPr="003707EE" w:rsidRDefault="0050277B" w:rsidP="00254A06">
      <w:pPr>
        <w:rPr>
          <w:rFonts w:ascii="American Typewriter" w:hAnsi="American Typewriter"/>
        </w:rPr>
      </w:pPr>
    </w:p>
    <w:p w14:paraId="69F2E4BF" w14:textId="263E65A7" w:rsidR="0050277B" w:rsidRPr="003707EE" w:rsidRDefault="0050277B">
      <w:pPr>
        <w:rPr>
          <w:rFonts w:ascii="American Typewriter" w:hAnsi="American Typewriter"/>
        </w:rPr>
      </w:pPr>
      <w:r w:rsidRPr="003707EE">
        <w:rPr>
          <w:rFonts w:ascii="American Typewriter" w:hAnsi="American Typewriter"/>
        </w:rPr>
        <w:br w:type="page"/>
      </w:r>
    </w:p>
    <w:p w14:paraId="55408166" w14:textId="77777777" w:rsidR="0050277B" w:rsidRPr="003707EE" w:rsidRDefault="0050277B" w:rsidP="0050277B">
      <w:pPr>
        <w:rPr>
          <w:rFonts w:ascii="American Typewriter" w:hAnsi="American Typewriter"/>
        </w:rPr>
      </w:pPr>
      <w:r w:rsidRPr="003707EE">
        <w:rPr>
          <w:rFonts w:ascii="American Typewriter" w:hAnsi="American Typewriter"/>
        </w:rPr>
        <w:lastRenderedPageBreak/>
        <w:t xml:space="preserve">**Film Treatment: "Apples and Oranges: Chapter 11 - The Spectacle at Le Paon </w:t>
      </w:r>
      <w:proofErr w:type="spellStart"/>
      <w:r w:rsidRPr="003707EE">
        <w:rPr>
          <w:rFonts w:ascii="American Typewriter" w:hAnsi="American Typewriter"/>
        </w:rPr>
        <w:t>Céruléen</w:t>
      </w:r>
      <w:proofErr w:type="spellEnd"/>
      <w:r w:rsidRPr="003707EE">
        <w:rPr>
          <w:rFonts w:ascii="American Typewriter" w:hAnsi="American Typewriter"/>
        </w:rPr>
        <w:t>"**</w:t>
      </w:r>
    </w:p>
    <w:p w14:paraId="26B10B5C" w14:textId="77777777" w:rsidR="0050277B" w:rsidRPr="003707EE" w:rsidRDefault="0050277B" w:rsidP="0050277B">
      <w:pPr>
        <w:rPr>
          <w:rFonts w:ascii="American Typewriter" w:hAnsi="American Typewriter"/>
        </w:rPr>
      </w:pPr>
    </w:p>
    <w:p w14:paraId="710D9213" w14:textId="77777777" w:rsidR="0050277B" w:rsidRPr="003707EE" w:rsidRDefault="0050277B" w:rsidP="0050277B">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Title:*</w:t>
      </w:r>
      <w:proofErr w:type="gramEnd"/>
      <w:r w:rsidRPr="003707EE">
        <w:rPr>
          <w:rFonts w:ascii="American Typewriter" w:hAnsi="American Typewriter"/>
        </w:rPr>
        <w:t>* Apples and Oranges</w:t>
      </w:r>
    </w:p>
    <w:p w14:paraId="30A9D1F3" w14:textId="77777777" w:rsidR="0050277B" w:rsidRPr="003707EE" w:rsidRDefault="0050277B" w:rsidP="0050277B">
      <w:pPr>
        <w:rPr>
          <w:rFonts w:ascii="American Typewriter" w:hAnsi="American Typewriter"/>
        </w:rPr>
      </w:pPr>
    </w:p>
    <w:p w14:paraId="7DE81218" w14:textId="77777777" w:rsidR="0050277B" w:rsidRPr="003707EE" w:rsidRDefault="0050277B" w:rsidP="0050277B">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Genre:*</w:t>
      </w:r>
      <w:proofErr w:type="gramEnd"/>
      <w:r w:rsidRPr="003707EE">
        <w:rPr>
          <w:rFonts w:ascii="American Typewriter" w:hAnsi="American Typewriter"/>
        </w:rPr>
        <w:t>* Fantasy, Adventure, Mystery</w:t>
      </w:r>
    </w:p>
    <w:p w14:paraId="4B0B131C" w14:textId="77777777" w:rsidR="0050277B" w:rsidRPr="003707EE" w:rsidRDefault="0050277B" w:rsidP="0050277B">
      <w:pPr>
        <w:rPr>
          <w:rFonts w:ascii="American Typewriter" w:hAnsi="American Typewriter"/>
        </w:rPr>
      </w:pPr>
    </w:p>
    <w:p w14:paraId="02E904B3" w14:textId="77777777" w:rsidR="0050277B" w:rsidRPr="003707EE" w:rsidRDefault="0050277B" w:rsidP="0050277B">
      <w:pPr>
        <w:rPr>
          <w:rFonts w:ascii="American Typewriter" w:hAnsi="American Typewriter"/>
        </w:rPr>
      </w:pPr>
      <w:r w:rsidRPr="003707EE">
        <w:rPr>
          <w:rFonts w:ascii="American Typewriter" w:hAnsi="American Typewriter"/>
        </w:rPr>
        <w:t>---</w:t>
      </w:r>
    </w:p>
    <w:p w14:paraId="4065ED3E" w14:textId="77777777" w:rsidR="0050277B" w:rsidRPr="003707EE" w:rsidRDefault="0050277B" w:rsidP="0050277B">
      <w:pPr>
        <w:rPr>
          <w:rFonts w:ascii="American Typewriter" w:hAnsi="American Typewriter"/>
        </w:rPr>
      </w:pPr>
    </w:p>
    <w:p w14:paraId="214B2F6E" w14:textId="77777777" w:rsidR="0050277B" w:rsidRPr="003707EE" w:rsidRDefault="0050277B" w:rsidP="0050277B">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Synopsis:*</w:t>
      </w:r>
      <w:proofErr w:type="gramEnd"/>
      <w:r w:rsidRPr="003707EE">
        <w:rPr>
          <w:rFonts w:ascii="American Typewriter" w:hAnsi="American Typewriter"/>
        </w:rPr>
        <w:t>*</w:t>
      </w:r>
    </w:p>
    <w:p w14:paraId="5C675983" w14:textId="77777777" w:rsidR="0050277B" w:rsidRPr="003707EE" w:rsidRDefault="0050277B" w:rsidP="0050277B">
      <w:pPr>
        <w:rPr>
          <w:rFonts w:ascii="American Typewriter" w:hAnsi="American Typewriter"/>
        </w:rPr>
      </w:pPr>
      <w:r w:rsidRPr="003707EE">
        <w:rPr>
          <w:rFonts w:ascii="American Typewriter" w:hAnsi="American Typewriter"/>
        </w:rPr>
        <w:t xml:space="preserve">In Chapter 11, "The Spectacle at Le Paon </w:t>
      </w:r>
      <w:proofErr w:type="spellStart"/>
      <w:r w:rsidRPr="003707EE">
        <w:rPr>
          <w:rFonts w:ascii="American Typewriter" w:hAnsi="American Typewriter"/>
        </w:rPr>
        <w:t>Céruléen</w:t>
      </w:r>
      <w:proofErr w:type="spellEnd"/>
      <w:r w:rsidRPr="003707EE">
        <w:rPr>
          <w:rFonts w:ascii="American Typewriter" w:hAnsi="American Typewriter"/>
        </w:rPr>
        <w:t xml:space="preserve">," Henri's journey reaches a climactic point at the New Year’s Eve event. The chapter blends suspense with an unexpected twist, as Henri's plan to acquire the </w:t>
      </w:r>
      <w:proofErr w:type="spellStart"/>
      <w:r w:rsidRPr="003707EE">
        <w:rPr>
          <w:rFonts w:ascii="American Typewriter" w:hAnsi="American Typewriter"/>
        </w:rPr>
        <w:t>Cinématographe</w:t>
      </w:r>
      <w:proofErr w:type="spellEnd"/>
      <w:r w:rsidRPr="003707EE">
        <w:rPr>
          <w:rFonts w:ascii="American Typewriter" w:hAnsi="American Typewriter"/>
        </w:rPr>
        <w:t xml:space="preserve"> intertwines with a deeper confrontation.</w:t>
      </w:r>
    </w:p>
    <w:p w14:paraId="03E1EC88" w14:textId="77777777" w:rsidR="0050277B" w:rsidRPr="003707EE" w:rsidRDefault="0050277B" w:rsidP="0050277B">
      <w:pPr>
        <w:rPr>
          <w:rFonts w:ascii="American Typewriter" w:hAnsi="American Typewriter"/>
        </w:rPr>
      </w:pPr>
    </w:p>
    <w:p w14:paraId="0D3BCD24" w14:textId="77777777" w:rsidR="0050277B" w:rsidRPr="003707EE" w:rsidRDefault="0050277B" w:rsidP="0050277B">
      <w:pPr>
        <w:rPr>
          <w:rFonts w:ascii="American Typewriter" w:hAnsi="American Typewriter"/>
        </w:rPr>
      </w:pPr>
      <w:r w:rsidRPr="003707EE">
        <w:rPr>
          <w:rFonts w:ascii="American Typewriter" w:hAnsi="American Typewriter"/>
        </w:rPr>
        <w:t>---</w:t>
      </w:r>
    </w:p>
    <w:p w14:paraId="4A39863D" w14:textId="77777777" w:rsidR="0050277B" w:rsidRPr="003707EE" w:rsidRDefault="0050277B" w:rsidP="0050277B">
      <w:pPr>
        <w:rPr>
          <w:rFonts w:ascii="American Typewriter" w:hAnsi="American Typewriter"/>
        </w:rPr>
      </w:pPr>
    </w:p>
    <w:p w14:paraId="1BDFB9CA" w14:textId="20F29946" w:rsidR="0050277B" w:rsidRPr="003707EE" w:rsidRDefault="0050277B" w:rsidP="0050277B">
      <w:pPr>
        <w:rPr>
          <w:rFonts w:ascii="American Typewriter" w:hAnsi="American Typewriter"/>
        </w:rPr>
      </w:pPr>
      <w:r w:rsidRPr="003707EE">
        <w:rPr>
          <w:rFonts w:ascii="American Typewriter" w:hAnsi="American Typewriter"/>
        </w:rPr>
        <w:t>**ACT III: Chapter 1</w:t>
      </w:r>
      <w:r w:rsidRPr="003707EE">
        <w:rPr>
          <w:rFonts w:ascii="American Typewriter" w:hAnsi="American Typewriter"/>
        </w:rPr>
        <w:t>2</w:t>
      </w:r>
      <w:r w:rsidRPr="003707EE">
        <w:rPr>
          <w:rFonts w:ascii="American Typewriter" w:hAnsi="American Typewriter"/>
        </w:rPr>
        <w:t xml:space="preserve"> - The Spectacle at Le Paon </w:t>
      </w:r>
      <w:proofErr w:type="spellStart"/>
      <w:r w:rsidRPr="003707EE">
        <w:rPr>
          <w:rFonts w:ascii="American Typewriter" w:hAnsi="American Typewriter"/>
        </w:rPr>
        <w:t>Céruléen</w:t>
      </w:r>
      <w:proofErr w:type="spellEnd"/>
      <w:r w:rsidRPr="003707EE">
        <w:rPr>
          <w:rFonts w:ascii="American Typewriter" w:hAnsi="American Typewriter"/>
        </w:rPr>
        <w:t>**</w:t>
      </w:r>
    </w:p>
    <w:p w14:paraId="70E735E0" w14:textId="77777777" w:rsidR="0050277B" w:rsidRPr="003707EE" w:rsidRDefault="0050277B" w:rsidP="0050277B">
      <w:pPr>
        <w:rPr>
          <w:rFonts w:ascii="American Typewriter" w:hAnsi="American Typewriter"/>
        </w:rPr>
      </w:pPr>
    </w:p>
    <w:p w14:paraId="710AB4C1" w14:textId="77777777" w:rsidR="0050277B" w:rsidRPr="003707EE" w:rsidRDefault="0050277B" w:rsidP="0050277B">
      <w:pPr>
        <w:rPr>
          <w:rFonts w:ascii="American Typewriter" w:hAnsi="American Typewriter"/>
        </w:rPr>
      </w:pPr>
      <w:r w:rsidRPr="003707EE">
        <w:rPr>
          <w:rFonts w:ascii="American Typewriter" w:hAnsi="American Typewriter"/>
        </w:rPr>
        <w:t>1. **Henri's Arrival and Tension Build-Up**</w:t>
      </w:r>
    </w:p>
    <w:p w14:paraId="42C53CFC" w14:textId="77777777" w:rsidR="0050277B" w:rsidRPr="003707EE" w:rsidRDefault="0050277B" w:rsidP="0050277B">
      <w:pPr>
        <w:rPr>
          <w:rFonts w:ascii="American Typewriter" w:hAnsi="American Typewriter"/>
        </w:rPr>
      </w:pPr>
      <w:r w:rsidRPr="003707EE">
        <w:rPr>
          <w:rFonts w:ascii="American Typewriter" w:hAnsi="American Typewriter"/>
        </w:rPr>
        <w:t xml:space="preserve">   - Henri arrives at Le Paon </w:t>
      </w:r>
      <w:proofErr w:type="spellStart"/>
      <w:r w:rsidRPr="003707EE">
        <w:rPr>
          <w:rFonts w:ascii="American Typewriter" w:hAnsi="American Typewriter"/>
        </w:rPr>
        <w:t>Céruléen</w:t>
      </w:r>
      <w:proofErr w:type="spellEnd"/>
      <w:r w:rsidRPr="003707EE">
        <w:rPr>
          <w:rFonts w:ascii="American Typewriter" w:hAnsi="American Typewriter"/>
        </w:rPr>
        <w:t xml:space="preserve"> and positions himself in the orchestra pit with a view of the audience. The opulence and vibrancy of the event are on full display. He notes the positions of the Lumière brothers and the </w:t>
      </w:r>
      <w:proofErr w:type="spellStart"/>
      <w:r w:rsidRPr="003707EE">
        <w:rPr>
          <w:rFonts w:ascii="American Typewriter" w:hAnsi="American Typewriter"/>
        </w:rPr>
        <w:t>Maxs</w:t>
      </w:r>
      <w:proofErr w:type="spellEnd"/>
      <w:r w:rsidRPr="003707EE">
        <w:rPr>
          <w:rFonts w:ascii="American Typewriter" w:hAnsi="American Typewriter"/>
        </w:rPr>
        <w:t xml:space="preserve"> while keeping an eye out for Bouly.</w:t>
      </w:r>
    </w:p>
    <w:p w14:paraId="23C1668A" w14:textId="77777777" w:rsidR="0050277B" w:rsidRPr="003707EE" w:rsidRDefault="0050277B" w:rsidP="0050277B">
      <w:pPr>
        <w:rPr>
          <w:rFonts w:ascii="American Typewriter" w:hAnsi="American Typewriter"/>
        </w:rPr>
      </w:pPr>
    </w:p>
    <w:p w14:paraId="4D87918D" w14:textId="77777777" w:rsidR="0050277B" w:rsidRPr="003707EE" w:rsidRDefault="0050277B" w:rsidP="0050277B">
      <w:pPr>
        <w:rPr>
          <w:rFonts w:ascii="American Typewriter" w:hAnsi="American Typewriter"/>
        </w:rPr>
      </w:pPr>
      <w:r w:rsidRPr="003707EE">
        <w:rPr>
          <w:rFonts w:ascii="American Typewriter" w:hAnsi="American Typewriter"/>
        </w:rPr>
        <w:t>2. **The Orchestra Performance**</w:t>
      </w:r>
    </w:p>
    <w:p w14:paraId="64E7AAC2" w14:textId="77777777" w:rsidR="0050277B" w:rsidRPr="003707EE" w:rsidRDefault="0050277B" w:rsidP="0050277B">
      <w:pPr>
        <w:rPr>
          <w:rFonts w:ascii="American Typewriter" w:hAnsi="American Typewriter"/>
        </w:rPr>
      </w:pPr>
      <w:r w:rsidRPr="003707EE">
        <w:rPr>
          <w:rFonts w:ascii="American Typewriter" w:hAnsi="American Typewriter"/>
        </w:rPr>
        <w:t xml:space="preserve">   - As the orchestra plays diverse musical styles, reflecting the eclectic soul of Pantano, Henri struggles to keep up. The music ranges from French Chanson to early jazz, mirroring the city's multifaceted culture.</w:t>
      </w:r>
    </w:p>
    <w:p w14:paraId="268EBAD5" w14:textId="77777777" w:rsidR="0050277B" w:rsidRPr="003707EE" w:rsidRDefault="0050277B" w:rsidP="0050277B">
      <w:pPr>
        <w:rPr>
          <w:rFonts w:ascii="American Typewriter" w:hAnsi="American Typewriter"/>
        </w:rPr>
      </w:pPr>
    </w:p>
    <w:p w14:paraId="4CA23580" w14:textId="77777777" w:rsidR="0050277B" w:rsidRPr="003707EE" w:rsidRDefault="0050277B" w:rsidP="0050277B">
      <w:pPr>
        <w:rPr>
          <w:rFonts w:ascii="American Typewriter" w:hAnsi="American Typewriter"/>
        </w:rPr>
      </w:pPr>
      <w:r w:rsidRPr="003707EE">
        <w:rPr>
          <w:rFonts w:ascii="American Typewriter" w:hAnsi="American Typewriter"/>
        </w:rPr>
        <w:t xml:space="preserve">3. **The </w:t>
      </w:r>
      <w:proofErr w:type="spellStart"/>
      <w:r w:rsidRPr="003707EE">
        <w:rPr>
          <w:rFonts w:ascii="American Typewriter" w:hAnsi="American Typewriter"/>
        </w:rPr>
        <w:t>Cinématographe</w:t>
      </w:r>
      <w:proofErr w:type="spellEnd"/>
      <w:r w:rsidRPr="003707EE">
        <w:rPr>
          <w:rFonts w:ascii="American Typewriter" w:hAnsi="American Typewriter"/>
        </w:rPr>
        <w:t xml:space="preserve"> Presentation**</w:t>
      </w:r>
    </w:p>
    <w:p w14:paraId="05EB4B37" w14:textId="77777777" w:rsidR="0050277B" w:rsidRPr="003707EE" w:rsidRDefault="0050277B" w:rsidP="0050277B">
      <w:pPr>
        <w:rPr>
          <w:rFonts w:ascii="American Typewriter" w:hAnsi="American Typewriter"/>
        </w:rPr>
      </w:pPr>
      <w:r w:rsidRPr="003707EE">
        <w:rPr>
          <w:rFonts w:ascii="American Typewriter" w:hAnsi="American Typewriter"/>
        </w:rPr>
        <w:t xml:space="preserve">   - The intermission sees the </w:t>
      </w:r>
      <w:proofErr w:type="spellStart"/>
      <w:r w:rsidRPr="003707EE">
        <w:rPr>
          <w:rFonts w:ascii="American Typewriter" w:hAnsi="American Typewriter"/>
        </w:rPr>
        <w:t>Cinématographe</w:t>
      </w:r>
      <w:proofErr w:type="spellEnd"/>
      <w:r w:rsidRPr="003707EE">
        <w:rPr>
          <w:rFonts w:ascii="American Typewriter" w:hAnsi="American Typewriter"/>
        </w:rPr>
        <w:t xml:space="preserve"> set up. Henri spots a chance to snatch the crucial component. The presentation begins, mesmerizing the audience with lifelike images until it is interrupted by a dramatic and unexpected entrance.</w:t>
      </w:r>
    </w:p>
    <w:p w14:paraId="2EB13D0C" w14:textId="77777777" w:rsidR="0050277B" w:rsidRPr="003707EE" w:rsidRDefault="0050277B" w:rsidP="0050277B">
      <w:pPr>
        <w:rPr>
          <w:rFonts w:ascii="American Typewriter" w:hAnsi="American Typewriter"/>
        </w:rPr>
      </w:pPr>
    </w:p>
    <w:p w14:paraId="607FB473" w14:textId="77777777" w:rsidR="0050277B" w:rsidRPr="003707EE" w:rsidRDefault="0050277B" w:rsidP="0050277B">
      <w:pPr>
        <w:rPr>
          <w:rFonts w:ascii="American Typewriter" w:hAnsi="American Typewriter"/>
        </w:rPr>
      </w:pPr>
      <w:r w:rsidRPr="003707EE">
        <w:rPr>
          <w:rFonts w:ascii="American Typewriter" w:hAnsi="American Typewriter"/>
        </w:rPr>
        <w:t>4. **Drant's Dramatic Entrance and Speech**</w:t>
      </w:r>
    </w:p>
    <w:p w14:paraId="1E3A775F" w14:textId="77777777" w:rsidR="0050277B" w:rsidRPr="003707EE" w:rsidRDefault="0050277B" w:rsidP="0050277B">
      <w:pPr>
        <w:rPr>
          <w:rFonts w:ascii="American Typewriter" w:hAnsi="American Typewriter"/>
        </w:rPr>
      </w:pPr>
      <w:r w:rsidRPr="003707EE">
        <w:rPr>
          <w:rFonts w:ascii="American Typewriter" w:hAnsi="American Typewriter"/>
        </w:rPr>
        <w:t xml:space="preserve">   - Drant and his men dramatically appear on stage with a real train, after a staged explosion. Drant takes control of the situation, giving a stirring speech about reality, freedom, and the illusion of their world. He points out Henri as an outsider, heightening the tension.</w:t>
      </w:r>
    </w:p>
    <w:p w14:paraId="440237F3" w14:textId="77777777" w:rsidR="0050277B" w:rsidRPr="003707EE" w:rsidRDefault="0050277B" w:rsidP="0050277B">
      <w:pPr>
        <w:rPr>
          <w:rFonts w:ascii="American Typewriter" w:hAnsi="American Typewriter"/>
        </w:rPr>
      </w:pPr>
    </w:p>
    <w:p w14:paraId="24294736" w14:textId="77777777" w:rsidR="0050277B" w:rsidRPr="003707EE" w:rsidRDefault="0050277B" w:rsidP="0050277B">
      <w:pPr>
        <w:rPr>
          <w:rFonts w:ascii="American Typewriter" w:hAnsi="American Typewriter"/>
        </w:rPr>
      </w:pPr>
      <w:r w:rsidRPr="003707EE">
        <w:rPr>
          <w:rFonts w:ascii="American Typewriter" w:hAnsi="American Typewriter"/>
        </w:rPr>
        <w:t>5. **Henri's Attempted Heist and Betrayal**</w:t>
      </w:r>
    </w:p>
    <w:p w14:paraId="5E9DA59A" w14:textId="77777777" w:rsidR="0050277B" w:rsidRPr="003707EE" w:rsidRDefault="0050277B" w:rsidP="0050277B">
      <w:pPr>
        <w:rPr>
          <w:rFonts w:ascii="American Typewriter" w:hAnsi="American Typewriter"/>
        </w:rPr>
      </w:pPr>
      <w:r w:rsidRPr="003707EE">
        <w:rPr>
          <w:rFonts w:ascii="American Typewriter" w:hAnsi="American Typewriter"/>
        </w:rPr>
        <w:t xml:space="preserve">   - Henri seizes the moment to grab the </w:t>
      </w:r>
      <w:proofErr w:type="spellStart"/>
      <w:r w:rsidRPr="003707EE">
        <w:rPr>
          <w:rFonts w:ascii="American Typewriter" w:hAnsi="American Typewriter"/>
        </w:rPr>
        <w:t>Cinématographe</w:t>
      </w:r>
      <w:proofErr w:type="spellEnd"/>
      <w:r w:rsidRPr="003707EE">
        <w:rPr>
          <w:rFonts w:ascii="American Typewriter" w:hAnsi="American Typewriter"/>
        </w:rPr>
        <w:t xml:space="preserve"> component. Amidst the chaos, he is betrayed by Gaillard and captured by Drant's men. Drant reveals his plan to free the inhabitants of Pantano from their 'illusory' existence.</w:t>
      </w:r>
    </w:p>
    <w:p w14:paraId="60E6ED9E" w14:textId="77777777" w:rsidR="0050277B" w:rsidRPr="003707EE" w:rsidRDefault="0050277B" w:rsidP="0050277B">
      <w:pPr>
        <w:rPr>
          <w:rFonts w:ascii="American Typewriter" w:hAnsi="American Typewriter"/>
        </w:rPr>
      </w:pPr>
    </w:p>
    <w:p w14:paraId="1636BD16" w14:textId="77777777" w:rsidR="0050277B" w:rsidRPr="003707EE" w:rsidRDefault="0050277B" w:rsidP="0050277B">
      <w:pPr>
        <w:rPr>
          <w:rFonts w:ascii="American Typewriter" w:hAnsi="American Typewriter"/>
        </w:rPr>
      </w:pPr>
      <w:r w:rsidRPr="003707EE">
        <w:rPr>
          <w:rFonts w:ascii="American Typewriter" w:hAnsi="American Typewriter"/>
        </w:rPr>
        <w:t>6. **The Climactic Moment**</w:t>
      </w:r>
    </w:p>
    <w:p w14:paraId="4D00C40B" w14:textId="77777777" w:rsidR="0050277B" w:rsidRPr="003707EE" w:rsidRDefault="0050277B" w:rsidP="0050277B">
      <w:pPr>
        <w:rPr>
          <w:rFonts w:ascii="American Typewriter" w:hAnsi="American Typewriter"/>
        </w:rPr>
      </w:pPr>
      <w:r w:rsidRPr="003707EE">
        <w:rPr>
          <w:rFonts w:ascii="American Typewriter" w:hAnsi="American Typewriter"/>
        </w:rPr>
        <w:t xml:space="preserve">   - As Drant prepares to execute Henri, the crowd is swayed by his words. In a shocking turn of events, Drant fires the photographic gun at Henri, seemingly obliterating him and leaving only his satchel behind.</w:t>
      </w:r>
    </w:p>
    <w:p w14:paraId="316DA5AD" w14:textId="77777777" w:rsidR="0050277B" w:rsidRPr="003707EE" w:rsidRDefault="0050277B" w:rsidP="0050277B">
      <w:pPr>
        <w:rPr>
          <w:rFonts w:ascii="American Typewriter" w:hAnsi="American Typewriter"/>
        </w:rPr>
      </w:pPr>
    </w:p>
    <w:p w14:paraId="5679A2DB" w14:textId="77777777" w:rsidR="0050277B" w:rsidRPr="003707EE" w:rsidRDefault="0050277B" w:rsidP="0050277B">
      <w:pPr>
        <w:rPr>
          <w:rFonts w:ascii="American Typewriter" w:hAnsi="American Typewriter"/>
        </w:rPr>
      </w:pPr>
      <w:r w:rsidRPr="003707EE">
        <w:rPr>
          <w:rFonts w:ascii="American Typewriter" w:hAnsi="American Typewriter"/>
        </w:rPr>
        <w:t>---</w:t>
      </w:r>
    </w:p>
    <w:p w14:paraId="13699091" w14:textId="77777777" w:rsidR="0050277B" w:rsidRPr="003707EE" w:rsidRDefault="0050277B" w:rsidP="0050277B">
      <w:pPr>
        <w:rPr>
          <w:rFonts w:ascii="American Typewriter" w:hAnsi="American Typewriter"/>
        </w:rPr>
      </w:pPr>
    </w:p>
    <w:p w14:paraId="53DBB875" w14:textId="77777777" w:rsidR="0050277B" w:rsidRPr="003707EE" w:rsidRDefault="0050277B" w:rsidP="0050277B">
      <w:pPr>
        <w:rPr>
          <w:rFonts w:ascii="American Typewriter" w:hAnsi="American Typewriter"/>
        </w:rPr>
      </w:pPr>
      <w:r w:rsidRPr="003707EE">
        <w:rPr>
          <w:rFonts w:ascii="American Typewriter" w:hAnsi="American Typewriter"/>
        </w:rPr>
        <w:t xml:space="preserve">**Key </w:t>
      </w:r>
      <w:proofErr w:type="gramStart"/>
      <w:r w:rsidRPr="003707EE">
        <w:rPr>
          <w:rFonts w:ascii="American Typewriter" w:hAnsi="American Typewriter"/>
        </w:rPr>
        <w:t>Elements:*</w:t>
      </w:r>
      <w:proofErr w:type="gramEnd"/>
      <w:r w:rsidRPr="003707EE">
        <w:rPr>
          <w:rFonts w:ascii="American Typewriter" w:hAnsi="American Typewriter"/>
        </w:rPr>
        <w:t>*</w:t>
      </w:r>
    </w:p>
    <w:p w14:paraId="2F4039AB" w14:textId="77777777" w:rsidR="0050277B" w:rsidRPr="003707EE" w:rsidRDefault="0050277B" w:rsidP="0050277B">
      <w:pPr>
        <w:rPr>
          <w:rFonts w:ascii="American Typewriter" w:hAnsi="American Typewriter"/>
        </w:rPr>
      </w:pPr>
      <w:r w:rsidRPr="003707EE">
        <w:rPr>
          <w:rFonts w:ascii="American Typewriter" w:hAnsi="American Typewriter"/>
        </w:rPr>
        <w:t>- **</w:t>
      </w:r>
      <w:proofErr w:type="gramStart"/>
      <w:r w:rsidRPr="003707EE">
        <w:rPr>
          <w:rFonts w:ascii="American Typewriter" w:hAnsi="American Typewriter"/>
        </w:rPr>
        <w:t>Setting:*</w:t>
      </w:r>
      <w:proofErr w:type="gramEnd"/>
      <w:r w:rsidRPr="003707EE">
        <w:rPr>
          <w:rFonts w:ascii="American Typewriter" w:hAnsi="American Typewriter"/>
        </w:rPr>
        <w:t xml:space="preserve">* The luxurious and grandiose Le Paon </w:t>
      </w:r>
      <w:proofErr w:type="spellStart"/>
      <w:r w:rsidRPr="003707EE">
        <w:rPr>
          <w:rFonts w:ascii="American Typewriter" w:hAnsi="American Typewriter"/>
        </w:rPr>
        <w:t>Céruléen</w:t>
      </w:r>
      <w:proofErr w:type="spellEnd"/>
      <w:r w:rsidRPr="003707EE">
        <w:rPr>
          <w:rFonts w:ascii="American Typewriter" w:hAnsi="American Typewriter"/>
        </w:rPr>
        <w:t>, adorned for the New Year’s Eve Spectacle.</w:t>
      </w:r>
    </w:p>
    <w:p w14:paraId="4DF134CE" w14:textId="77777777" w:rsidR="0050277B" w:rsidRPr="003707EE" w:rsidRDefault="0050277B" w:rsidP="0050277B">
      <w:pPr>
        <w:rPr>
          <w:rFonts w:ascii="American Typewriter" w:hAnsi="American Typewriter"/>
        </w:rPr>
      </w:pPr>
      <w:r w:rsidRPr="003707EE">
        <w:rPr>
          <w:rFonts w:ascii="American Typewriter" w:hAnsi="American Typewriter"/>
        </w:rPr>
        <w:t>- **</w:t>
      </w:r>
      <w:proofErr w:type="gramStart"/>
      <w:r w:rsidRPr="003707EE">
        <w:rPr>
          <w:rFonts w:ascii="American Typewriter" w:hAnsi="American Typewriter"/>
        </w:rPr>
        <w:t>Characters:*</w:t>
      </w:r>
      <w:proofErr w:type="gramEnd"/>
      <w:r w:rsidRPr="003707EE">
        <w:rPr>
          <w:rFonts w:ascii="American Typewriter" w:hAnsi="American Typewriter"/>
        </w:rPr>
        <w:t>* Henri Galey, Jerome Gaillard, Drant, Jeanne and Charles Max, the Lumière brothers.</w:t>
      </w:r>
    </w:p>
    <w:p w14:paraId="39839AF4" w14:textId="77777777" w:rsidR="0050277B" w:rsidRPr="003707EE" w:rsidRDefault="0050277B" w:rsidP="0050277B">
      <w:pPr>
        <w:rPr>
          <w:rFonts w:ascii="American Typewriter" w:hAnsi="American Typewriter"/>
        </w:rPr>
      </w:pPr>
      <w:r w:rsidRPr="003707EE">
        <w:rPr>
          <w:rFonts w:ascii="American Typewriter" w:hAnsi="American Typewriter"/>
        </w:rPr>
        <w:t>- **</w:t>
      </w:r>
      <w:proofErr w:type="gramStart"/>
      <w:r w:rsidRPr="003707EE">
        <w:rPr>
          <w:rFonts w:ascii="American Typewriter" w:hAnsi="American Typewriter"/>
        </w:rPr>
        <w:t>Themes:*</w:t>
      </w:r>
      <w:proofErr w:type="gramEnd"/>
      <w:r w:rsidRPr="003707EE">
        <w:rPr>
          <w:rFonts w:ascii="American Typewriter" w:hAnsi="American Typewriter"/>
        </w:rPr>
        <w:t>* The perception of reality vs. illusion, the quest for true freedom, the power of technology to transform perception.</w:t>
      </w:r>
    </w:p>
    <w:p w14:paraId="08DC4D7F" w14:textId="77777777" w:rsidR="0050277B" w:rsidRPr="003707EE" w:rsidRDefault="0050277B" w:rsidP="0050277B">
      <w:pPr>
        <w:rPr>
          <w:rFonts w:ascii="American Typewriter" w:hAnsi="American Typewriter"/>
        </w:rPr>
      </w:pPr>
    </w:p>
    <w:p w14:paraId="0695C639" w14:textId="77777777" w:rsidR="0050277B" w:rsidRPr="003707EE" w:rsidRDefault="0050277B" w:rsidP="0050277B">
      <w:pPr>
        <w:rPr>
          <w:rFonts w:ascii="American Typewriter" w:hAnsi="American Typewriter"/>
        </w:rPr>
      </w:pPr>
      <w:r w:rsidRPr="003707EE">
        <w:rPr>
          <w:rFonts w:ascii="American Typewriter" w:hAnsi="American Typewriter"/>
        </w:rPr>
        <w:t>---</w:t>
      </w:r>
    </w:p>
    <w:p w14:paraId="3AE23E51" w14:textId="77777777" w:rsidR="0050277B" w:rsidRPr="003707EE" w:rsidRDefault="0050277B" w:rsidP="0050277B">
      <w:pPr>
        <w:rPr>
          <w:rFonts w:ascii="American Typewriter" w:hAnsi="American Typewriter"/>
        </w:rPr>
      </w:pPr>
    </w:p>
    <w:p w14:paraId="147D7974" w14:textId="77777777" w:rsidR="0050277B" w:rsidRPr="003707EE" w:rsidRDefault="0050277B" w:rsidP="0050277B">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Conclusion:*</w:t>
      </w:r>
      <w:proofErr w:type="gramEnd"/>
      <w:r w:rsidRPr="003707EE">
        <w:rPr>
          <w:rFonts w:ascii="American Typewriter" w:hAnsi="American Typewriter"/>
        </w:rPr>
        <w:t>*</w:t>
      </w:r>
    </w:p>
    <w:p w14:paraId="42CE9195" w14:textId="09414C5F" w:rsidR="0050277B" w:rsidRPr="003707EE" w:rsidRDefault="0050277B" w:rsidP="0050277B">
      <w:pPr>
        <w:rPr>
          <w:rFonts w:ascii="American Typewriter" w:hAnsi="American Typewriter"/>
        </w:rPr>
      </w:pPr>
      <w:r w:rsidRPr="003707EE">
        <w:rPr>
          <w:rFonts w:ascii="American Typewriter" w:hAnsi="American Typewriter"/>
        </w:rPr>
        <w:lastRenderedPageBreak/>
        <w:t>Chapter 1</w:t>
      </w:r>
      <w:r w:rsidRPr="003707EE">
        <w:rPr>
          <w:rFonts w:ascii="American Typewriter" w:hAnsi="American Typewriter"/>
        </w:rPr>
        <w:t>2</w:t>
      </w:r>
      <w:r w:rsidRPr="003707EE">
        <w:rPr>
          <w:rFonts w:ascii="American Typewriter" w:hAnsi="American Typewriter"/>
        </w:rPr>
        <w:t xml:space="preserve"> of "Apples and Oranges" delivers a stunning blend of tension, drama, and the unexpected. Henri's plan comes to a head in a heart-stopping moment that leaves his fate uncertain. Drant's powerful speech and the dramatic visuals of the </w:t>
      </w:r>
      <w:proofErr w:type="spellStart"/>
      <w:r w:rsidRPr="003707EE">
        <w:rPr>
          <w:rFonts w:ascii="American Typewriter" w:hAnsi="American Typewriter"/>
        </w:rPr>
        <w:t>Cinématographe</w:t>
      </w:r>
      <w:proofErr w:type="spellEnd"/>
      <w:r w:rsidRPr="003707EE">
        <w:rPr>
          <w:rFonts w:ascii="American Typewriter" w:hAnsi="American Typewriter"/>
        </w:rPr>
        <w:t xml:space="preserve"> presentation leave a lasting impression on the audience. The chapter ends with a </w:t>
      </w:r>
      <w:proofErr w:type="spellStart"/>
      <w:r w:rsidRPr="003707EE">
        <w:rPr>
          <w:rFonts w:ascii="American Typewriter" w:hAnsi="American Typewriter"/>
        </w:rPr>
        <w:t>cliffhanger</w:t>
      </w:r>
      <w:proofErr w:type="spellEnd"/>
      <w:r w:rsidRPr="003707EE">
        <w:rPr>
          <w:rFonts w:ascii="American Typewriter" w:hAnsi="American Typewriter"/>
        </w:rPr>
        <w:t>, raising questions about Henri's fate and the future of Pantano under Drant's influence.</w:t>
      </w:r>
    </w:p>
    <w:p w14:paraId="22B644FD" w14:textId="77777777" w:rsidR="0050277B" w:rsidRPr="003707EE" w:rsidRDefault="0050277B" w:rsidP="0050277B">
      <w:pPr>
        <w:rPr>
          <w:rFonts w:ascii="American Typewriter" w:hAnsi="American Typewriter"/>
        </w:rPr>
      </w:pPr>
    </w:p>
    <w:p w14:paraId="0D63F168" w14:textId="77777777" w:rsidR="0050277B" w:rsidRPr="003707EE" w:rsidRDefault="0050277B" w:rsidP="0050277B">
      <w:pPr>
        <w:rPr>
          <w:rFonts w:ascii="American Typewriter" w:hAnsi="American Typewriter"/>
        </w:rPr>
      </w:pPr>
    </w:p>
    <w:p w14:paraId="6A0664AD" w14:textId="77777777" w:rsidR="00FB4586" w:rsidRPr="003707EE" w:rsidRDefault="00FB4586" w:rsidP="00FB4586">
      <w:pPr>
        <w:rPr>
          <w:rFonts w:ascii="American Typewriter" w:hAnsi="American Typewriter"/>
        </w:rPr>
      </w:pPr>
      <w:r w:rsidRPr="003707EE">
        <w:rPr>
          <w:rFonts w:ascii="American Typewriter" w:hAnsi="American Typewriter"/>
        </w:rPr>
        <w:t>**Film Treatment: "Apples and Oranges: ACT IV, Chapter 1 - The Uprising Begins"**</w:t>
      </w:r>
    </w:p>
    <w:p w14:paraId="12514194" w14:textId="77777777" w:rsidR="00FB4586" w:rsidRPr="003707EE" w:rsidRDefault="00FB4586" w:rsidP="00FB4586">
      <w:pPr>
        <w:rPr>
          <w:rFonts w:ascii="American Typewriter" w:hAnsi="American Typewriter"/>
        </w:rPr>
      </w:pPr>
    </w:p>
    <w:p w14:paraId="524D807D" w14:textId="77777777" w:rsidR="00FB4586" w:rsidRPr="003707EE" w:rsidRDefault="00FB4586" w:rsidP="00FB4586">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Title:*</w:t>
      </w:r>
      <w:proofErr w:type="gramEnd"/>
      <w:r w:rsidRPr="003707EE">
        <w:rPr>
          <w:rFonts w:ascii="American Typewriter" w:hAnsi="American Typewriter"/>
        </w:rPr>
        <w:t>* Apples and Oranges</w:t>
      </w:r>
    </w:p>
    <w:p w14:paraId="02471E52" w14:textId="77777777" w:rsidR="00FB4586" w:rsidRPr="003707EE" w:rsidRDefault="00FB4586" w:rsidP="00FB4586">
      <w:pPr>
        <w:rPr>
          <w:rFonts w:ascii="American Typewriter" w:hAnsi="American Typewriter"/>
        </w:rPr>
      </w:pPr>
    </w:p>
    <w:p w14:paraId="7D62DA45" w14:textId="77777777" w:rsidR="00FB4586" w:rsidRPr="003707EE" w:rsidRDefault="00FB4586" w:rsidP="00FB4586">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Genre:*</w:t>
      </w:r>
      <w:proofErr w:type="gramEnd"/>
      <w:r w:rsidRPr="003707EE">
        <w:rPr>
          <w:rFonts w:ascii="American Typewriter" w:hAnsi="American Typewriter"/>
        </w:rPr>
        <w:t>* Fantasy, Adventure, Mystery</w:t>
      </w:r>
    </w:p>
    <w:p w14:paraId="545C88E5" w14:textId="77777777" w:rsidR="00FB4586" w:rsidRPr="003707EE" w:rsidRDefault="00FB4586" w:rsidP="00FB4586">
      <w:pPr>
        <w:rPr>
          <w:rFonts w:ascii="American Typewriter" w:hAnsi="American Typewriter"/>
        </w:rPr>
      </w:pPr>
    </w:p>
    <w:p w14:paraId="7CFCA54F" w14:textId="77777777" w:rsidR="00FB4586" w:rsidRPr="003707EE" w:rsidRDefault="00FB4586" w:rsidP="00FB4586">
      <w:pPr>
        <w:rPr>
          <w:rFonts w:ascii="American Typewriter" w:hAnsi="American Typewriter"/>
        </w:rPr>
      </w:pPr>
      <w:r w:rsidRPr="003707EE">
        <w:rPr>
          <w:rFonts w:ascii="American Typewriter" w:hAnsi="American Typewriter"/>
        </w:rPr>
        <w:t>---</w:t>
      </w:r>
    </w:p>
    <w:p w14:paraId="035ECC07" w14:textId="77777777" w:rsidR="00FB4586" w:rsidRPr="003707EE" w:rsidRDefault="00FB4586" w:rsidP="00FB4586">
      <w:pPr>
        <w:rPr>
          <w:rFonts w:ascii="American Typewriter" w:hAnsi="American Typewriter"/>
        </w:rPr>
      </w:pPr>
    </w:p>
    <w:p w14:paraId="66C5D37A" w14:textId="77777777" w:rsidR="00FB4586" w:rsidRPr="003707EE" w:rsidRDefault="00FB4586" w:rsidP="00FB4586">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Synopsis:*</w:t>
      </w:r>
      <w:proofErr w:type="gramEnd"/>
      <w:r w:rsidRPr="003707EE">
        <w:rPr>
          <w:rFonts w:ascii="American Typewriter" w:hAnsi="American Typewriter"/>
        </w:rPr>
        <w:t>*</w:t>
      </w:r>
    </w:p>
    <w:p w14:paraId="4E4ECC3B" w14:textId="77777777" w:rsidR="00FB4586" w:rsidRPr="003707EE" w:rsidRDefault="00FB4586" w:rsidP="00FB4586">
      <w:pPr>
        <w:rPr>
          <w:rFonts w:ascii="American Typewriter" w:hAnsi="American Typewriter"/>
        </w:rPr>
      </w:pPr>
      <w:r w:rsidRPr="003707EE">
        <w:rPr>
          <w:rFonts w:ascii="American Typewriter" w:hAnsi="American Typewriter"/>
        </w:rPr>
        <w:t>In ACT IV, Chapter 1, the story of "Apples and Oranges" escalates as Drant's plan comes to fruition. The chapter opens in the aftermath of Henri's disappearance, with Drant rallying the inhabitants of Pantano for a grand and ominous project.</w:t>
      </w:r>
    </w:p>
    <w:p w14:paraId="3FFDD644" w14:textId="77777777" w:rsidR="00FB4586" w:rsidRPr="003707EE" w:rsidRDefault="00FB4586" w:rsidP="00FB4586">
      <w:pPr>
        <w:rPr>
          <w:rFonts w:ascii="American Typewriter" w:hAnsi="American Typewriter"/>
        </w:rPr>
      </w:pPr>
    </w:p>
    <w:p w14:paraId="0811B896" w14:textId="77777777" w:rsidR="00FB4586" w:rsidRPr="003707EE" w:rsidRDefault="00FB4586" w:rsidP="00FB4586">
      <w:pPr>
        <w:rPr>
          <w:rFonts w:ascii="American Typewriter" w:hAnsi="American Typewriter"/>
        </w:rPr>
      </w:pPr>
      <w:r w:rsidRPr="003707EE">
        <w:rPr>
          <w:rFonts w:ascii="American Typewriter" w:hAnsi="American Typewriter"/>
        </w:rPr>
        <w:t>---</w:t>
      </w:r>
    </w:p>
    <w:p w14:paraId="2AE309B7" w14:textId="77777777" w:rsidR="00FB4586" w:rsidRPr="003707EE" w:rsidRDefault="00FB4586" w:rsidP="00FB4586">
      <w:pPr>
        <w:rPr>
          <w:rFonts w:ascii="American Typewriter" w:hAnsi="American Typewriter"/>
        </w:rPr>
      </w:pPr>
    </w:p>
    <w:p w14:paraId="62F8864C" w14:textId="77777777" w:rsidR="00FB4586" w:rsidRPr="003707EE" w:rsidRDefault="00FB4586" w:rsidP="00FB4586">
      <w:pPr>
        <w:rPr>
          <w:rFonts w:ascii="American Typewriter" w:hAnsi="American Typewriter"/>
        </w:rPr>
      </w:pPr>
      <w:r w:rsidRPr="003707EE">
        <w:rPr>
          <w:rFonts w:ascii="American Typewriter" w:hAnsi="American Typewriter"/>
        </w:rPr>
        <w:t>**ACT IV: Chapter 1 - The Uprising Begins**</w:t>
      </w:r>
    </w:p>
    <w:p w14:paraId="7345031F" w14:textId="77777777" w:rsidR="00FB4586" w:rsidRPr="003707EE" w:rsidRDefault="00FB4586" w:rsidP="00FB4586">
      <w:pPr>
        <w:rPr>
          <w:rFonts w:ascii="American Typewriter" w:hAnsi="American Typewriter"/>
        </w:rPr>
      </w:pPr>
    </w:p>
    <w:p w14:paraId="3995C395" w14:textId="77777777" w:rsidR="00FB4586" w:rsidRPr="003707EE" w:rsidRDefault="00FB4586" w:rsidP="00FB4586">
      <w:pPr>
        <w:rPr>
          <w:rFonts w:ascii="American Typewriter" w:hAnsi="American Typewriter"/>
        </w:rPr>
      </w:pPr>
      <w:r w:rsidRPr="003707EE">
        <w:rPr>
          <w:rFonts w:ascii="American Typewriter" w:hAnsi="American Typewriter"/>
        </w:rPr>
        <w:t xml:space="preserve">1. **Drant’s Proclamation in Le Paon </w:t>
      </w:r>
      <w:proofErr w:type="spellStart"/>
      <w:r w:rsidRPr="003707EE">
        <w:rPr>
          <w:rFonts w:ascii="American Typewriter" w:hAnsi="American Typewriter"/>
        </w:rPr>
        <w:t>Céruléen</w:t>
      </w:r>
      <w:proofErr w:type="spellEnd"/>
      <w:r w:rsidRPr="003707EE">
        <w:rPr>
          <w:rFonts w:ascii="American Typewriter" w:hAnsi="American Typewriter"/>
        </w:rPr>
        <w:t>**</w:t>
      </w:r>
    </w:p>
    <w:p w14:paraId="417D069E" w14:textId="77777777" w:rsidR="00FB4586" w:rsidRPr="003707EE" w:rsidRDefault="00FB4586" w:rsidP="00FB4586">
      <w:pPr>
        <w:rPr>
          <w:rFonts w:ascii="American Typewriter" w:hAnsi="American Typewriter"/>
        </w:rPr>
      </w:pPr>
      <w:r w:rsidRPr="003707EE">
        <w:rPr>
          <w:rFonts w:ascii="American Typewriter" w:hAnsi="American Typewriter"/>
        </w:rPr>
        <w:t xml:space="preserve">   - Drant addresses the frightened and confused audience from the staircase/balcony of the Le Paon </w:t>
      </w:r>
      <w:proofErr w:type="spellStart"/>
      <w:r w:rsidRPr="003707EE">
        <w:rPr>
          <w:rFonts w:ascii="American Typewriter" w:hAnsi="American Typewriter"/>
        </w:rPr>
        <w:t>Céruléen</w:t>
      </w:r>
      <w:proofErr w:type="spellEnd"/>
      <w:r w:rsidRPr="003707EE">
        <w:rPr>
          <w:rFonts w:ascii="American Typewriter" w:hAnsi="American Typewriter"/>
        </w:rPr>
        <w:t>, backed by his cronies. He speaks of freedom and individualism, enticing the audience with the promise of a new world. The crowd, initially fearful, begins to warm up to his vision.</w:t>
      </w:r>
    </w:p>
    <w:p w14:paraId="7473ACEB" w14:textId="77777777" w:rsidR="00FB4586" w:rsidRPr="003707EE" w:rsidRDefault="00FB4586" w:rsidP="00FB4586">
      <w:pPr>
        <w:rPr>
          <w:rFonts w:ascii="American Typewriter" w:hAnsi="American Typewriter"/>
        </w:rPr>
      </w:pPr>
    </w:p>
    <w:p w14:paraId="14BDA531" w14:textId="77777777" w:rsidR="00FB4586" w:rsidRPr="003707EE" w:rsidRDefault="00FB4586" w:rsidP="00FB4586">
      <w:pPr>
        <w:rPr>
          <w:rFonts w:ascii="American Typewriter" w:hAnsi="American Typewriter"/>
        </w:rPr>
      </w:pPr>
      <w:r w:rsidRPr="003707EE">
        <w:rPr>
          <w:rFonts w:ascii="American Typewriter" w:hAnsi="American Typewriter"/>
        </w:rPr>
        <w:t>2. **A Call for Action**</w:t>
      </w:r>
    </w:p>
    <w:p w14:paraId="4A76F8FB" w14:textId="77777777" w:rsidR="00FB4586" w:rsidRPr="003707EE" w:rsidRDefault="00FB4586" w:rsidP="00FB4586">
      <w:pPr>
        <w:rPr>
          <w:rFonts w:ascii="American Typewriter" w:hAnsi="American Typewriter"/>
        </w:rPr>
      </w:pPr>
      <w:r w:rsidRPr="003707EE">
        <w:rPr>
          <w:rFonts w:ascii="American Typewriter" w:hAnsi="American Typewriter"/>
        </w:rPr>
        <w:t xml:space="preserve">   - Drant urges the people to bring their valuables for the construction of a "bridge" at the pantheon. The atmosphere is tense, with a mix of excitement and uncertainty among the crowd.</w:t>
      </w:r>
    </w:p>
    <w:p w14:paraId="513A8728" w14:textId="77777777" w:rsidR="00FB4586" w:rsidRPr="003707EE" w:rsidRDefault="00FB4586" w:rsidP="00FB4586">
      <w:pPr>
        <w:rPr>
          <w:rFonts w:ascii="American Typewriter" w:hAnsi="American Typewriter"/>
        </w:rPr>
      </w:pPr>
    </w:p>
    <w:p w14:paraId="4D5FD86E" w14:textId="77777777" w:rsidR="00FB4586" w:rsidRPr="003707EE" w:rsidRDefault="00FB4586" w:rsidP="00FB4586">
      <w:pPr>
        <w:rPr>
          <w:rFonts w:ascii="American Typewriter" w:hAnsi="American Typewriter"/>
        </w:rPr>
      </w:pPr>
      <w:r w:rsidRPr="003707EE">
        <w:rPr>
          <w:rFonts w:ascii="American Typewriter" w:hAnsi="American Typewriter"/>
        </w:rPr>
        <w:t>3. **The Aftermath of Drant's Speech**</w:t>
      </w:r>
    </w:p>
    <w:p w14:paraId="70FED810" w14:textId="77777777" w:rsidR="00FB4586" w:rsidRPr="003707EE" w:rsidRDefault="00FB4586" w:rsidP="00FB4586">
      <w:pPr>
        <w:rPr>
          <w:rFonts w:ascii="American Typewriter" w:hAnsi="American Typewriter"/>
        </w:rPr>
      </w:pPr>
      <w:r w:rsidRPr="003707EE">
        <w:rPr>
          <w:rFonts w:ascii="American Typewriter" w:hAnsi="American Typewriter"/>
        </w:rPr>
        <w:t xml:space="preserve">   - A woman defiantly exits the building, contemplating the new reality proposed by Drant. Outside, Drant's allies, including Charles Max, Fantomas, and Mira Eve, stand guard. Jeanne Max, holding Henri's satchel, is detained by the Durant Brothers.</w:t>
      </w:r>
    </w:p>
    <w:p w14:paraId="7BB3D16C" w14:textId="77777777" w:rsidR="00FB4586" w:rsidRPr="003707EE" w:rsidRDefault="00FB4586" w:rsidP="00FB4586">
      <w:pPr>
        <w:rPr>
          <w:rFonts w:ascii="American Typewriter" w:hAnsi="American Typewriter"/>
        </w:rPr>
      </w:pPr>
    </w:p>
    <w:p w14:paraId="3C7626ED" w14:textId="77777777" w:rsidR="00FB4586" w:rsidRPr="003707EE" w:rsidRDefault="00FB4586" w:rsidP="00FB4586">
      <w:pPr>
        <w:rPr>
          <w:rFonts w:ascii="American Typewriter" w:hAnsi="American Typewriter"/>
        </w:rPr>
      </w:pPr>
      <w:r w:rsidRPr="003707EE">
        <w:rPr>
          <w:rFonts w:ascii="American Typewriter" w:hAnsi="American Typewriter"/>
        </w:rPr>
        <w:t>4. **</w:t>
      </w:r>
      <w:proofErr w:type="spellStart"/>
      <w:r w:rsidRPr="003707EE">
        <w:rPr>
          <w:rFonts w:ascii="American Typewriter" w:hAnsi="American Typewriter"/>
        </w:rPr>
        <w:t>Bouly's</w:t>
      </w:r>
      <w:proofErr w:type="spellEnd"/>
      <w:r w:rsidRPr="003707EE">
        <w:rPr>
          <w:rFonts w:ascii="American Typewriter" w:hAnsi="American Typewriter"/>
        </w:rPr>
        <w:t xml:space="preserve"> Dramatic Entrance**</w:t>
      </w:r>
    </w:p>
    <w:p w14:paraId="1BC03455" w14:textId="77777777" w:rsidR="00FB4586" w:rsidRPr="003707EE" w:rsidRDefault="00FB4586" w:rsidP="00FB4586">
      <w:pPr>
        <w:rPr>
          <w:rFonts w:ascii="American Typewriter" w:hAnsi="American Typewriter"/>
        </w:rPr>
      </w:pPr>
      <w:r w:rsidRPr="003707EE">
        <w:rPr>
          <w:rFonts w:ascii="American Typewriter" w:hAnsi="American Typewriter"/>
        </w:rPr>
        <w:t xml:space="preserve">   - Bouly, previously thought missing, arrives on a modified Voiturette armed with a </w:t>
      </w:r>
      <w:proofErr w:type="spellStart"/>
      <w:r w:rsidRPr="003707EE">
        <w:rPr>
          <w:rFonts w:ascii="American Typewriter" w:hAnsi="American Typewriter"/>
        </w:rPr>
        <w:t>photogun</w:t>
      </w:r>
      <w:proofErr w:type="spellEnd"/>
      <w:r w:rsidRPr="003707EE">
        <w:rPr>
          <w:rFonts w:ascii="American Typewriter" w:hAnsi="American Typewriter"/>
        </w:rPr>
        <w:t xml:space="preserve">. He fires at Drant's men, causing chaos. Bouly tries to seize the </w:t>
      </w:r>
      <w:proofErr w:type="spellStart"/>
      <w:proofErr w:type="gramStart"/>
      <w:r w:rsidRPr="003707EE">
        <w:rPr>
          <w:rFonts w:ascii="American Typewriter" w:hAnsi="American Typewriter"/>
        </w:rPr>
        <w:t>Cinématographe</w:t>
      </w:r>
      <w:proofErr w:type="spellEnd"/>
      <w:proofErr w:type="gramEnd"/>
      <w:r w:rsidRPr="003707EE">
        <w:rPr>
          <w:rFonts w:ascii="American Typewriter" w:hAnsi="American Typewriter"/>
        </w:rPr>
        <w:t xml:space="preserve"> and the device Henri and Gaillard had built but is outnumbered.</w:t>
      </w:r>
    </w:p>
    <w:p w14:paraId="37A45960" w14:textId="77777777" w:rsidR="00FB4586" w:rsidRPr="003707EE" w:rsidRDefault="00FB4586" w:rsidP="00FB4586">
      <w:pPr>
        <w:rPr>
          <w:rFonts w:ascii="American Typewriter" w:hAnsi="American Typewriter"/>
        </w:rPr>
      </w:pPr>
    </w:p>
    <w:p w14:paraId="37059011" w14:textId="77777777" w:rsidR="00FB4586" w:rsidRPr="003707EE" w:rsidRDefault="00FB4586" w:rsidP="00FB4586">
      <w:pPr>
        <w:rPr>
          <w:rFonts w:ascii="American Typewriter" w:hAnsi="American Typewriter"/>
        </w:rPr>
      </w:pPr>
      <w:r w:rsidRPr="003707EE">
        <w:rPr>
          <w:rFonts w:ascii="American Typewriter" w:hAnsi="American Typewriter"/>
        </w:rPr>
        <w:t>5. **A Chaotic Escape**</w:t>
      </w:r>
    </w:p>
    <w:p w14:paraId="6B74ADFF" w14:textId="77777777" w:rsidR="00FB4586" w:rsidRPr="003707EE" w:rsidRDefault="00FB4586" w:rsidP="00FB4586">
      <w:pPr>
        <w:rPr>
          <w:rFonts w:ascii="American Typewriter" w:hAnsi="American Typewriter"/>
        </w:rPr>
      </w:pPr>
      <w:r w:rsidRPr="003707EE">
        <w:rPr>
          <w:rFonts w:ascii="American Typewriter" w:hAnsi="American Typewriter"/>
        </w:rPr>
        <w:t xml:space="preserve">   - In the ensuing chaos, Jeanne Max attempts to aid Bouly, mistakenly thinking her an ally due to Henri’s satchel. They manage to momentarily grab the </w:t>
      </w:r>
      <w:proofErr w:type="spellStart"/>
      <w:r w:rsidRPr="003707EE">
        <w:rPr>
          <w:rFonts w:ascii="American Typewriter" w:hAnsi="American Typewriter"/>
        </w:rPr>
        <w:t>Cinématographe</w:t>
      </w:r>
      <w:proofErr w:type="spellEnd"/>
      <w:r w:rsidRPr="003707EE">
        <w:rPr>
          <w:rFonts w:ascii="American Typewriter" w:hAnsi="American Typewriter"/>
        </w:rPr>
        <w:t xml:space="preserve"> but are forced to abandon it when Drant’s men retaliate with heavy fire.</w:t>
      </w:r>
    </w:p>
    <w:p w14:paraId="7643F6F6" w14:textId="77777777" w:rsidR="00FB4586" w:rsidRPr="003707EE" w:rsidRDefault="00FB4586" w:rsidP="00FB4586">
      <w:pPr>
        <w:rPr>
          <w:rFonts w:ascii="American Typewriter" w:hAnsi="American Typewriter"/>
        </w:rPr>
      </w:pPr>
    </w:p>
    <w:p w14:paraId="286627CA" w14:textId="77777777" w:rsidR="00FB4586" w:rsidRPr="003707EE" w:rsidRDefault="00FB4586" w:rsidP="00FB4586">
      <w:pPr>
        <w:rPr>
          <w:rFonts w:ascii="American Typewriter" w:hAnsi="American Typewriter"/>
        </w:rPr>
      </w:pPr>
      <w:r w:rsidRPr="003707EE">
        <w:rPr>
          <w:rFonts w:ascii="American Typewriter" w:hAnsi="American Typewriter"/>
        </w:rPr>
        <w:t>6. **A Narrow Escape**</w:t>
      </w:r>
    </w:p>
    <w:p w14:paraId="721143ED" w14:textId="77777777" w:rsidR="00FB4586" w:rsidRPr="003707EE" w:rsidRDefault="00FB4586" w:rsidP="00FB4586">
      <w:pPr>
        <w:rPr>
          <w:rFonts w:ascii="American Typewriter" w:hAnsi="American Typewriter"/>
        </w:rPr>
      </w:pPr>
      <w:r w:rsidRPr="003707EE">
        <w:rPr>
          <w:rFonts w:ascii="American Typewriter" w:hAnsi="American Typewriter"/>
        </w:rPr>
        <w:t xml:space="preserve">   - Jeanne and Bouly, realizing they cannot retrieve the </w:t>
      </w:r>
      <w:proofErr w:type="spellStart"/>
      <w:r w:rsidRPr="003707EE">
        <w:rPr>
          <w:rFonts w:ascii="American Typewriter" w:hAnsi="American Typewriter"/>
        </w:rPr>
        <w:t>Cinématographe</w:t>
      </w:r>
      <w:proofErr w:type="spellEnd"/>
      <w:r w:rsidRPr="003707EE">
        <w:rPr>
          <w:rFonts w:ascii="American Typewriter" w:hAnsi="American Typewriter"/>
        </w:rPr>
        <w:t>, escape in the Voiturette amidst covering fire. They leave behind the device, now in the hands of Drant and his followers, who head towards the pantheon with dark intentions.</w:t>
      </w:r>
    </w:p>
    <w:p w14:paraId="1B67C93F" w14:textId="77777777" w:rsidR="00FB4586" w:rsidRPr="003707EE" w:rsidRDefault="00FB4586" w:rsidP="00FB4586">
      <w:pPr>
        <w:rPr>
          <w:rFonts w:ascii="American Typewriter" w:hAnsi="American Typewriter"/>
        </w:rPr>
      </w:pPr>
    </w:p>
    <w:p w14:paraId="77A029CF" w14:textId="77777777" w:rsidR="00FB4586" w:rsidRPr="003707EE" w:rsidRDefault="00FB4586" w:rsidP="00FB4586">
      <w:pPr>
        <w:rPr>
          <w:rFonts w:ascii="American Typewriter" w:hAnsi="American Typewriter"/>
        </w:rPr>
      </w:pPr>
      <w:r w:rsidRPr="003707EE">
        <w:rPr>
          <w:rFonts w:ascii="American Typewriter" w:hAnsi="American Typewriter"/>
        </w:rPr>
        <w:t>---</w:t>
      </w:r>
    </w:p>
    <w:p w14:paraId="5670E5AE" w14:textId="77777777" w:rsidR="00FB4586" w:rsidRPr="003707EE" w:rsidRDefault="00FB4586" w:rsidP="00FB4586">
      <w:pPr>
        <w:rPr>
          <w:rFonts w:ascii="American Typewriter" w:hAnsi="American Typewriter"/>
        </w:rPr>
      </w:pPr>
    </w:p>
    <w:p w14:paraId="44282B3D" w14:textId="77777777" w:rsidR="00FB4586" w:rsidRPr="003707EE" w:rsidRDefault="00FB4586" w:rsidP="00FB4586">
      <w:pPr>
        <w:rPr>
          <w:rFonts w:ascii="American Typewriter" w:hAnsi="American Typewriter"/>
        </w:rPr>
      </w:pPr>
      <w:r w:rsidRPr="003707EE">
        <w:rPr>
          <w:rFonts w:ascii="American Typewriter" w:hAnsi="American Typewriter"/>
        </w:rPr>
        <w:t xml:space="preserve">**Key </w:t>
      </w:r>
      <w:proofErr w:type="gramStart"/>
      <w:r w:rsidRPr="003707EE">
        <w:rPr>
          <w:rFonts w:ascii="American Typewriter" w:hAnsi="American Typewriter"/>
        </w:rPr>
        <w:t>Elements:*</w:t>
      </w:r>
      <w:proofErr w:type="gramEnd"/>
      <w:r w:rsidRPr="003707EE">
        <w:rPr>
          <w:rFonts w:ascii="American Typewriter" w:hAnsi="American Typewriter"/>
        </w:rPr>
        <w:t>*</w:t>
      </w:r>
    </w:p>
    <w:p w14:paraId="540F93A2" w14:textId="77777777" w:rsidR="00FB4586" w:rsidRPr="003707EE" w:rsidRDefault="00FB4586" w:rsidP="00FB4586">
      <w:pPr>
        <w:rPr>
          <w:rFonts w:ascii="American Typewriter" w:hAnsi="American Typewriter"/>
        </w:rPr>
      </w:pPr>
      <w:r w:rsidRPr="003707EE">
        <w:rPr>
          <w:rFonts w:ascii="American Typewriter" w:hAnsi="American Typewriter"/>
        </w:rPr>
        <w:t>- **</w:t>
      </w:r>
      <w:proofErr w:type="gramStart"/>
      <w:r w:rsidRPr="003707EE">
        <w:rPr>
          <w:rFonts w:ascii="American Typewriter" w:hAnsi="American Typewriter"/>
        </w:rPr>
        <w:t>Setting:*</w:t>
      </w:r>
      <w:proofErr w:type="gramEnd"/>
      <w:r w:rsidRPr="003707EE">
        <w:rPr>
          <w:rFonts w:ascii="American Typewriter" w:hAnsi="American Typewriter"/>
        </w:rPr>
        <w:t xml:space="preserve">* The luxurious Le Paon </w:t>
      </w:r>
      <w:proofErr w:type="spellStart"/>
      <w:r w:rsidRPr="003707EE">
        <w:rPr>
          <w:rFonts w:ascii="American Typewriter" w:hAnsi="American Typewriter"/>
        </w:rPr>
        <w:t>Céruléen</w:t>
      </w:r>
      <w:proofErr w:type="spellEnd"/>
      <w:r w:rsidRPr="003707EE">
        <w:rPr>
          <w:rFonts w:ascii="American Typewriter" w:hAnsi="American Typewriter"/>
        </w:rPr>
        <w:t xml:space="preserve"> post-spectacle, transitioning to the chaotic streets outside.</w:t>
      </w:r>
    </w:p>
    <w:p w14:paraId="749F8AD6" w14:textId="77777777" w:rsidR="00FB4586" w:rsidRPr="003707EE" w:rsidRDefault="00FB4586" w:rsidP="00FB4586">
      <w:pPr>
        <w:rPr>
          <w:rFonts w:ascii="American Typewriter" w:hAnsi="American Typewriter"/>
        </w:rPr>
      </w:pPr>
      <w:r w:rsidRPr="003707EE">
        <w:rPr>
          <w:rFonts w:ascii="American Typewriter" w:hAnsi="American Typewriter"/>
        </w:rPr>
        <w:lastRenderedPageBreak/>
        <w:t>- **</w:t>
      </w:r>
      <w:proofErr w:type="gramStart"/>
      <w:r w:rsidRPr="003707EE">
        <w:rPr>
          <w:rFonts w:ascii="American Typewriter" w:hAnsi="American Typewriter"/>
        </w:rPr>
        <w:t>Characters:*</w:t>
      </w:r>
      <w:proofErr w:type="gramEnd"/>
      <w:r w:rsidRPr="003707EE">
        <w:rPr>
          <w:rFonts w:ascii="American Typewriter" w:hAnsi="American Typewriter"/>
        </w:rPr>
        <w:t>* Drant, Jeanne Max, Charles Max, Mira Eve, the Durant Brothers, Leon Bouly, and the people of Pantano.</w:t>
      </w:r>
    </w:p>
    <w:p w14:paraId="279E1D8B" w14:textId="77777777" w:rsidR="00FB4586" w:rsidRPr="003707EE" w:rsidRDefault="00FB4586" w:rsidP="00FB4586">
      <w:pPr>
        <w:rPr>
          <w:rFonts w:ascii="American Typewriter" w:hAnsi="American Typewriter"/>
        </w:rPr>
      </w:pPr>
      <w:r w:rsidRPr="003707EE">
        <w:rPr>
          <w:rFonts w:ascii="American Typewriter" w:hAnsi="American Typewriter"/>
        </w:rPr>
        <w:t>- **</w:t>
      </w:r>
      <w:proofErr w:type="gramStart"/>
      <w:r w:rsidRPr="003707EE">
        <w:rPr>
          <w:rFonts w:ascii="American Typewriter" w:hAnsi="American Typewriter"/>
        </w:rPr>
        <w:t>Themes:*</w:t>
      </w:r>
      <w:proofErr w:type="gramEnd"/>
      <w:r w:rsidRPr="003707EE">
        <w:rPr>
          <w:rFonts w:ascii="American Typewriter" w:hAnsi="American Typewriter"/>
        </w:rPr>
        <w:t>* The allure of freedom and individuality, the power struggle, and the chaos of revolution.</w:t>
      </w:r>
    </w:p>
    <w:p w14:paraId="77E02340" w14:textId="77777777" w:rsidR="00FB4586" w:rsidRPr="003707EE" w:rsidRDefault="00FB4586" w:rsidP="00FB4586">
      <w:pPr>
        <w:rPr>
          <w:rFonts w:ascii="American Typewriter" w:hAnsi="American Typewriter"/>
        </w:rPr>
      </w:pPr>
    </w:p>
    <w:p w14:paraId="6CB55292" w14:textId="77777777" w:rsidR="00FB4586" w:rsidRPr="003707EE" w:rsidRDefault="00FB4586" w:rsidP="00FB4586">
      <w:pPr>
        <w:rPr>
          <w:rFonts w:ascii="American Typewriter" w:hAnsi="American Typewriter"/>
        </w:rPr>
      </w:pPr>
      <w:r w:rsidRPr="003707EE">
        <w:rPr>
          <w:rFonts w:ascii="American Typewriter" w:hAnsi="American Typewriter"/>
        </w:rPr>
        <w:t>---</w:t>
      </w:r>
    </w:p>
    <w:p w14:paraId="032DA2B4" w14:textId="77777777" w:rsidR="00FB4586" w:rsidRPr="003707EE" w:rsidRDefault="00FB4586" w:rsidP="00FB4586">
      <w:pPr>
        <w:rPr>
          <w:rFonts w:ascii="American Typewriter" w:hAnsi="American Typewriter"/>
        </w:rPr>
      </w:pPr>
    </w:p>
    <w:p w14:paraId="08C78A04" w14:textId="77777777" w:rsidR="00FB4586" w:rsidRPr="003707EE" w:rsidRDefault="00FB4586" w:rsidP="00FB4586">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Conclusion:*</w:t>
      </w:r>
      <w:proofErr w:type="gramEnd"/>
      <w:r w:rsidRPr="003707EE">
        <w:rPr>
          <w:rFonts w:ascii="American Typewriter" w:hAnsi="American Typewriter"/>
        </w:rPr>
        <w:t>*</w:t>
      </w:r>
    </w:p>
    <w:p w14:paraId="6A87ECA1" w14:textId="6A067EE4" w:rsidR="001F3909" w:rsidRPr="003707EE" w:rsidRDefault="00FB4586" w:rsidP="00FB4586">
      <w:pPr>
        <w:rPr>
          <w:rFonts w:ascii="American Typewriter" w:hAnsi="American Typewriter"/>
        </w:rPr>
      </w:pPr>
      <w:r w:rsidRPr="003707EE">
        <w:rPr>
          <w:rFonts w:ascii="American Typewriter" w:hAnsi="American Typewriter"/>
        </w:rPr>
        <w:t xml:space="preserve">Chapter 1 of ACT IV in "Apples and Oranges" sets the stage for a significant shift in the narrative. Drant's speech and the ensuing chaos mark the beginning of an uprising in Pantano. The chapter ends with a sense of urgency and uncertainty, as key characters find themselves in new roles within the unfolding drama. The fate of the </w:t>
      </w:r>
      <w:proofErr w:type="spellStart"/>
      <w:r w:rsidRPr="003707EE">
        <w:rPr>
          <w:rFonts w:ascii="American Typewriter" w:hAnsi="American Typewriter"/>
        </w:rPr>
        <w:t>Cinématographe</w:t>
      </w:r>
      <w:proofErr w:type="spellEnd"/>
      <w:r w:rsidRPr="003707EE">
        <w:rPr>
          <w:rFonts w:ascii="American Typewriter" w:hAnsi="American Typewriter"/>
        </w:rPr>
        <w:t>, a symbol of technological marvel and power, hangs in the balance, setting the scene for further conflict and adventure.</w:t>
      </w:r>
    </w:p>
    <w:p w14:paraId="0ABA5699" w14:textId="77777777" w:rsidR="001F3909" w:rsidRPr="003707EE" w:rsidRDefault="001F3909" w:rsidP="0050277B">
      <w:pPr>
        <w:rPr>
          <w:rFonts w:ascii="American Typewriter" w:hAnsi="American Typewriter"/>
        </w:rPr>
      </w:pPr>
    </w:p>
    <w:p w14:paraId="6B52B5DB" w14:textId="77777777" w:rsidR="001F3909" w:rsidRPr="003707EE" w:rsidRDefault="001F3909" w:rsidP="0050277B">
      <w:pPr>
        <w:rPr>
          <w:rFonts w:ascii="American Typewriter" w:hAnsi="American Typewriter"/>
        </w:rPr>
      </w:pPr>
    </w:p>
    <w:p w14:paraId="258B9E6B" w14:textId="77777777" w:rsidR="001F3909" w:rsidRPr="003707EE" w:rsidRDefault="001F3909" w:rsidP="0050277B">
      <w:pPr>
        <w:rPr>
          <w:rFonts w:ascii="American Typewriter" w:hAnsi="American Typewriter"/>
        </w:rPr>
      </w:pPr>
    </w:p>
    <w:p w14:paraId="2AA30BE4" w14:textId="77777777" w:rsidR="001F3909" w:rsidRPr="003707EE" w:rsidRDefault="001F3909" w:rsidP="0050277B">
      <w:pPr>
        <w:rPr>
          <w:rFonts w:ascii="American Typewriter" w:hAnsi="American Typewriter"/>
        </w:rPr>
      </w:pPr>
    </w:p>
    <w:p w14:paraId="01C7E1E3" w14:textId="77777777" w:rsidR="001F3909" w:rsidRPr="003707EE" w:rsidRDefault="001F3909" w:rsidP="0050277B">
      <w:pPr>
        <w:rPr>
          <w:rFonts w:ascii="American Typewriter" w:hAnsi="American Typewriter"/>
        </w:rPr>
      </w:pPr>
    </w:p>
    <w:p w14:paraId="3F631E9B" w14:textId="77777777" w:rsidR="001F3909" w:rsidRPr="003707EE" w:rsidRDefault="001F3909" w:rsidP="0050277B">
      <w:pPr>
        <w:rPr>
          <w:rFonts w:ascii="American Typewriter" w:hAnsi="American Typewriter"/>
        </w:rPr>
      </w:pPr>
    </w:p>
    <w:p w14:paraId="2657D2E4" w14:textId="1CCFEA8C" w:rsidR="001F3909" w:rsidRPr="003707EE" w:rsidRDefault="001F3909" w:rsidP="0050277B">
      <w:pPr>
        <w:rPr>
          <w:rFonts w:ascii="American Typewriter" w:hAnsi="American Typewriter"/>
        </w:rPr>
      </w:pPr>
      <w:r w:rsidRPr="003707EE">
        <w:rPr>
          <w:rFonts w:ascii="American Typewriter" w:hAnsi="American Typewriter"/>
        </w:rPr>
        <w:t>Chapter 2</w:t>
      </w:r>
    </w:p>
    <w:p w14:paraId="2E9A3D57" w14:textId="77777777" w:rsidR="001F3909" w:rsidRPr="003707EE" w:rsidRDefault="001F3909" w:rsidP="0050277B">
      <w:pPr>
        <w:rPr>
          <w:rFonts w:ascii="American Typewriter" w:hAnsi="American Typewriter"/>
        </w:rPr>
      </w:pPr>
    </w:p>
    <w:p w14:paraId="6F82CFE8" w14:textId="77777777" w:rsidR="001F3909" w:rsidRPr="003707EE" w:rsidRDefault="001F3909" w:rsidP="001F3909">
      <w:pPr>
        <w:autoSpaceDE w:val="0"/>
        <w:autoSpaceDN w:val="0"/>
        <w:adjustRightInd w:val="0"/>
        <w:spacing w:line="264" w:lineRule="auto"/>
        <w:ind w:firstLine="320"/>
        <w:rPr>
          <w:rFonts w:ascii="American Typewriter" w:hAnsi="American Typewriter" w:cs="American Typewriter"/>
          <w:color w:val="18191A"/>
          <w:kern w:val="0"/>
          <w:szCs w:val="20"/>
          <w:lang w:val="en-GB"/>
        </w:rPr>
      </w:pPr>
      <w:r w:rsidRPr="003707EE">
        <w:rPr>
          <w:rFonts w:ascii="American Typewriter" w:hAnsi="American Typewriter" w:cs="American Typewriter"/>
          <w:color w:val="18191A"/>
          <w:kern w:val="0"/>
          <w:szCs w:val="20"/>
          <w:lang w:val="en-GB"/>
        </w:rPr>
        <w:t xml:space="preserve">Drant and his men prepare to invade our world. They situate themselves in </w:t>
      </w:r>
      <w:proofErr w:type="spellStart"/>
      <w:r w:rsidRPr="003707EE">
        <w:rPr>
          <w:rFonts w:ascii="American Typewriter" w:hAnsi="American Typewriter" w:cs="American Typewriter"/>
          <w:color w:val="18191A"/>
          <w:kern w:val="0"/>
          <w:szCs w:val="20"/>
          <w:lang w:val="en-GB"/>
        </w:rPr>
        <w:t>Pantano’s</w:t>
      </w:r>
      <w:proofErr w:type="spellEnd"/>
      <w:r w:rsidRPr="003707EE">
        <w:rPr>
          <w:rFonts w:ascii="American Typewriter" w:hAnsi="American Typewriter" w:cs="American Typewriter"/>
          <w:color w:val="18191A"/>
          <w:kern w:val="0"/>
          <w:szCs w:val="20"/>
          <w:lang w:val="en-GB"/>
        </w:rPr>
        <w:t xml:space="preserve"> pantheon. People begin to arrive. They come with some of the resources that are needed for Drant to complete his journey. There are protesters now. Whilst </w:t>
      </w:r>
      <w:proofErr w:type="gramStart"/>
      <w:r w:rsidRPr="003707EE">
        <w:rPr>
          <w:rFonts w:ascii="American Typewriter" w:hAnsi="American Typewriter" w:cs="American Typewriter"/>
          <w:color w:val="18191A"/>
          <w:kern w:val="0"/>
          <w:szCs w:val="20"/>
          <w:lang w:val="en-GB"/>
        </w:rPr>
        <w:t>the majority of</w:t>
      </w:r>
      <w:proofErr w:type="gramEnd"/>
      <w:r w:rsidRPr="003707EE">
        <w:rPr>
          <w:rFonts w:ascii="American Typewriter" w:hAnsi="American Typewriter" w:cs="American Typewriter"/>
          <w:color w:val="18191A"/>
          <w:kern w:val="0"/>
          <w:szCs w:val="20"/>
          <w:lang w:val="en-GB"/>
        </w:rPr>
        <w:t xml:space="preserve"> the people are willing to aid Drant, there are some who protest. They stand amidst the columns shouting Marxist aphorisms. One of </w:t>
      </w:r>
      <w:proofErr w:type="spellStart"/>
      <w:r w:rsidRPr="003707EE">
        <w:rPr>
          <w:rFonts w:ascii="American Typewriter" w:hAnsi="American Typewriter" w:cs="American Typewriter"/>
          <w:color w:val="18191A"/>
          <w:kern w:val="0"/>
          <w:szCs w:val="20"/>
          <w:lang w:val="en-GB"/>
        </w:rPr>
        <w:t>Drants</w:t>
      </w:r>
      <w:proofErr w:type="spellEnd"/>
      <w:r w:rsidRPr="003707EE">
        <w:rPr>
          <w:rFonts w:ascii="American Typewriter" w:hAnsi="American Typewriter" w:cs="American Typewriter"/>
          <w:color w:val="18191A"/>
          <w:kern w:val="0"/>
          <w:szCs w:val="20"/>
          <w:lang w:val="en-GB"/>
        </w:rPr>
        <w:t xml:space="preserve"> new disciples pulls out a </w:t>
      </w:r>
      <w:proofErr w:type="spellStart"/>
      <w:r w:rsidRPr="003707EE">
        <w:rPr>
          <w:rFonts w:ascii="American Typewriter" w:hAnsi="American Typewriter" w:cs="American Typewriter"/>
          <w:color w:val="18191A"/>
          <w:kern w:val="0"/>
          <w:szCs w:val="20"/>
          <w:lang w:val="en-GB"/>
        </w:rPr>
        <w:t>photogun</w:t>
      </w:r>
      <w:proofErr w:type="spellEnd"/>
      <w:r w:rsidRPr="003707EE">
        <w:rPr>
          <w:rFonts w:ascii="American Typewriter" w:hAnsi="American Typewriter" w:cs="American Typewriter"/>
          <w:color w:val="18191A"/>
          <w:kern w:val="0"/>
          <w:szCs w:val="20"/>
          <w:lang w:val="en-GB"/>
        </w:rPr>
        <w:t xml:space="preserve"> and evaporates them, and part of the column. They are prepared to destroy this world.</w:t>
      </w:r>
    </w:p>
    <w:p w14:paraId="4506BB54" w14:textId="77777777" w:rsidR="001F3909" w:rsidRPr="003707EE" w:rsidRDefault="001F3909" w:rsidP="0050277B">
      <w:pPr>
        <w:rPr>
          <w:rFonts w:ascii="American Typewriter" w:hAnsi="American Typewriter"/>
        </w:rPr>
      </w:pPr>
    </w:p>
    <w:p w14:paraId="08141FBD" w14:textId="77777777" w:rsidR="00B41C53" w:rsidRPr="003707EE" w:rsidRDefault="00B41C53" w:rsidP="0050277B">
      <w:pPr>
        <w:rPr>
          <w:rFonts w:ascii="American Typewriter" w:hAnsi="American Typewriter"/>
        </w:rPr>
      </w:pPr>
    </w:p>
    <w:p w14:paraId="6680935F" w14:textId="512CB3F6" w:rsidR="00B41C53" w:rsidRPr="003707EE" w:rsidRDefault="00B41C53" w:rsidP="0050277B">
      <w:pPr>
        <w:rPr>
          <w:rFonts w:ascii="American Typewriter" w:hAnsi="American Typewriter"/>
        </w:rPr>
      </w:pPr>
      <w:r w:rsidRPr="003707EE">
        <w:rPr>
          <w:rFonts w:ascii="American Typewriter" w:hAnsi="American Typewriter"/>
        </w:rPr>
        <w:t>Chapter 3</w:t>
      </w:r>
    </w:p>
    <w:p w14:paraId="27B01BDE" w14:textId="77777777" w:rsidR="00B41C53" w:rsidRPr="003707EE" w:rsidRDefault="00B41C53" w:rsidP="0050277B">
      <w:pPr>
        <w:rPr>
          <w:rFonts w:ascii="American Typewriter" w:hAnsi="American Typewriter"/>
        </w:rPr>
      </w:pPr>
    </w:p>
    <w:p w14:paraId="021B87E4" w14:textId="77777777" w:rsidR="00B41C53" w:rsidRPr="003707EE" w:rsidRDefault="00B41C53" w:rsidP="00B41C53">
      <w:pPr>
        <w:rPr>
          <w:rFonts w:ascii="American Typewriter" w:hAnsi="American Typewriter"/>
        </w:rPr>
      </w:pPr>
      <w:r w:rsidRPr="003707EE">
        <w:rPr>
          <w:rFonts w:ascii="American Typewriter" w:hAnsi="American Typewriter"/>
        </w:rPr>
        <w:t>**Film Treatment: "Apples and Oranges: ACT IV, Chapter 3 - In Art Hell"**</w:t>
      </w:r>
    </w:p>
    <w:p w14:paraId="7538F404" w14:textId="77777777" w:rsidR="00B41C53" w:rsidRPr="003707EE" w:rsidRDefault="00B41C53" w:rsidP="00B41C53">
      <w:pPr>
        <w:rPr>
          <w:rFonts w:ascii="American Typewriter" w:hAnsi="American Typewriter"/>
        </w:rPr>
      </w:pPr>
    </w:p>
    <w:p w14:paraId="24F63485" w14:textId="77777777" w:rsidR="00B41C53" w:rsidRPr="003707EE" w:rsidRDefault="00B41C53" w:rsidP="00B41C53">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Title:*</w:t>
      </w:r>
      <w:proofErr w:type="gramEnd"/>
      <w:r w:rsidRPr="003707EE">
        <w:rPr>
          <w:rFonts w:ascii="American Typewriter" w:hAnsi="American Typewriter"/>
        </w:rPr>
        <w:t>* Apples and Oranges</w:t>
      </w:r>
    </w:p>
    <w:p w14:paraId="14498E7D" w14:textId="77777777" w:rsidR="00B41C53" w:rsidRPr="003707EE" w:rsidRDefault="00B41C53" w:rsidP="00B41C53">
      <w:pPr>
        <w:rPr>
          <w:rFonts w:ascii="American Typewriter" w:hAnsi="American Typewriter"/>
        </w:rPr>
      </w:pPr>
    </w:p>
    <w:p w14:paraId="64EBFF6A" w14:textId="77777777" w:rsidR="00B41C53" w:rsidRPr="003707EE" w:rsidRDefault="00B41C53" w:rsidP="00B41C53">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Genre:*</w:t>
      </w:r>
      <w:proofErr w:type="gramEnd"/>
      <w:r w:rsidRPr="003707EE">
        <w:rPr>
          <w:rFonts w:ascii="American Typewriter" w:hAnsi="American Typewriter"/>
        </w:rPr>
        <w:t>* Fantasy, Adventure, Mystery</w:t>
      </w:r>
    </w:p>
    <w:p w14:paraId="4CB27394" w14:textId="77777777" w:rsidR="00B41C53" w:rsidRPr="003707EE" w:rsidRDefault="00B41C53" w:rsidP="00B41C53">
      <w:pPr>
        <w:rPr>
          <w:rFonts w:ascii="American Typewriter" w:hAnsi="American Typewriter"/>
        </w:rPr>
      </w:pPr>
    </w:p>
    <w:p w14:paraId="7508C815" w14:textId="77777777" w:rsidR="00B41C53" w:rsidRPr="003707EE" w:rsidRDefault="00B41C53" w:rsidP="00B41C53">
      <w:pPr>
        <w:rPr>
          <w:rFonts w:ascii="American Typewriter" w:hAnsi="American Typewriter"/>
        </w:rPr>
      </w:pPr>
      <w:r w:rsidRPr="003707EE">
        <w:rPr>
          <w:rFonts w:ascii="American Typewriter" w:hAnsi="American Typewriter"/>
        </w:rPr>
        <w:t>---</w:t>
      </w:r>
    </w:p>
    <w:p w14:paraId="6CF0CD3B" w14:textId="77777777" w:rsidR="00B41C53" w:rsidRPr="003707EE" w:rsidRDefault="00B41C53" w:rsidP="00B41C53">
      <w:pPr>
        <w:rPr>
          <w:rFonts w:ascii="American Typewriter" w:hAnsi="American Typewriter"/>
        </w:rPr>
      </w:pPr>
    </w:p>
    <w:p w14:paraId="6CFE3728" w14:textId="77777777" w:rsidR="00B41C53" w:rsidRPr="003707EE" w:rsidRDefault="00B41C53" w:rsidP="00B41C53">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Synopsis:*</w:t>
      </w:r>
      <w:proofErr w:type="gramEnd"/>
      <w:r w:rsidRPr="003707EE">
        <w:rPr>
          <w:rFonts w:ascii="American Typewriter" w:hAnsi="American Typewriter"/>
        </w:rPr>
        <w:t>*</w:t>
      </w:r>
    </w:p>
    <w:p w14:paraId="6F96FAEE" w14:textId="77777777" w:rsidR="00B41C53" w:rsidRPr="003707EE" w:rsidRDefault="00B41C53" w:rsidP="00B41C53">
      <w:pPr>
        <w:rPr>
          <w:rFonts w:ascii="American Typewriter" w:hAnsi="American Typewriter"/>
        </w:rPr>
      </w:pPr>
      <w:r w:rsidRPr="003707EE">
        <w:rPr>
          <w:rFonts w:ascii="American Typewriter" w:hAnsi="American Typewriter"/>
        </w:rPr>
        <w:t>In ACT IV, Chapter 3, "In Art Hell," Henri finds himself in a surreal and nightmarish world, where art and reality intertwine in a dark abyss. Surrounded by multiple iterations of Vincent Van Gogh, Henri faces the horrific Saturn and experiences the despair that haunts artists.</w:t>
      </w:r>
    </w:p>
    <w:p w14:paraId="0E2570FA" w14:textId="77777777" w:rsidR="00B41C53" w:rsidRPr="003707EE" w:rsidRDefault="00B41C53" w:rsidP="00B41C53">
      <w:pPr>
        <w:rPr>
          <w:rFonts w:ascii="American Typewriter" w:hAnsi="American Typewriter"/>
        </w:rPr>
      </w:pPr>
    </w:p>
    <w:p w14:paraId="4D6BEBAE" w14:textId="77777777" w:rsidR="00B41C53" w:rsidRPr="003707EE" w:rsidRDefault="00B41C53" w:rsidP="00B41C53">
      <w:pPr>
        <w:rPr>
          <w:rFonts w:ascii="American Typewriter" w:hAnsi="American Typewriter"/>
        </w:rPr>
      </w:pPr>
      <w:r w:rsidRPr="003707EE">
        <w:rPr>
          <w:rFonts w:ascii="American Typewriter" w:hAnsi="American Typewriter"/>
        </w:rPr>
        <w:t>---</w:t>
      </w:r>
    </w:p>
    <w:p w14:paraId="403D4947" w14:textId="77777777" w:rsidR="00B41C53" w:rsidRPr="003707EE" w:rsidRDefault="00B41C53" w:rsidP="00B41C53">
      <w:pPr>
        <w:rPr>
          <w:rFonts w:ascii="American Typewriter" w:hAnsi="American Typewriter"/>
        </w:rPr>
      </w:pPr>
    </w:p>
    <w:p w14:paraId="0A31052F" w14:textId="77777777" w:rsidR="00B41C53" w:rsidRPr="003707EE" w:rsidRDefault="00B41C53" w:rsidP="00B41C53">
      <w:pPr>
        <w:rPr>
          <w:rFonts w:ascii="American Typewriter" w:hAnsi="American Typewriter"/>
        </w:rPr>
      </w:pPr>
      <w:r w:rsidRPr="003707EE">
        <w:rPr>
          <w:rFonts w:ascii="American Typewriter" w:hAnsi="American Typewriter"/>
        </w:rPr>
        <w:t>**ACT IV: Chapter 3 - In Art Hell**</w:t>
      </w:r>
    </w:p>
    <w:p w14:paraId="15A08E21" w14:textId="77777777" w:rsidR="00B41C53" w:rsidRPr="003707EE" w:rsidRDefault="00B41C53" w:rsidP="00B41C53">
      <w:pPr>
        <w:rPr>
          <w:rFonts w:ascii="American Typewriter" w:hAnsi="American Typewriter"/>
        </w:rPr>
      </w:pPr>
    </w:p>
    <w:p w14:paraId="4B79485A" w14:textId="77777777" w:rsidR="00B41C53" w:rsidRPr="003707EE" w:rsidRDefault="00B41C53" w:rsidP="00B41C53">
      <w:pPr>
        <w:rPr>
          <w:rFonts w:ascii="American Typewriter" w:hAnsi="American Typewriter"/>
        </w:rPr>
      </w:pPr>
      <w:r w:rsidRPr="003707EE">
        <w:rPr>
          <w:rFonts w:ascii="American Typewriter" w:hAnsi="American Typewriter"/>
        </w:rPr>
        <w:t>1. **Henri’s Descent into Darkness**</w:t>
      </w:r>
    </w:p>
    <w:p w14:paraId="06D97FA9" w14:textId="77777777" w:rsidR="00B41C53" w:rsidRPr="003707EE" w:rsidRDefault="00B41C53" w:rsidP="00B41C53">
      <w:pPr>
        <w:rPr>
          <w:rFonts w:ascii="American Typewriter" w:hAnsi="American Typewriter"/>
        </w:rPr>
      </w:pPr>
      <w:r w:rsidRPr="003707EE">
        <w:rPr>
          <w:rFonts w:ascii="American Typewriter" w:hAnsi="American Typewriter"/>
        </w:rPr>
        <w:t xml:space="preserve">   - Henri awakens in a vast, dark cavern, the only light coming from the matches he strikes. He encounters a dying, </w:t>
      </w:r>
      <w:proofErr w:type="spellStart"/>
      <w:r w:rsidRPr="003707EE">
        <w:rPr>
          <w:rFonts w:ascii="American Typewriter" w:hAnsi="American Typewriter"/>
        </w:rPr>
        <w:t>disemboweled</w:t>
      </w:r>
      <w:proofErr w:type="spellEnd"/>
      <w:r w:rsidRPr="003707EE">
        <w:rPr>
          <w:rFonts w:ascii="American Typewriter" w:hAnsi="American Typewriter"/>
        </w:rPr>
        <w:t xml:space="preserve"> figure, their face twisted in shock, symbolizing the brutal reality of this realm.</w:t>
      </w:r>
    </w:p>
    <w:p w14:paraId="61033D80" w14:textId="77777777" w:rsidR="00B41C53" w:rsidRPr="003707EE" w:rsidRDefault="00B41C53" w:rsidP="00B41C53">
      <w:pPr>
        <w:rPr>
          <w:rFonts w:ascii="American Typewriter" w:hAnsi="American Typewriter"/>
        </w:rPr>
      </w:pPr>
    </w:p>
    <w:p w14:paraId="545B3FCD" w14:textId="77777777" w:rsidR="00B41C53" w:rsidRPr="003707EE" w:rsidRDefault="00B41C53" w:rsidP="00B41C53">
      <w:pPr>
        <w:rPr>
          <w:rFonts w:ascii="American Typewriter" w:hAnsi="American Typewriter"/>
        </w:rPr>
      </w:pPr>
      <w:r w:rsidRPr="003707EE">
        <w:rPr>
          <w:rFonts w:ascii="American Typewriter" w:hAnsi="American Typewriter"/>
        </w:rPr>
        <w:t>2. **Vincent Van Gogh’s Appearance**</w:t>
      </w:r>
    </w:p>
    <w:p w14:paraId="4BAB6F51" w14:textId="77777777" w:rsidR="00B41C53" w:rsidRPr="003707EE" w:rsidRDefault="00B41C53" w:rsidP="00B41C53">
      <w:pPr>
        <w:rPr>
          <w:rFonts w:ascii="American Typewriter" w:hAnsi="American Typewriter"/>
        </w:rPr>
      </w:pPr>
      <w:r w:rsidRPr="003707EE">
        <w:rPr>
          <w:rFonts w:ascii="American Typewriter" w:hAnsi="American Typewriter"/>
        </w:rPr>
        <w:t xml:space="preserve">   - Amidst the darkness, Vincent Van Gogh appears with a lantern, offering Henri a way out. This encounter symbolizes Henri's journey into the depths of artistic despair and the potential for salvation.</w:t>
      </w:r>
    </w:p>
    <w:p w14:paraId="0ADA5A15" w14:textId="77777777" w:rsidR="00B41C53" w:rsidRPr="003707EE" w:rsidRDefault="00B41C53" w:rsidP="00B41C53">
      <w:pPr>
        <w:rPr>
          <w:rFonts w:ascii="American Typewriter" w:hAnsi="American Typewriter"/>
        </w:rPr>
      </w:pPr>
    </w:p>
    <w:p w14:paraId="75BEA16E" w14:textId="77777777" w:rsidR="00B41C53" w:rsidRPr="003707EE" w:rsidRDefault="00B41C53" w:rsidP="00B41C53">
      <w:pPr>
        <w:rPr>
          <w:rFonts w:ascii="American Typewriter" w:hAnsi="American Typewriter"/>
        </w:rPr>
      </w:pPr>
      <w:r w:rsidRPr="003707EE">
        <w:rPr>
          <w:rFonts w:ascii="American Typewriter" w:hAnsi="American Typewriter"/>
        </w:rPr>
        <w:lastRenderedPageBreak/>
        <w:t>3. **Escape from Saturn**</w:t>
      </w:r>
    </w:p>
    <w:p w14:paraId="2D43F5F1" w14:textId="77777777" w:rsidR="00B41C53" w:rsidRPr="003707EE" w:rsidRDefault="00B41C53" w:rsidP="00B41C53">
      <w:pPr>
        <w:rPr>
          <w:rFonts w:ascii="American Typewriter" w:hAnsi="American Typewriter"/>
        </w:rPr>
      </w:pPr>
      <w:r w:rsidRPr="003707EE">
        <w:rPr>
          <w:rFonts w:ascii="American Typewriter" w:hAnsi="American Typewriter"/>
        </w:rPr>
        <w:t xml:space="preserve">   - Henri and Vincent attempt to escape the monstrous Saturn, a representation of Goya’s creation, symbolizing the devouring nature of creativity and despair. They navigate through the cavern, trying to reach a wall for safety.</w:t>
      </w:r>
    </w:p>
    <w:p w14:paraId="233EF77E" w14:textId="77777777" w:rsidR="00B41C53" w:rsidRPr="003707EE" w:rsidRDefault="00B41C53" w:rsidP="00B41C53">
      <w:pPr>
        <w:rPr>
          <w:rFonts w:ascii="American Typewriter" w:hAnsi="American Typewriter"/>
        </w:rPr>
      </w:pPr>
    </w:p>
    <w:p w14:paraId="41A9678D" w14:textId="77777777" w:rsidR="00B41C53" w:rsidRPr="003707EE" w:rsidRDefault="00B41C53" w:rsidP="00B41C53">
      <w:pPr>
        <w:rPr>
          <w:rFonts w:ascii="American Typewriter" w:hAnsi="American Typewriter"/>
        </w:rPr>
      </w:pPr>
      <w:r w:rsidRPr="003707EE">
        <w:rPr>
          <w:rFonts w:ascii="American Typewriter" w:hAnsi="American Typewriter"/>
        </w:rPr>
        <w:t>4. **The Cave of Van Goghs**</w:t>
      </w:r>
    </w:p>
    <w:p w14:paraId="1AF670B4" w14:textId="77777777" w:rsidR="00B41C53" w:rsidRPr="003707EE" w:rsidRDefault="00B41C53" w:rsidP="00B41C53">
      <w:pPr>
        <w:rPr>
          <w:rFonts w:ascii="American Typewriter" w:hAnsi="American Typewriter"/>
        </w:rPr>
      </w:pPr>
      <w:r w:rsidRPr="003707EE">
        <w:rPr>
          <w:rFonts w:ascii="American Typewriter" w:hAnsi="American Typewriter"/>
        </w:rPr>
        <w:t xml:space="preserve">   - Henri finds himself in a cave filled with multiple Vincents and their art supplies. The cave represents a sanctuary of creativity amidst the desolation.</w:t>
      </w:r>
    </w:p>
    <w:p w14:paraId="7B4E731E" w14:textId="77777777" w:rsidR="00B41C53" w:rsidRPr="003707EE" w:rsidRDefault="00B41C53" w:rsidP="00B41C53">
      <w:pPr>
        <w:rPr>
          <w:rFonts w:ascii="American Typewriter" w:hAnsi="American Typewriter"/>
        </w:rPr>
      </w:pPr>
    </w:p>
    <w:p w14:paraId="0BA33BEA" w14:textId="77777777" w:rsidR="00B41C53" w:rsidRPr="003707EE" w:rsidRDefault="00B41C53" w:rsidP="00B41C53">
      <w:pPr>
        <w:rPr>
          <w:rFonts w:ascii="American Typewriter" w:hAnsi="American Typewriter"/>
        </w:rPr>
      </w:pPr>
      <w:r w:rsidRPr="003707EE">
        <w:rPr>
          <w:rFonts w:ascii="American Typewriter" w:hAnsi="American Typewriter"/>
        </w:rPr>
        <w:t>5. **Saturn’s Attack and the Painting**</w:t>
      </w:r>
    </w:p>
    <w:p w14:paraId="103E36C9" w14:textId="77777777" w:rsidR="00B41C53" w:rsidRPr="003707EE" w:rsidRDefault="00B41C53" w:rsidP="00B41C53">
      <w:pPr>
        <w:rPr>
          <w:rFonts w:ascii="American Typewriter" w:hAnsi="American Typewriter"/>
        </w:rPr>
      </w:pPr>
      <w:r w:rsidRPr="003707EE">
        <w:rPr>
          <w:rFonts w:ascii="American Typewriter" w:hAnsi="American Typewriter"/>
        </w:rPr>
        <w:t xml:space="preserve">   - As Saturn's presence grows closer, the Vincents work together to paint a haystack, intending to use it as a portal to send Henri back. The act of painting becomes their weapon and hope in the face of despair.</w:t>
      </w:r>
    </w:p>
    <w:p w14:paraId="3DC86807" w14:textId="77777777" w:rsidR="00B41C53" w:rsidRPr="003707EE" w:rsidRDefault="00B41C53" w:rsidP="00B41C53">
      <w:pPr>
        <w:rPr>
          <w:rFonts w:ascii="American Typewriter" w:hAnsi="American Typewriter"/>
        </w:rPr>
      </w:pPr>
    </w:p>
    <w:p w14:paraId="4C4BB86C" w14:textId="77777777" w:rsidR="00B41C53" w:rsidRPr="003707EE" w:rsidRDefault="00B41C53" w:rsidP="00B41C53">
      <w:pPr>
        <w:rPr>
          <w:rFonts w:ascii="American Typewriter" w:hAnsi="American Typewriter"/>
        </w:rPr>
      </w:pPr>
      <w:r w:rsidRPr="003707EE">
        <w:rPr>
          <w:rFonts w:ascii="American Typewriter" w:hAnsi="American Typewriter"/>
        </w:rPr>
        <w:t>6. **The Portal to Escape**</w:t>
      </w:r>
    </w:p>
    <w:p w14:paraId="0FEEE5F2" w14:textId="77777777" w:rsidR="00B41C53" w:rsidRPr="003707EE" w:rsidRDefault="00B41C53" w:rsidP="00B41C53">
      <w:pPr>
        <w:rPr>
          <w:rFonts w:ascii="American Typewriter" w:hAnsi="American Typewriter"/>
        </w:rPr>
      </w:pPr>
      <w:r w:rsidRPr="003707EE">
        <w:rPr>
          <w:rFonts w:ascii="American Typewriter" w:hAnsi="American Typewriter"/>
        </w:rPr>
        <w:t xml:space="preserve">   - The Vincents throw Henri into their painting, creating a portal for his escape. This scene symbolizes the transformative power of art and the ability to transcend realities through creativity.</w:t>
      </w:r>
    </w:p>
    <w:p w14:paraId="5AF83F2B" w14:textId="77777777" w:rsidR="00B41C53" w:rsidRPr="003707EE" w:rsidRDefault="00B41C53" w:rsidP="00B41C53">
      <w:pPr>
        <w:rPr>
          <w:rFonts w:ascii="American Typewriter" w:hAnsi="American Typewriter"/>
        </w:rPr>
      </w:pPr>
    </w:p>
    <w:p w14:paraId="009C2EB0" w14:textId="77777777" w:rsidR="00B41C53" w:rsidRPr="003707EE" w:rsidRDefault="00B41C53" w:rsidP="00B41C53">
      <w:pPr>
        <w:rPr>
          <w:rFonts w:ascii="American Typewriter" w:hAnsi="American Typewriter"/>
        </w:rPr>
      </w:pPr>
      <w:r w:rsidRPr="003707EE">
        <w:rPr>
          <w:rFonts w:ascii="American Typewriter" w:hAnsi="American Typewriter"/>
        </w:rPr>
        <w:t>7. **The Vincents’ Sacrifice**</w:t>
      </w:r>
    </w:p>
    <w:p w14:paraId="02B7D628" w14:textId="77777777" w:rsidR="00B41C53" w:rsidRPr="003707EE" w:rsidRDefault="00B41C53" w:rsidP="00B41C53">
      <w:pPr>
        <w:rPr>
          <w:rFonts w:ascii="American Typewriter" w:hAnsi="American Typewriter"/>
        </w:rPr>
      </w:pPr>
      <w:r w:rsidRPr="003707EE">
        <w:rPr>
          <w:rFonts w:ascii="American Typewriter" w:hAnsi="American Typewriter"/>
        </w:rPr>
        <w:t xml:space="preserve">   - The chapter ends with the Vincents arming themselves with their painting supplies, ready to confront Saturn and rescue their fallen brother. This act symbolizes the artists' battle against their inner demons and the sacrifices made for their art.</w:t>
      </w:r>
    </w:p>
    <w:p w14:paraId="619F6332" w14:textId="77777777" w:rsidR="00B41C53" w:rsidRPr="003707EE" w:rsidRDefault="00B41C53" w:rsidP="00B41C53">
      <w:pPr>
        <w:rPr>
          <w:rFonts w:ascii="American Typewriter" w:hAnsi="American Typewriter"/>
        </w:rPr>
      </w:pPr>
    </w:p>
    <w:p w14:paraId="3AAD5003" w14:textId="77777777" w:rsidR="00B41C53" w:rsidRPr="003707EE" w:rsidRDefault="00B41C53" w:rsidP="00B41C53">
      <w:pPr>
        <w:rPr>
          <w:rFonts w:ascii="American Typewriter" w:hAnsi="American Typewriter"/>
        </w:rPr>
      </w:pPr>
      <w:r w:rsidRPr="003707EE">
        <w:rPr>
          <w:rFonts w:ascii="American Typewriter" w:hAnsi="American Typewriter"/>
        </w:rPr>
        <w:t>---</w:t>
      </w:r>
    </w:p>
    <w:p w14:paraId="25E36253" w14:textId="77777777" w:rsidR="00B41C53" w:rsidRPr="003707EE" w:rsidRDefault="00B41C53" w:rsidP="00B41C53">
      <w:pPr>
        <w:rPr>
          <w:rFonts w:ascii="American Typewriter" w:hAnsi="American Typewriter"/>
        </w:rPr>
      </w:pPr>
    </w:p>
    <w:p w14:paraId="1F3FDED3" w14:textId="77777777" w:rsidR="00B41C53" w:rsidRPr="003707EE" w:rsidRDefault="00B41C53" w:rsidP="00B41C53">
      <w:pPr>
        <w:rPr>
          <w:rFonts w:ascii="American Typewriter" w:hAnsi="American Typewriter"/>
        </w:rPr>
      </w:pPr>
      <w:r w:rsidRPr="003707EE">
        <w:rPr>
          <w:rFonts w:ascii="American Typewriter" w:hAnsi="American Typewriter"/>
        </w:rPr>
        <w:t xml:space="preserve">**Key </w:t>
      </w:r>
      <w:proofErr w:type="gramStart"/>
      <w:r w:rsidRPr="003707EE">
        <w:rPr>
          <w:rFonts w:ascii="American Typewriter" w:hAnsi="American Typewriter"/>
        </w:rPr>
        <w:t>Elements:*</w:t>
      </w:r>
      <w:proofErr w:type="gramEnd"/>
      <w:r w:rsidRPr="003707EE">
        <w:rPr>
          <w:rFonts w:ascii="American Typewriter" w:hAnsi="American Typewriter"/>
        </w:rPr>
        <w:t>*</w:t>
      </w:r>
    </w:p>
    <w:p w14:paraId="705401DE" w14:textId="77777777" w:rsidR="00B41C53" w:rsidRPr="003707EE" w:rsidRDefault="00B41C53" w:rsidP="00B41C53">
      <w:pPr>
        <w:rPr>
          <w:rFonts w:ascii="American Typewriter" w:hAnsi="American Typewriter"/>
        </w:rPr>
      </w:pPr>
      <w:r w:rsidRPr="003707EE">
        <w:rPr>
          <w:rFonts w:ascii="American Typewriter" w:hAnsi="American Typewriter"/>
        </w:rPr>
        <w:t>- **</w:t>
      </w:r>
      <w:proofErr w:type="gramStart"/>
      <w:r w:rsidRPr="003707EE">
        <w:rPr>
          <w:rFonts w:ascii="American Typewriter" w:hAnsi="American Typewriter"/>
        </w:rPr>
        <w:t>Setting:*</w:t>
      </w:r>
      <w:proofErr w:type="gramEnd"/>
      <w:r w:rsidRPr="003707EE">
        <w:rPr>
          <w:rFonts w:ascii="American Typewriter" w:hAnsi="American Typewriter"/>
        </w:rPr>
        <w:t>* A dark, cavernous world, filled with despair and monstrous creations, contrasted by the sanctuary-like cave of the Vincents.</w:t>
      </w:r>
    </w:p>
    <w:p w14:paraId="61D88AD9" w14:textId="77777777" w:rsidR="00B41C53" w:rsidRPr="003707EE" w:rsidRDefault="00B41C53" w:rsidP="00B41C53">
      <w:pPr>
        <w:rPr>
          <w:rFonts w:ascii="American Typewriter" w:hAnsi="American Typewriter"/>
        </w:rPr>
      </w:pPr>
      <w:r w:rsidRPr="003707EE">
        <w:rPr>
          <w:rFonts w:ascii="American Typewriter" w:hAnsi="American Typewriter"/>
        </w:rPr>
        <w:t>- **</w:t>
      </w:r>
      <w:proofErr w:type="gramStart"/>
      <w:r w:rsidRPr="003707EE">
        <w:rPr>
          <w:rFonts w:ascii="American Typewriter" w:hAnsi="American Typewriter"/>
        </w:rPr>
        <w:t>Characters:*</w:t>
      </w:r>
      <w:proofErr w:type="gramEnd"/>
      <w:r w:rsidRPr="003707EE">
        <w:rPr>
          <w:rFonts w:ascii="American Typewriter" w:hAnsi="American Typewriter"/>
        </w:rPr>
        <w:t>* Henri, multiple iterations of Vincent Van Gogh, and the monstrous Saturn.</w:t>
      </w:r>
    </w:p>
    <w:p w14:paraId="4B538192" w14:textId="77777777" w:rsidR="00B41C53" w:rsidRPr="003707EE" w:rsidRDefault="00B41C53" w:rsidP="00B41C53">
      <w:pPr>
        <w:rPr>
          <w:rFonts w:ascii="American Typewriter" w:hAnsi="American Typewriter"/>
        </w:rPr>
      </w:pPr>
      <w:r w:rsidRPr="003707EE">
        <w:rPr>
          <w:rFonts w:ascii="American Typewriter" w:hAnsi="American Typewriter"/>
        </w:rPr>
        <w:t>- **</w:t>
      </w:r>
      <w:proofErr w:type="gramStart"/>
      <w:r w:rsidRPr="003707EE">
        <w:rPr>
          <w:rFonts w:ascii="American Typewriter" w:hAnsi="American Typewriter"/>
        </w:rPr>
        <w:t>Themes:*</w:t>
      </w:r>
      <w:proofErr w:type="gramEnd"/>
      <w:r w:rsidRPr="003707EE">
        <w:rPr>
          <w:rFonts w:ascii="American Typewriter" w:hAnsi="American Typewriter"/>
        </w:rPr>
        <w:t>* The intersection of art and reality, the struggle of creativity, the depths of despair, and the redemptive power of art.</w:t>
      </w:r>
    </w:p>
    <w:p w14:paraId="5D9E969A" w14:textId="77777777" w:rsidR="00B41C53" w:rsidRPr="003707EE" w:rsidRDefault="00B41C53" w:rsidP="00B41C53">
      <w:pPr>
        <w:rPr>
          <w:rFonts w:ascii="American Typewriter" w:hAnsi="American Typewriter"/>
        </w:rPr>
      </w:pPr>
    </w:p>
    <w:p w14:paraId="2804869C" w14:textId="77777777" w:rsidR="00B41C53" w:rsidRPr="003707EE" w:rsidRDefault="00B41C53" w:rsidP="00B41C53">
      <w:pPr>
        <w:rPr>
          <w:rFonts w:ascii="American Typewriter" w:hAnsi="American Typewriter"/>
        </w:rPr>
      </w:pPr>
      <w:r w:rsidRPr="003707EE">
        <w:rPr>
          <w:rFonts w:ascii="American Typewriter" w:hAnsi="American Typewriter"/>
        </w:rPr>
        <w:t>---</w:t>
      </w:r>
    </w:p>
    <w:p w14:paraId="50ACE164" w14:textId="77777777" w:rsidR="00B41C53" w:rsidRPr="003707EE" w:rsidRDefault="00B41C53" w:rsidP="00B41C53">
      <w:pPr>
        <w:rPr>
          <w:rFonts w:ascii="American Typewriter" w:hAnsi="American Typewriter"/>
        </w:rPr>
      </w:pPr>
    </w:p>
    <w:p w14:paraId="134FA78D" w14:textId="77777777" w:rsidR="00B41C53" w:rsidRPr="003707EE" w:rsidRDefault="00B41C53" w:rsidP="00B41C53">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Conclusion:*</w:t>
      </w:r>
      <w:proofErr w:type="gramEnd"/>
      <w:r w:rsidRPr="003707EE">
        <w:rPr>
          <w:rFonts w:ascii="American Typewriter" w:hAnsi="American Typewriter"/>
        </w:rPr>
        <w:t>*</w:t>
      </w:r>
    </w:p>
    <w:p w14:paraId="2094FF1E" w14:textId="71DB871D" w:rsidR="00B41C53" w:rsidRPr="003707EE" w:rsidRDefault="00B41C53" w:rsidP="00B41C53">
      <w:pPr>
        <w:rPr>
          <w:rFonts w:ascii="American Typewriter" w:hAnsi="American Typewriter"/>
        </w:rPr>
      </w:pPr>
      <w:r w:rsidRPr="003707EE">
        <w:rPr>
          <w:rFonts w:ascii="American Typewriter" w:hAnsi="American Typewriter"/>
        </w:rPr>
        <w:t>Chapter 3 of ACT IV in "Apples and Oranges" delves deep into the psyche of the artist, exploring themes of despair, creativity, and redemption. Henri's journey through this art hell, guided by Van Gogh, offers a profound look at the sacrifices artists make for their work and the power of art to transcend even the darkest of realities. The chapter ends on a note of uncertainty and bravery as the Vincents face their fears, leaving Henri's fate in the balance.</w:t>
      </w:r>
    </w:p>
    <w:p w14:paraId="1C06EE77" w14:textId="77777777" w:rsidR="000B439D" w:rsidRPr="003707EE" w:rsidRDefault="000B439D" w:rsidP="00B41C53">
      <w:pPr>
        <w:rPr>
          <w:rFonts w:ascii="American Typewriter" w:hAnsi="American Typewriter"/>
        </w:rPr>
      </w:pPr>
    </w:p>
    <w:p w14:paraId="0C322A86" w14:textId="77777777" w:rsidR="006342D4" w:rsidRPr="003707EE" w:rsidRDefault="006342D4" w:rsidP="006342D4">
      <w:pPr>
        <w:rPr>
          <w:rFonts w:ascii="American Typewriter" w:hAnsi="American Typewriter"/>
        </w:rPr>
      </w:pPr>
      <w:r w:rsidRPr="003707EE">
        <w:rPr>
          <w:rFonts w:ascii="American Typewriter" w:hAnsi="American Typewriter"/>
        </w:rPr>
        <w:t>**Film Treatment: "Apples and Oranges: ACT IV, Chapter 4 - The Disappearance of Henri Galey"**</w:t>
      </w:r>
    </w:p>
    <w:p w14:paraId="7B9600DC" w14:textId="77777777" w:rsidR="006342D4" w:rsidRPr="003707EE" w:rsidRDefault="006342D4" w:rsidP="006342D4">
      <w:pPr>
        <w:rPr>
          <w:rFonts w:ascii="American Typewriter" w:hAnsi="American Typewriter"/>
        </w:rPr>
      </w:pPr>
    </w:p>
    <w:p w14:paraId="44AC023D" w14:textId="77777777" w:rsidR="006342D4" w:rsidRPr="003707EE" w:rsidRDefault="006342D4" w:rsidP="006342D4">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Title:*</w:t>
      </w:r>
      <w:proofErr w:type="gramEnd"/>
      <w:r w:rsidRPr="003707EE">
        <w:rPr>
          <w:rFonts w:ascii="American Typewriter" w:hAnsi="American Typewriter"/>
        </w:rPr>
        <w:t>* Apples and Oranges</w:t>
      </w:r>
    </w:p>
    <w:p w14:paraId="15DEC3D7" w14:textId="77777777" w:rsidR="006342D4" w:rsidRPr="003707EE" w:rsidRDefault="006342D4" w:rsidP="006342D4">
      <w:pPr>
        <w:rPr>
          <w:rFonts w:ascii="American Typewriter" w:hAnsi="American Typewriter"/>
        </w:rPr>
      </w:pPr>
    </w:p>
    <w:p w14:paraId="1E0BD53E" w14:textId="77777777" w:rsidR="006342D4" w:rsidRPr="003707EE" w:rsidRDefault="006342D4" w:rsidP="006342D4">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Genre:*</w:t>
      </w:r>
      <w:proofErr w:type="gramEnd"/>
      <w:r w:rsidRPr="003707EE">
        <w:rPr>
          <w:rFonts w:ascii="American Typewriter" w:hAnsi="American Typewriter"/>
        </w:rPr>
        <w:t>* Fantasy, Adventure, Mystery</w:t>
      </w:r>
    </w:p>
    <w:p w14:paraId="47005F99" w14:textId="77777777" w:rsidR="006342D4" w:rsidRPr="003707EE" w:rsidRDefault="006342D4" w:rsidP="006342D4">
      <w:pPr>
        <w:rPr>
          <w:rFonts w:ascii="American Typewriter" w:hAnsi="American Typewriter"/>
        </w:rPr>
      </w:pPr>
    </w:p>
    <w:p w14:paraId="746053A2" w14:textId="77777777" w:rsidR="006342D4" w:rsidRPr="003707EE" w:rsidRDefault="006342D4" w:rsidP="006342D4">
      <w:pPr>
        <w:rPr>
          <w:rFonts w:ascii="American Typewriter" w:hAnsi="American Typewriter"/>
        </w:rPr>
      </w:pPr>
      <w:r w:rsidRPr="003707EE">
        <w:rPr>
          <w:rFonts w:ascii="American Typewriter" w:hAnsi="American Typewriter"/>
        </w:rPr>
        <w:t>---</w:t>
      </w:r>
    </w:p>
    <w:p w14:paraId="2E757300" w14:textId="77777777" w:rsidR="006342D4" w:rsidRPr="003707EE" w:rsidRDefault="006342D4" w:rsidP="006342D4">
      <w:pPr>
        <w:rPr>
          <w:rFonts w:ascii="American Typewriter" w:hAnsi="American Typewriter"/>
        </w:rPr>
      </w:pPr>
    </w:p>
    <w:p w14:paraId="6AC9984B" w14:textId="77777777" w:rsidR="006342D4" w:rsidRPr="003707EE" w:rsidRDefault="006342D4" w:rsidP="006342D4">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Synopsis:*</w:t>
      </w:r>
      <w:proofErr w:type="gramEnd"/>
      <w:r w:rsidRPr="003707EE">
        <w:rPr>
          <w:rFonts w:ascii="American Typewriter" w:hAnsi="American Typewriter"/>
        </w:rPr>
        <w:t>*</w:t>
      </w:r>
    </w:p>
    <w:p w14:paraId="52E47885" w14:textId="77777777" w:rsidR="006342D4" w:rsidRPr="003707EE" w:rsidRDefault="006342D4" w:rsidP="006342D4">
      <w:pPr>
        <w:rPr>
          <w:rFonts w:ascii="American Typewriter" w:hAnsi="American Typewriter"/>
        </w:rPr>
      </w:pPr>
      <w:r w:rsidRPr="003707EE">
        <w:rPr>
          <w:rFonts w:ascii="American Typewriter" w:hAnsi="American Typewriter"/>
        </w:rPr>
        <w:t>In ACT IV, Chapter 4, the focus shifts back to the real world where Henri's disappearance becomes a central concern. The chapter weaves together multiple plotlines involving police investigations, the hiding of Archambault, and the potential connection of Henri’s work with Belin’s photoelectric equipment.</w:t>
      </w:r>
    </w:p>
    <w:p w14:paraId="21F06926" w14:textId="77777777" w:rsidR="006342D4" w:rsidRPr="003707EE" w:rsidRDefault="006342D4" w:rsidP="006342D4">
      <w:pPr>
        <w:rPr>
          <w:rFonts w:ascii="American Typewriter" w:hAnsi="American Typewriter"/>
        </w:rPr>
      </w:pPr>
    </w:p>
    <w:p w14:paraId="1EFEA0B0" w14:textId="77777777" w:rsidR="006342D4" w:rsidRPr="003707EE" w:rsidRDefault="006342D4" w:rsidP="006342D4">
      <w:pPr>
        <w:rPr>
          <w:rFonts w:ascii="American Typewriter" w:hAnsi="American Typewriter"/>
        </w:rPr>
      </w:pPr>
      <w:r w:rsidRPr="003707EE">
        <w:rPr>
          <w:rFonts w:ascii="American Typewriter" w:hAnsi="American Typewriter"/>
        </w:rPr>
        <w:t>---</w:t>
      </w:r>
    </w:p>
    <w:p w14:paraId="29673729" w14:textId="77777777" w:rsidR="006342D4" w:rsidRPr="003707EE" w:rsidRDefault="006342D4" w:rsidP="006342D4">
      <w:pPr>
        <w:rPr>
          <w:rFonts w:ascii="American Typewriter" w:hAnsi="American Typewriter"/>
        </w:rPr>
      </w:pPr>
    </w:p>
    <w:p w14:paraId="77BBF4B6" w14:textId="77777777" w:rsidR="006342D4" w:rsidRPr="003707EE" w:rsidRDefault="006342D4" w:rsidP="006342D4">
      <w:pPr>
        <w:rPr>
          <w:rFonts w:ascii="American Typewriter" w:hAnsi="American Typewriter"/>
        </w:rPr>
      </w:pPr>
      <w:r w:rsidRPr="003707EE">
        <w:rPr>
          <w:rFonts w:ascii="American Typewriter" w:hAnsi="American Typewriter"/>
        </w:rPr>
        <w:t>**ACT IV: Chapter 4 - The Disappearance of Henri Galey**</w:t>
      </w:r>
    </w:p>
    <w:p w14:paraId="00A7DBA3" w14:textId="77777777" w:rsidR="006342D4" w:rsidRPr="003707EE" w:rsidRDefault="006342D4" w:rsidP="006342D4">
      <w:pPr>
        <w:rPr>
          <w:rFonts w:ascii="American Typewriter" w:hAnsi="American Typewriter"/>
        </w:rPr>
      </w:pPr>
    </w:p>
    <w:p w14:paraId="42A1B6E2" w14:textId="77777777" w:rsidR="006342D4" w:rsidRPr="003707EE" w:rsidRDefault="006342D4" w:rsidP="006342D4">
      <w:pPr>
        <w:rPr>
          <w:rFonts w:ascii="American Typewriter" w:hAnsi="American Typewriter"/>
        </w:rPr>
      </w:pPr>
      <w:r w:rsidRPr="003707EE">
        <w:rPr>
          <w:rFonts w:ascii="American Typewriter" w:hAnsi="American Typewriter"/>
        </w:rPr>
        <w:t>1. **Police Speculation and Intrigue**</w:t>
      </w:r>
    </w:p>
    <w:p w14:paraId="50F1DE8F" w14:textId="77777777" w:rsidR="006342D4" w:rsidRPr="003707EE" w:rsidRDefault="006342D4" w:rsidP="006342D4">
      <w:pPr>
        <w:rPr>
          <w:rFonts w:ascii="American Typewriter" w:hAnsi="American Typewriter"/>
        </w:rPr>
      </w:pPr>
      <w:r w:rsidRPr="003707EE">
        <w:rPr>
          <w:rFonts w:ascii="American Typewriter" w:hAnsi="American Typewriter"/>
        </w:rPr>
        <w:t xml:space="preserve">   - Inside Garnier’s office, Garnier, Lavigne, and Ricciardone discuss Henri's activities and connections. Suspicion arises about Henri’s involvement in the museum body case and his access to unconventional technology. The conversation reveals internal police politics and </w:t>
      </w:r>
      <w:proofErr w:type="spellStart"/>
      <w:r w:rsidRPr="003707EE">
        <w:rPr>
          <w:rFonts w:ascii="American Typewriter" w:hAnsi="American Typewriter"/>
        </w:rPr>
        <w:t>skepticism</w:t>
      </w:r>
      <w:proofErr w:type="spellEnd"/>
      <w:r w:rsidRPr="003707EE">
        <w:rPr>
          <w:rFonts w:ascii="American Typewriter" w:hAnsi="American Typewriter"/>
        </w:rPr>
        <w:t xml:space="preserve"> towards Henri's methods and associations.</w:t>
      </w:r>
    </w:p>
    <w:p w14:paraId="69F3ECD0" w14:textId="77777777" w:rsidR="006342D4" w:rsidRPr="003707EE" w:rsidRDefault="006342D4" w:rsidP="006342D4">
      <w:pPr>
        <w:rPr>
          <w:rFonts w:ascii="American Typewriter" w:hAnsi="American Typewriter"/>
        </w:rPr>
      </w:pPr>
    </w:p>
    <w:p w14:paraId="4DD0D1BC" w14:textId="77777777" w:rsidR="006342D4" w:rsidRPr="003707EE" w:rsidRDefault="006342D4" w:rsidP="006342D4">
      <w:pPr>
        <w:rPr>
          <w:rFonts w:ascii="American Typewriter" w:hAnsi="American Typewriter"/>
        </w:rPr>
      </w:pPr>
      <w:r w:rsidRPr="003707EE">
        <w:rPr>
          <w:rFonts w:ascii="American Typewriter" w:hAnsi="American Typewriter"/>
        </w:rPr>
        <w:t>2. **Ricciardone and Lucas' Investigations**</w:t>
      </w:r>
    </w:p>
    <w:p w14:paraId="5F0B01E5" w14:textId="77777777" w:rsidR="006342D4" w:rsidRPr="003707EE" w:rsidRDefault="006342D4" w:rsidP="006342D4">
      <w:pPr>
        <w:rPr>
          <w:rFonts w:ascii="American Typewriter" w:hAnsi="American Typewriter"/>
        </w:rPr>
      </w:pPr>
      <w:r w:rsidRPr="003707EE">
        <w:rPr>
          <w:rFonts w:ascii="American Typewriter" w:hAnsi="American Typewriter"/>
        </w:rPr>
        <w:t xml:space="preserve">   - Ricciardone visits Belin, discussing Henri’s disappearance and the potential dangers of photoelectric equipment. Lucas, meanwhile, seeks out Marguerite, who is hiding Archambault. The scene at Marguerite’s place uncovers the fact that Archambault might know Henri’s whereabouts.</w:t>
      </w:r>
    </w:p>
    <w:p w14:paraId="44549DE9" w14:textId="77777777" w:rsidR="006342D4" w:rsidRPr="003707EE" w:rsidRDefault="006342D4" w:rsidP="006342D4">
      <w:pPr>
        <w:rPr>
          <w:rFonts w:ascii="American Typewriter" w:hAnsi="American Typewriter"/>
        </w:rPr>
      </w:pPr>
    </w:p>
    <w:p w14:paraId="7D3AC6D0" w14:textId="77777777" w:rsidR="006342D4" w:rsidRPr="003707EE" w:rsidRDefault="006342D4" w:rsidP="006342D4">
      <w:pPr>
        <w:rPr>
          <w:rFonts w:ascii="American Typewriter" w:hAnsi="American Typewriter"/>
        </w:rPr>
      </w:pPr>
      <w:r w:rsidRPr="003707EE">
        <w:rPr>
          <w:rFonts w:ascii="American Typewriter" w:hAnsi="American Typewriter"/>
        </w:rPr>
        <w:t>3. **Lavigne's Pursuit and Confrontation**</w:t>
      </w:r>
    </w:p>
    <w:p w14:paraId="52EA0B3A" w14:textId="77777777" w:rsidR="006342D4" w:rsidRPr="003707EE" w:rsidRDefault="006342D4" w:rsidP="006342D4">
      <w:pPr>
        <w:rPr>
          <w:rFonts w:ascii="American Typewriter" w:hAnsi="American Typewriter"/>
        </w:rPr>
      </w:pPr>
      <w:r w:rsidRPr="003707EE">
        <w:rPr>
          <w:rFonts w:ascii="American Typewriter" w:hAnsi="American Typewriter"/>
        </w:rPr>
        <w:t xml:space="preserve">   - Lavigne, following Lucas, ends up at Marguerite’s place. Lavigne’s character is further developed - potentially being portrayed as antagonistic. He arrests Lucas and Marguerite, intensifying the situation and hinting at his own agenda.</w:t>
      </w:r>
    </w:p>
    <w:p w14:paraId="77BD9F09" w14:textId="77777777" w:rsidR="006342D4" w:rsidRPr="003707EE" w:rsidRDefault="006342D4" w:rsidP="006342D4">
      <w:pPr>
        <w:rPr>
          <w:rFonts w:ascii="American Typewriter" w:hAnsi="American Typewriter"/>
        </w:rPr>
      </w:pPr>
    </w:p>
    <w:p w14:paraId="408B1CD9" w14:textId="77777777" w:rsidR="006342D4" w:rsidRPr="003707EE" w:rsidRDefault="006342D4" w:rsidP="006342D4">
      <w:pPr>
        <w:rPr>
          <w:rFonts w:ascii="American Typewriter" w:hAnsi="American Typewriter"/>
        </w:rPr>
      </w:pPr>
      <w:r w:rsidRPr="003707EE">
        <w:rPr>
          <w:rFonts w:ascii="American Typewriter" w:hAnsi="American Typewriter"/>
        </w:rPr>
        <w:t xml:space="preserve">4. **Belin’s Actions and the </w:t>
      </w:r>
      <w:proofErr w:type="spellStart"/>
      <w:r w:rsidRPr="003707EE">
        <w:rPr>
          <w:rFonts w:ascii="American Typewriter" w:hAnsi="American Typewriter"/>
        </w:rPr>
        <w:t>Belinographe</w:t>
      </w:r>
      <w:proofErr w:type="spellEnd"/>
      <w:r w:rsidRPr="003707EE">
        <w:rPr>
          <w:rFonts w:ascii="American Typewriter" w:hAnsi="American Typewriter"/>
        </w:rPr>
        <w:t>**</w:t>
      </w:r>
    </w:p>
    <w:p w14:paraId="33DE7EFC" w14:textId="77777777" w:rsidR="006342D4" w:rsidRPr="003707EE" w:rsidRDefault="006342D4" w:rsidP="006342D4">
      <w:pPr>
        <w:rPr>
          <w:rFonts w:ascii="American Typewriter" w:hAnsi="American Typewriter"/>
        </w:rPr>
      </w:pPr>
      <w:r w:rsidRPr="003707EE">
        <w:rPr>
          <w:rFonts w:ascii="American Typewriter" w:hAnsi="American Typewriter"/>
        </w:rPr>
        <w:t xml:space="preserve">   - Belin, after his conversation with Ricciardone, starts to piece together the potential connection between Henri’s disappearance and the world of art. He decides to take the </w:t>
      </w:r>
      <w:proofErr w:type="spellStart"/>
      <w:r w:rsidRPr="003707EE">
        <w:rPr>
          <w:rFonts w:ascii="American Typewriter" w:hAnsi="American Typewriter"/>
        </w:rPr>
        <w:t>Belinographe</w:t>
      </w:r>
      <w:proofErr w:type="spellEnd"/>
      <w:r w:rsidRPr="003707EE">
        <w:rPr>
          <w:rFonts w:ascii="American Typewriter" w:hAnsi="American Typewriter"/>
        </w:rPr>
        <w:t xml:space="preserve"> to </w:t>
      </w:r>
      <w:proofErr w:type="gramStart"/>
      <w:r w:rsidRPr="003707EE">
        <w:rPr>
          <w:rFonts w:ascii="American Typewriter" w:hAnsi="American Typewriter"/>
        </w:rPr>
        <w:t>Monet’s garden</w:t>
      </w:r>
      <w:proofErr w:type="gramEnd"/>
      <w:r w:rsidRPr="003707EE">
        <w:rPr>
          <w:rFonts w:ascii="American Typewriter" w:hAnsi="American Typewriter"/>
        </w:rPr>
        <w:t>, indicated by a postcard or similar item, setting off on his own quest.</w:t>
      </w:r>
    </w:p>
    <w:p w14:paraId="79BA4E54" w14:textId="77777777" w:rsidR="006342D4" w:rsidRPr="003707EE" w:rsidRDefault="006342D4" w:rsidP="006342D4">
      <w:pPr>
        <w:rPr>
          <w:rFonts w:ascii="American Typewriter" w:hAnsi="American Typewriter"/>
        </w:rPr>
      </w:pPr>
    </w:p>
    <w:p w14:paraId="7B5BE2F9" w14:textId="77777777" w:rsidR="006342D4" w:rsidRPr="003707EE" w:rsidRDefault="006342D4" w:rsidP="006342D4">
      <w:pPr>
        <w:rPr>
          <w:rFonts w:ascii="American Typewriter" w:hAnsi="American Typewriter"/>
        </w:rPr>
      </w:pPr>
      <w:r w:rsidRPr="003707EE">
        <w:rPr>
          <w:rFonts w:ascii="American Typewriter" w:hAnsi="American Typewriter"/>
        </w:rPr>
        <w:t>5. **Ricciardone’s Decision**</w:t>
      </w:r>
    </w:p>
    <w:p w14:paraId="0F1F7168" w14:textId="77777777" w:rsidR="006342D4" w:rsidRPr="003707EE" w:rsidRDefault="006342D4" w:rsidP="006342D4">
      <w:pPr>
        <w:rPr>
          <w:rFonts w:ascii="American Typewriter" w:hAnsi="American Typewriter"/>
        </w:rPr>
      </w:pPr>
      <w:r w:rsidRPr="003707EE">
        <w:rPr>
          <w:rFonts w:ascii="American Typewriter" w:hAnsi="American Typewriter"/>
        </w:rPr>
        <w:t xml:space="preserve">   - Ricciardone, now more aware of the gravity of the situation, heads to the museum, following a lead that Henri might have left behind. This decision marks his deepening involvement in </w:t>
      </w:r>
      <w:proofErr w:type="spellStart"/>
      <w:r w:rsidRPr="003707EE">
        <w:rPr>
          <w:rFonts w:ascii="American Typewriter" w:hAnsi="American Typewriter"/>
        </w:rPr>
        <w:t>unraveling</w:t>
      </w:r>
      <w:proofErr w:type="spellEnd"/>
      <w:r w:rsidRPr="003707EE">
        <w:rPr>
          <w:rFonts w:ascii="American Typewriter" w:hAnsi="American Typewriter"/>
        </w:rPr>
        <w:t xml:space="preserve"> the mystery of Henri’s disappearance.</w:t>
      </w:r>
    </w:p>
    <w:p w14:paraId="444E5B81" w14:textId="77777777" w:rsidR="006342D4" w:rsidRPr="003707EE" w:rsidRDefault="006342D4" w:rsidP="006342D4">
      <w:pPr>
        <w:rPr>
          <w:rFonts w:ascii="American Typewriter" w:hAnsi="American Typewriter"/>
        </w:rPr>
      </w:pPr>
    </w:p>
    <w:p w14:paraId="0D192A99" w14:textId="77777777" w:rsidR="006342D4" w:rsidRPr="003707EE" w:rsidRDefault="006342D4" w:rsidP="006342D4">
      <w:pPr>
        <w:rPr>
          <w:rFonts w:ascii="American Typewriter" w:hAnsi="American Typewriter"/>
        </w:rPr>
      </w:pPr>
      <w:r w:rsidRPr="003707EE">
        <w:rPr>
          <w:rFonts w:ascii="American Typewriter" w:hAnsi="American Typewriter"/>
        </w:rPr>
        <w:t>---</w:t>
      </w:r>
    </w:p>
    <w:p w14:paraId="1983F50B" w14:textId="77777777" w:rsidR="006342D4" w:rsidRPr="003707EE" w:rsidRDefault="006342D4" w:rsidP="006342D4">
      <w:pPr>
        <w:rPr>
          <w:rFonts w:ascii="American Typewriter" w:hAnsi="American Typewriter"/>
        </w:rPr>
      </w:pPr>
    </w:p>
    <w:p w14:paraId="765C6914" w14:textId="77777777" w:rsidR="006342D4" w:rsidRPr="003707EE" w:rsidRDefault="006342D4" w:rsidP="006342D4">
      <w:pPr>
        <w:rPr>
          <w:rFonts w:ascii="American Typewriter" w:hAnsi="American Typewriter"/>
        </w:rPr>
      </w:pPr>
      <w:r w:rsidRPr="003707EE">
        <w:rPr>
          <w:rFonts w:ascii="American Typewriter" w:hAnsi="American Typewriter"/>
        </w:rPr>
        <w:t xml:space="preserve">**Key </w:t>
      </w:r>
      <w:proofErr w:type="gramStart"/>
      <w:r w:rsidRPr="003707EE">
        <w:rPr>
          <w:rFonts w:ascii="American Typewriter" w:hAnsi="American Typewriter"/>
        </w:rPr>
        <w:t>Elements:*</w:t>
      </w:r>
      <w:proofErr w:type="gramEnd"/>
      <w:r w:rsidRPr="003707EE">
        <w:rPr>
          <w:rFonts w:ascii="American Typewriter" w:hAnsi="American Typewriter"/>
        </w:rPr>
        <w:t>*</w:t>
      </w:r>
    </w:p>
    <w:p w14:paraId="52382C69" w14:textId="77777777" w:rsidR="006342D4" w:rsidRPr="003707EE" w:rsidRDefault="006342D4" w:rsidP="006342D4">
      <w:pPr>
        <w:rPr>
          <w:rFonts w:ascii="American Typewriter" w:hAnsi="American Typewriter"/>
        </w:rPr>
      </w:pPr>
      <w:r w:rsidRPr="003707EE">
        <w:rPr>
          <w:rFonts w:ascii="American Typewriter" w:hAnsi="American Typewriter"/>
        </w:rPr>
        <w:t>- **</w:t>
      </w:r>
      <w:proofErr w:type="gramStart"/>
      <w:r w:rsidRPr="003707EE">
        <w:rPr>
          <w:rFonts w:ascii="American Typewriter" w:hAnsi="American Typewriter"/>
        </w:rPr>
        <w:t>Setting:*</w:t>
      </w:r>
      <w:proofErr w:type="gramEnd"/>
      <w:r w:rsidRPr="003707EE">
        <w:rPr>
          <w:rFonts w:ascii="American Typewriter" w:hAnsi="American Typewriter"/>
        </w:rPr>
        <w:t>* Various locations in Paris, including Garnier’s office, a film set, Marguerite’s place, and the streets leading to the museum.</w:t>
      </w:r>
    </w:p>
    <w:p w14:paraId="500C93A2" w14:textId="77777777" w:rsidR="006342D4" w:rsidRPr="003707EE" w:rsidRDefault="006342D4" w:rsidP="006342D4">
      <w:pPr>
        <w:rPr>
          <w:rFonts w:ascii="American Typewriter" w:hAnsi="American Typewriter"/>
        </w:rPr>
      </w:pPr>
      <w:r w:rsidRPr="003707EE">
        <w:rPr>
          <w:rFonts w:ascii="American Typewriter" w:hAnsi="American Typewriter"/>
        </w:rPr>
        <w:t>- **</w:t>
      </w:r>
      <w:proofErr w:type="gramStart"/>
      <w:r w:rsidRPr="003707EE">
        <w:rPr>
          <w:rFonts w:ascii="American Typewriter" w:hAnsi="American Typewriter"/>
        </w:rPr>
        <w:t>Characters:*</w:t>
      </w:r>
      <w:proofErr w:type="gramEnd"/>
      <w:r w:rsidRPr="003707EE">
        <w:rPr>
          <w:rFonts w:ascii="American Typewriter" w:hAnsi="American Typewriter"/>
        </w:rPr>
        <w:t>* Henri Galey, Lavigne, Ricciardone, Lucas, Marguerite, Archambault, Belin.</w:t>
      </w:r>
    </w:p>
    <w:p w14:paraId="0D887F60" w14:textId="77777777" w:rsidR="006342D4" w:rsidRPr="003707EE" w:rsidRDefault="006342D4" w:rsidP="006342D4">
      <w:pPr>
        <w:rPr>
          <w:rFonts w:ascii="American Typewriter" w:hAnsi="American Typewriter"/>
        </w:rPr>
      </w:pPr>
      <w:r w:rsidRPr="003707EE">
        <w:rPr>
          <w:rFonts w:ascii="American Typewriter" w:hAnsi="American Typewriter"/>
        </w:rPr>
        <w:t>- **</w:t>
      </w:r>
      <w:proofErr w:type="gramStart"/>
      <w:r w:rsidRPr="003707EE">
        <w:rPr>
          <w:rFonts w:ascii="American Typewriter" w:hAnsi="American Typewriter"/>
        </w:rPr>
        <w:t>Themes:*</w:t>
      </w:r>
      <w:proofErr w:type="gramEnd"/>
      <w:r w:rsidRPr="003707EE">
        <w:rPr>
          <w:rFonts w:ascii="American Typewriter" w:hAnsi="American Typewriter"/>
        </w:rPr>
        <w:t>* Mystery, conspiracy, art and science intersection, police politics, and the quest for truth.</w:t>
      </w:r>
    </w:p>
    <w:p w14:paraId="488B5154" w14:textId="77777777" w:rsidR="006342D4" w:rsidRPr="003707EE" w:rsidRDefault="006342D4" w:rsidP="006342D4">
      <w:pPr>
        <w:rPr>
          <w:rFonts w:ascii="American Typewriter" w:hAnsi="American Typewriter"/>
        </w:rPr>
      </w:pPr>
    </w:p>
    <w:p w14:paraId="23BBD9FC" w14:textId="77777777" w:rsidR="006342D4" w:rsidRPr="003707EE" w:rsidRDefault="006342D4" w:rsidP="006342D4">
      <w:pPr>
        <w:rPr>
          <w:rFonts w:ascii="American Typewriter" w:hAnsi="American Typewriter"/>
        </w:rPr>
      </w:pPr>
      <w:r w:rsidRPr="003707EE">
        <w:rPr>
          <w:rFonts w:ascii="American Typewriter" w:hAnsi="American Typewriter"/>
        </w:rPr>
        <w:t>---</w:t>
      </w:r>
    </w:p>
    <w:p w14:paraId="78A6638C" w14:textId="77777777" w:rsidR="006342D4" w:rsidRPr="003707EE" w:rsidRDefault="006342D4" w:rsidP="006342D4">
      <w:pPr>
        <w:rPr>
          <w:rFonts w:ascii="American Typewriter" w:hAnsi="American Typewriter"/>
        </w:rPr>
      </w:pPr>
    </w:p>
    <w:p w14:paraId="2245EB3F" w14:textId="77777777" w:rsidR="006342D4" w:rsidRPr="003707EE" w:rsidRDefault="006342D4" w:rsidP="006342D4">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Conclusion:*</w:t>
      </w:r>
      <w:proofErr w:type="gramEnd"/>
      <w:r w:rsidRPr="003707EE">
        <w:rPr>
          <w:rFonts w:ascii="American Typewriter" w:hAnsi="American Typewriter"/>
        </w:rPr>
        <w:t>*</w:t>
      </w:r>
    </w:p>
    <w:p w14:paraId="2FDDE8AF" w14:textId="6F5E8D40" w:rsidR="000B439D" w:rsidRPr="003707EE" w:rsidRDefault="006342D4" w:rsidP="006342D4">
      <w:pPr>
        <w:rPr>
          <w:rFonts w:ascii="American Typewriter" w:hAnsi="American Typewriter"/>
        </w:rPr>
      </w:pPr>
      <w:r w:rsidRPr="003707EE">
        <w:rPr>
          <w:rFonts w:ascii="American Typewriter" w:hAnsi="American Typewriter"/>
        </w:rPr>
        <w:t>Chapter 4 of ACT IV in "Apples and Oranges" shifts the narrative back to the real world, delving into the mystery of Henri's disappearance. The intertwining plotlines reveal the complexities of the characters' motivations and the wider implications of Henri's work. As the chapter closes, the characters are set on collision courses, each following their leads and agendas, building towards a crescendo of revelations and confrontations.</w:t>
      </w:r>
    </w:p>
    <w:p w14:paraId="56B1A24A" w14:textId="77777777" w:rsidR="005B2F8D" w:rsidRPr="003707EE" w:rsidRDefault="005B2F8D" w:rsidP="006342D4">
      <w:pPr>
        <w:rPr>
          <w:rFonts w:ascii="American Typewriter" w:hAnsi="American Typewriter"/>
        </w:rPr>
      </w:pPr>
    </w:p>
    <w:p w14:paraId="171C4F65" w14:textId="77777777" w:rsidR="005B2F8D" w:rsidRPr="003707EE" w:rsidRDefault="005B2F8D" w:rsidP="006342D4">
      <w:pPr>
        <w:rPr>
          <w:rFonts w:ascii="American Typewriter" w:hAnsi="American Typewriter"/>
        </w:rPr>
      </w:pPr>
    </w:p>
    <w:p w14:paraId="3E8F57D0" w14:textId="77777777" w:rsidR="005B2F8D" w:rsidRPr="003707EE" w:rsidRDefault="005B2F8D" w:rsidP="005B2F8D">
      <w:pPr>
        <w:rPr>
          <w:rFonts w:ascii="American Typewriter" w:hAnsi="American Typewriter"/>
        </w:rPr>
      </w:pPr>
      <w:r w:rsidRPr="003707EE">
        <w:rPr>
          <w:rFonts w:ascii="American Typewriter" w:hAnsi="American Typewriter"/>
        </w:rPr>
        <w:t>**Film Treatment: "Apples and Oranges: ACT IV, Chapter 5 - The Threshold of Transformation"**</w:t>
      </w:r>
    </w:p>
    <w:p w14:paraId="1C288DD2" w14:textId="77777777" w:rsidR="005B2F8D" w:rsidRPr="003707EE" w:rsidRDefault="005B2F8D" w:rsidP="005B2F8D">
      <w:pPr>
        <w:rPr>
          <w:rFonts w:ascii="American Typewriter" w:hAnsi="American Typewriter"/>
        </w:rPr>
      </w:pPr>
    </w:p>
    <w:p w14:paraId="5AD58129" w14:textId="77777777" w:rsidR="005B2F8D" w:rsidRPr="003707EE" w:rsidRDefault="005B2F8D" w:rsidP="005B2F8D">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Title:*</w:t>
      </w:r>
      <w:proofErr w:type="gramEnd"/>
      <w:r w:rsidRPr="003707EE">
        <w:rPr>
          <w:rFonts w:ascii="American Typewriter" w:hAnsi="American Typewriter"/>
        </w:rPr>
        <w:t>* Apples and Oranges</w:t>
      </w:r>
    </w:p>
    <w:p w14:paraId="4BC8F3DC" w14:textId="77777777" w:rsidR="005B2F8D" w:rsidRPr="003707EE" w:rsidRDefault="005B2F8D" w:rsidP="005B2F8D">
      <w:pPr>
        <w:rPr>
          <w:rFonts w:ascii="American Typewriter" w:hAnsi="American Typewriter"/>
        </w:rPr>
      </w:pPr>
    </w:p>
    <w:p w14:paraId="77402353" w14:textId="77777777" w:rsidR="005B2F8D" w:rsidRPr="003707EE" w:rsidRDefault="005B2F8D" w:rsidP="005B2F8D">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Genre:*</w:t>
      </w:r>
      <w:proofErr w:type="gramEnd"/>
      <w:r w:rsidRPr="003707EE">
        <w:rPr>
          <w:rFonts w:ascii="American Typewriter" w:hAnsi="American Typewriter"/>
        </w:rPr>
        <w:t>* Fantasy, Adventure, Mystery</w:t>
      </w:r>
    </w:p>
    <w:p w14:paraId="72981046" w14:textId="77777777" w:rsidR="005B2F8D" w:rsidRPr="003707EE" w:rsidRDefault="005B2F8D" w:rsidP="005B2F8D">
      <w:pPr>
        <w:rPr>
          <w:rFonts w:ascii="American Typewriter" w:hAnsi="American Typewriter"/>
        </w:rPr>
      </w:pPr>
    </w:p>
    <w:p w14:paraId="4EB547A3" w14:textId="77777777" w:rsidR="005B2F8D" w:rsidRPr="003707EE" w:rsidRDefault="005B2F8D" w:rsidP="005B2F8D">
      <w:pPr>
        <w:rPr>
          <w:rFonts w:ascii="American Typewriter" w:hAnsi="American Typewriter"/>
        </w:rPr>
      </w:pPr>
      <w:r w:rsidRPr="003707EE">
        <w:rPr>
          <w:rFonts w:ascii="American Typewriter" w:hAnsi="American Typewriter"/>
        </w:rPr>
        <w:t>---</w:t>
      </w:r>
    </w:p>
    <w:p w14:paraId="1B8A1BF2" w14:textId="77777777" w:rsidR="005B2F8D" w:rsidRPr="003707EE" w:rsidRDefault="005B2F8D" w:rsidP="005B2F8D">
      <w:pPr>
        <w:rPr>
          <w:rFonts w:ascii="American Typewriter" w:hAnsi="American Typewriter"/>
        </w:rPr>
      </w:pPr>
    </w:p>
    <w:p w14:paraId="1C5EE3B0" w14:textId="77777777" w:rsidR="005B2F8D" w:rsidRPr="003707EE" w:rsidRDefault="005B2F8D" w:rsidP="005B2F8D">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Synopsis:*</w:t>
      </w:r>
      <w:proofErr w:type="gramEnd"/>
      <w:r w:rsidRPr="003707EE">
        <w:rPr>
          <w:rFonts w:ascii="American Typewriter" w:hAnsi="American Typewriter"/>
        </w:rPr>
        <w:t>*</w:t>
      </w:r>
    </w:p>
    <w:p w14:paraId="7F51A96E" w14:textId="77777777" w:rsidR="005B2F8D" w:rsidRPr="003707EE" w:rsidRDefault="005B2F8D" w:rsidP="005B2F8D">
      <w:pPr>
        <w:rPr>
          <w:rFonts w:ascii="American Typewriter" w:hAnsi="American Typewriter"/>
        </w:rPr>
      </w:pPr>
      <w:r w:rsidRPr="003707EE">
        <w:rPr>
          <w:rFonts w:ascii="American Typewriter" w:hAnsi="American Typewriter"/>
        </w:rPr>
        <w:lastRenderedPageBreak/>
        <w:t xml:space="preserve">In ACT IV, Chapter 5, the narrative deepens as Drant prepares to transport himself and his followers to the real world using the </w:t>
      </w:r>
      <w:proofErr w:type="spellStart"/>
      <w:r w:rsidRPr="003707EE">
        <w:rPr>
          <w:rFonts w:ascii="American Typewriter" w:hAnsi="American Typewriter"/>
        </w:rPr>
        <w:t>Transmograficator</w:t>
      </w:r>
      <w:proofErr w:type="spellEnd"/>
      <w:r w:rsidRPr="003707EE">
        <w:rPr>
          <w:rFonts w:ascii="American Typewriter" w:hAnsi="American Typewriter"/>
        </w:rPr>
        <w:t>. Meanwhile, tensions rise in both Pantano and the real world, setting the stage for a pivotal confrontation.</w:t>
      </w:r>
    </w:p>
    <w:p w14:paraId="7ADDE0A3" w14:textId="77777777" w:rsidR="005B2F8D" w:rsidRPr="003707EE" w:rsidRDefault="005B2F8D" w:rsidP="005B2F8D">
      <w:pPr>
        <w:rPr>
          <w:rFonts w:ascii="American Typewriter" w:hAnsi="American Typewriter"/>
        </w:rPr>
      </w:pPr>
    </w:p>
    <w:p w14:paraId="2CFFBAD6" w14:textId="77777777" w:rsidR="005B2F8D" w:rsidRPr="003707EE" w:rsidRDefault="005B2F8D" w:rsidP="005B2F8D">
      <w:pPr>
        <w:rPr>
          <w:rFonts w:ascii="American Typewriter" w:hAnsi="American Typewriter"/>
        </w:rPr>
      </w:pPr>
      <w:r w:rsidRPr="003707EE">
        <w:rPr>
          <w:rFonts w:ascii="American Typewriter" w:hAnsi="American Typewriter"/>
        </w:rPr>
        <w:t>---</w:t>
      </w:r>
    </w:p>
    <w:p w14:paraId="69AF73B0" w14:textId="77777777" w:rsidR="005B2F8D" w:rsidRPr="003707EE" w:rsidRDefault="005B2F8D" w:rsidP="005B2F8D">
      <w:pPr>
        <w:rPr>
          <w:rFonts w:ascii="American Typewriter" w:hAnsi="American Typewriter"/>
        </w:rPr>
      </w:pPr>
    </w:p>
    <w:p w14:paraId="0AF61FE0" w14:textId="77777777" w:rsidR="005B2F8D" w:rsidRPr="003707EE" w:rsidRDefault="005B2F8D" w:rsidP="005B2F8D">
      <w:pPr>
        <w:rPr>
          <w:rFonts w:ascii="American Typewriter" w:hAnsi="American Typewriter"/>
        </w:rPr>
      </w:pPr>
      <w:r w:rsidRPr="003707EE">
        <w:rPr>
          <w:rFonts w:ascii="American Typewriter" w:hAnsi="American Typewriter"/>
        </w:rPr>
        <w:t>**ACT IV: Chapter 5 - The Threshold of Transformation**</w:t>
      </w:r>
    </w:p>
    <w:p w14:paraId="1F318E4C" w14:textId="77777777" w:rsidR="005B2F8D" w:rsidRPr="003707EE" w:rsidRDefault="005B2F8D" w:rsidP="005B2F8D">
      <w:pPr>
        <w:rPr>
          <w:rFonts w:ascii="American Typewriter" w:hAnsi="American Typewriter"/>
        </w:rPr>
      </w:pPr>
    </w:p>
    <w:p w14:paraId="4B2CBCBF" w14:textId="77777777" w:rsidR="005B2F8D" w:rsidRPr="003707EE" w:rsidRDefault="005B2F8D" w:rsidP="005B2F8D">
      <w:pPr>
        <w:rPr>
          <w:rFonts w:ascii="American Typewriter" w:hAnsi="American Typewriter"/>
        </w:rPr>
      </w:pPr>
      <w:r w:rsidRPr="003707EE">
        <w:rPr>
          <w:rFonts w:ascii="American Typewriter" w:hAnsi="American Typewriter"/>
        </w:rPr>
        <w:t>1. **Drant's Grand Display in Pantano Square**</w:t>
      </w:r>
    </w:p>
    <w:p w14:paraId="0E51BBA3" w14:textId="77777777" w:rsidR="005B2F8D" w:rsidRPr="003707EE" w:rsidRDefault="005B2F8D" w:rsidP="005B2F8D">
      <w:pPr>
        <w:rPr>
          <w:rFonts w:ascii="American Typewriter" w:hAnsi="American Typewriter"/>
        </w:rPr>
      </w:pPr>
      <w:r w:rsidRPr="003707EE">
        <w:rPr>
          <w:rFonts w:ascii="American Typewriter" w:hAnsi="American Typewriter"/>
        </w:rPr>
        <w:t xml:space="preserve">   - Drant, in the square outside the Pantheon, addresses a large crowd, unveiling the </w:t>
      </w:r>
      <w:proofErr w:type="spellStart"/>
      <w:r w:rsidRPr="003707EE">
        <w:rPr>
          <w:rFonts w:ascii="American Typewriter" w:hAnsi="American Typewriter"/>
        </w:rPr>
        <w:t>Transmograficator</w:t>
      </w:r>
      <w:proofErr w:type="spellEnd"/>
      <w:r w:rsidRPr="003707EE">
        <w:rPr>
          <w:rFonts w:ascii="American Typewriter" w:hAnsi="American Typewriter"/>
        </w:rPr>
        <w:t xml:space="preserve"> powered by Henri's invention and loaded with film stock. He announces his plan to transport his followers, starting with Fantomas, to the real world. The dramatic demonstration concludes with Pantano vanishing in a blinding flash.</w:t>
      </w:r>
    </w:p>
    <w:p w14:paraId="7098244B" w14:textId="77777777" w:rsidR="005B2F8D" w:rsidRPr="003707EE" w:rsidRDefault="005B2F8D" w:rsidP="005B2F8D">
      <w:pPr>
        <w:rPr>
          <w:rFonts w:ascii="American Typewriter" w:hAnsi="American Typewriter"/>
        </w:rPr>
      </w:pPr>
    </w:p>
    <w:p w14:paraId="17B54769" w14:textId="77777777" w:rsidR="005B2F8D" w:rsidRPr="003707EE" w:rsidRDefault="005B2F8D" w:rsidP="005B2F8D">
      <w:pPr>
        <w:rPr>
          <w:rFonts w:ascii="American Typewriter" w:hAnsi="American Typewriter"/>
        </w:rPr>
      </w:pPr>
      <w:r w:rsidRPr="003707EE">
        <w:rPr>
          <w:rFonts w:ascii="American Typewriter" w:hAnsi="American Typewriter"/>
        </w:rPr>
        <w:t>2. **Archambault's Investigation at the Museum**</w:t>
      </w:r>
    </w:p>
    <w:p w14:paraId="20814BDB" w14:textId="77777777" w:rsidR="005B2F8D" w:rsidRPr="003707EE" w:rsidRDefault="005B2F8D" w:rsidP="005B2F8D">
      <w:pPr>
        <w:rPr>
          <w:rFonts w:ascii="American Typewriter" w:hAnsi="American Typewriter"/>
        </w:rPr>
      </w:pPr>
      <w:r w:rsidRPr="003707EE">
        <w:rPr>
          <w:rFonts w:ascii="American Typewriter" w:hAnsi="American Typewriter"/>
        </w:rPr>
        <w:t xml:space="preserve">   - Archambault enters the museum covertly, searching for disturbances in paintings. He discovers a partially destroyed painting of a haystack, indicating a portal to another world. His actions hint at a deeper understanding of the situation.</w:t>
      </w:r>
    </w:p>
    <w:p w14:paraId="1B47D9B1" w14:textId="77777777" w:rsidR="005B2F8D" w:rsidRPr="003707EE" w:rsidRDefault="005B2F8D" w:rsidP="005B2F8D">
      <w:pPr>
        <w:rPr>
          <w:rFonts w:ascii="American Typewriter" w:hAnsi="American Typewriter"/>
        </w:rPr>
      </w:pPr>
    </w:p>
    <w:p w14:paraId="2E771991" w14:textId="77777777" w:rsidR="005B2F8D" w:rsidRPr="003707EE" w:rsidRDefault="005B2F8D" w:rsidP="005B2F8D">
      <w:pPr>
        <w:rPr>
          <w:rFonts w:ascii="American Typewriter" w:hAnsi="American Typewriter"/>
        </w:rPr>
      </w:pPr>
      <w:r w:rsidRPr="003707EE">
        <w:rPr>
          <w:rFonts w:ascii="American Typewriter" w:hAnsi="American Typewriter"/>
        </w:rPr>
        <w:t>3. **Ricciardone's Confrontation with Fantomas**</w:t>
      </w:r>
    </w:p>
    <w:p w14:paraId="2A1CA758" w14:textId="77777777" w:rsidR="005B2F8D" w:rsidRPr="003707EE" w:rsidRDefault="005B2F8D" w:rsidP="005B2F8D">
      <w:pPr>
        <w:rPr>
          <w:rFonts w:ascii="American Typewriter" w:hAnsi="American Typewriter"/>
        </w:rPr>
      </w:pPr>
      <w:r w:rsidRPr="003707EE">
        <w:rPr>
          <w:rFonts w:ascii="American Typewriter" w:hAnsi="American Typewriter"/>
        </w:rPr>
        <w:t xml:space="preserve">   - Ricciardone, searching the museum, encounters Fantomas re-emerging from a painting. In a shocking twist, Fantomas kills Ricciardone and, after witnessing the chaos of impending war in Paris, decides to return to Pantano.</w:t>
      </w:r>
    </w:p>
    <w:p w14:paraId="284CA261" w14:textId="77777777" w:rsidR="005B2F8D" w:rsidRPr="003707EE" w:rsidRDefault="005B2F8D" w:rsidP="005B2F8D">
      <w:pPr>
        <w:rPr>
          <w:rFonts w:ascii="American Typewriter" w:hAnsi="American Typewriter"/>
        </w:rPr>
      </w:pPr>
    </w:p>
    <w:p w14:paraId="1EFE1AB0" w14:textId="77777777" w:rsidR="005B2F8D" w:rsidRPr="003707EE" w:rsidRDefault="005B2F8D" w:rsidP="005B2F8D">
      <w:pPr>
        <w:rPr>
          <w:rFonts w:ascii="American Typewriter" w:hAnsi="American Typewriter"/>
        </w:rPr>
      </w:pPr>
      <w:r w:rsidRPr="003707EE">
        <w:rPr>
          <w:rFonts w:ascii="American Typewriter" w:hAnsi="American Typewriter"/>
        </w:rPr>
        <w:t>4. **Jeanne Max's Resistance Movement**</w:t>
      </w:r>
    </w:p>
    <w:p w14:paraId="1552954D" w14:textId="77777777" w:rsidR="005B2F8D" w:rsidRPr="003707EE" w:rsidRDefault="005B2F8D" w:rsidP="005B2F8D">
      <w:pPr>
        <w:rPr>
          <w:rFonts w:ascii="American Typewriter" w:hAnsi="American Typewriter"/>
        </w:rPr>
      </w:pPr>
      <w:r w:rsidRPr="003707EE">
        <w:rPr>
          <w:rFonts w:ascii="American Typewriter" w:hAnsi="American Typewriter"/>
        </w:rPr>
        <w:t xml:space="preserve">   - Jeanne Max, now a fugitive in Pantano, starts organizing a resistance against Drant's rule. Her determination and strategic mind are showcased as she plans to rescue Henri and challenge Drant's authority.</w:t>
      </w:r>
    </w:p>
    <w:p w14:paraId="1C3669C4" w14:textId="77777777" w:rsidR="005B2F8D" w:rsidRPr="003707EE" w:rsidRDefault="005B2F8D" w:rsidP="005B2F8D">
      <w:pPr>
        <w:rPr>
          <w:rFonts w:ascii="American Typewriter" w:hAnsi="American Typewriter"/>
        </w:rPr>
      </w:pPr>
    </w:p>
    <w:p w14:paraId="6E843FEB" w14:textId="77777777" w:rsidR="005B2F8D" w:rsidRPr="003707EE" w:rsidRDefault="005B2F8D" w:rsidP="005B2F8D">
      <w:pPr>
        <w:rPr>
          <w:rFonts w:ascii="American Typewriter" w:hAnsi="American Typewriter"/>
        </w:rPr>
      </w:pPr>
      <w:r w:rsidRPr="003707EE">
        <w:rPr>
          <w:rFonts w:ascii="American Typewriter" w:hAnsi="American Typewriter"/>
        </w:rPr>
        <w:t>5. **Bouly and Jeanne's Plan to Reach Henri**</w:t>
      </w:r>
    </w:p>
    <w:p w14:paraId="629511A8" w14:textId="77777777" w:rsidR="005B2F8D" w:rsidRPr="003707EE" w:rsidRDefault="005B2F8D" w:rsidP="005B2F8D">
      <w:pPr>
        <w:rPr>
          <w:rFonts w:ascii="American Typewriter" w:hAnsi="American Typewriter"/>
        </w:rPr>
      </w:pPr>
      <w:r w:rsidRPr="003707EE">
        <w:rPr>
          <w:rFonts w:ascii="American Typewriter" w:hAnsi="American Typewriter"/>
        </w:rPr>
        <w:t xml:space="preserve">   - Bouly and Jeanne, now allies, devise a plan to use the </w:t>
      </w:r>
      <w:proofErr w:type="spellStart"/>
      <w:r w:rsidRPr="003707EE">
        <w:rPr>
          <w:rFonts w:ascii="American Typewriter" w:hAnsi="American Typewriter"/>
        </w:rPr>
        <w:t>Transmograficator</w:t>
      </w:r>
      <w:proofErr w:type="spellEnd"/>
      <w:r w:rsidRPr="003707EE">
        <w:rPr>
          <w:rFonts w:ascii="American Typewriter" w:hAnsi="American Typewriter"/>
        </w:rPr>
        <w:t xml:space="preserve"> to send Jeanne through to the real world. Their conversation reveals a deepening bond and a shared commitment to thwart Drant's plans.</w:t>
      </w:r>
    </w:p>
    <w:p w14:paraId="0BD33A78" w14:textId="77777777" w:rsidR="005B2F8D" w:rsidRPr="003707EE" w:rsidRDefault="005B2F8D" w:rsidP="005B2F8D">
      <w:pPr>
        <w:rPr>
          <w:rFonts w:ascii="American Typewriter" w:hAnsi="American Typewriter"/>
        </w:rPr>
      </w:pPr>
    </w:p>
    <w:p w14:paraId="4176B84E" w14:textId="77777777" w:rsidR="005B2F8D" w:rsidRPr="003707EE" w:rsidRDefault="005B2F8D" w:rsidP="005B2F8D">
      <w:pPr>
        <w:rPr>
          <w:rFonts w:ascii="American Typewriter" w:hAnsi="American Typewriter"/>
        </w:rPr>
      </w:pPr>
      <w:r w:rsidRPr="003707EE">
        <w:rPr>
          <w:rFonts w:ascii="American Typewriter" w:hAnsi="American Typewriter"/>
        </w:rPr>
        <w:t>6. **Drant's Followers Prepare for the Real World**</w:t>
      </w:r>
    </w:p>
    <w:p w14:paraId="02895059" w14:textId="77777777" w:rsidR="005B2F8D" w:rsidRPr="003707EE" w:rsidRDefault="005B2F8D" w:rsidP="005B2F8D">
      <w:pPr>
        <w:rPr>
          <w:rFonts w:ascii="American Typewriter" w:hAnsi="American Typewriter"/>
        </w:rPr>
      </w:pPr>
      <w:r w:rsidRPr="003707EE">
        <w:rPr>
          <w:rFonts w:ascii="American Typewriter" w:hAnsi="American Typewriter"/>
        </w:rPr>
        <w:t xml:space="preserve">   - Drant's cronies, including the </w:t>
      </w:r>
      <w:proofErr w:type="spellStart"/>
      <w:r w:rsidRPr="003707EE">
        <w:rPr>
          <w:rFonts w:ascii="American Typewriter" w:hAnsi="American Typewriter"/>
        </w:rPr>
        <w:t>Durants</w:t>
      </w:r>
      <w:proofErr w:type="spellEnd"/>
      <w:r w:rsidRPr="003707EE">
        <w:rPr>
          <w:rFonts w:ascii="American Typewriter" w:hAnsi="American Typewriter"/>
        </w:rPr>
        <w:t xml:space="preserve">, use the portal to gather information about the real world, preparing for their imminent arrival. The scene highlights the vast crowd ready to enter the real world and the extensive damage caused to Pantano in constructing the </w:t>
      </w:r>
      <w:proofErr w:type="spellStart"/>
      <w:r w:rsidRPr="003707EE">
        <w:rPr>
          <w:rFonts w:ascii="American Typewriter" w:hAnsi="American Typewriter"/>
        </w:rPr>
        <w:t>Transmograficator</w:t>
      </w:r>
      <w:proofErr w:type="spellEnd"/>
      <w:r w:rsidRPr="003707EE">
        <w:rPr>
          <w:rFonts w:ascii="American Typewriter" w:hAnsi="American Typewriter"/>
        </w:rPr>
        <w:t>.</w:t>
      </w:r>
    </w:p>
    <w:p w14:paraId="68DC08CC" w14:textId="77777777" w:rsidR="005B2F8D" w:rsidRPr="003707EE" w:rsidRDefault="005B2F8D" w:rsidP="005B2F8D">
      <w:pPr>
        <w:rPr>
          <w:rFonts w:ascii="American Typewriter" w:hAnsi="American Typewriter"/>
        </w:rPr>
      </w:pPr>
    </w:p>
    <w:p w14:paraId="5C4A693B" w14:textId="77777777" w:rsidR="005B2F8D" w:rsidRPr="003707EE" w:rsidRDefault="005B2F8D" w:rsidP="005B2F8D">
      <w:pPr>
        <w:rPr>
          <w:rFonts w:ascii="American Typewriter" w:hAnsi="American Typewriter"/>
        </w:rPr>
      </w:pPr>
      <w:r w:rsidRPr="003707EE">
        <w:rPr>
          <w:rFonts w:ascii="American Typewriter" w:hAnsi="American Typewriter"/>
        </w:rPr>
        <w:t xml:space="preserve">7. **Jeanne's Journey Through the </w:t>
      </w:r>
      <w:proofErr w:type="spellStart"/>
      <w:r w:rsidRPr="003707EE">
        <w:rPr>
          <w:rFonts w:ascii="American Typewriter" w:hAnsi="American Typewriter"/>
        </w:rPr>
        <w:t>Transmograficator</w:t>
      </w:r>
      <w:proofErr w:type="spellEnd"/>
      <w:r w:rsidRPr="003707EE">
        <w:rPr>
          <w:rFonts w:ascii="American Typewriter" w:hAnsi="American Typewriter"/>
        </w:rPr>
        <w:t>**</w:t>
      </w:r>
    </w:p>
    <w:p w14:paraId="2DB3D53A" w14:textId="77777777" w:rsidR="005B2F8D" w:rsidRPr="003707EE" w:rsidRDefault="005B2F8D" w:rsidP="005B2F8D">
      <w:pPr>
        <w:rPr>
          <w:rFonts w:ascii="American Typewriter" w:hAnsi="American Typewriter"/>
        </w:rPr>
      </w:pPr>
      <w:r w:rsidRPr="003707EE">
        <w:rPr>
          <w:rFonts w:ascii="American Typewriter" w:hAnsi="American Typewriter"/>
        </w:rPr>
        <w:t xml:space="preserve">   - In a climactic moment, Jeanne and Bouly alter the </w:t>
      </w:r>
      <w:proofErr w:type="spellStart"/>
      <w:r w:rsidRPr="003707EE">
        <w:rPr>
          <w:rFonts w:ascii="American Typewriter" w:hAnsi="American Typewriter"/>
        </w:rPr>
        <w:t>Transmograficator's</w:t>
      </w:r>
      <w:proofErr w:type="spellEnd"/>
      <w:r w:rsidRPr="003707EE">
        <w:rPr>
          <w:rFonts w:ascii="American Typewriter" w:hAnsi="American Typewriter"/>
        </w:rPr>
        <w:t xml:space="preserve"> settings and successfully send Jeanne through to the real world. This act sets the stage for the final confrontation and potentially reunites Jeanne with Henri.</w:t>
      </w:r>
    </w:p>
    <w:p w14:paraId="6707CEE9" w14:textId="77777777" w:rsidR="005B2F8D" w:rsidRPr="003707EE" w:rsidRDefault="005B2F8D" w:rsidP="005B2F8D">
      <w:pPr>
        <w:rPr>
          <w:rFonts w:ascii="American Typewriter" w:hAnsi="American Typewriter"/>
        </w:rPr>
      </w:pPr>
    </w:p>
    <w:p w14:paraId="3199AD5E" w14:textId="77777777" w:rsidR="005B2F8D" w:rsidRPr="003707EE" w:rsidRDefault="005B2F8D" w:rsidP="005B2F8D">
      <w:pPr>
        <w:rPr>
          <w:rFonts w:ascii="American Typewriter" w:hAnsi="American Typewriter"/>
        </w:rPr>
      </w:pPr>
      <w:r w:rsidRPr="003707EE">
        <w:rPr>
          <w:rFonts w:ascii="American Typewriter" w:hAnsi="American Typewriter"/>
        </w:rPr>
        <w:t>---</w:t>
      </w:r>
    </w:p>
    <w:p w14:paraId="6F9CB820" w14:textId="77777777" w:rsidR="005B2F8D" w:rsidRPr="003707EE" w:rsidRDefault="005B2F8D" w:rsidP="005B2F8D">
      <w:pPr>
        <w:rPr>
          <w:rFonts w:ascii="American Typewriter" w:hAnsi="American Typewriter"/>
        </w:rPr>
      </w:pPr>
    </w:p>
    <w:p w14:paraId="6A50A0AE" w14:textId="77777777" w:rsidR="005B2F8D" w:rsidRPr="003707EE" w:rsidRDefault="005B2F8D" w:rsidP="005B2F8D">
      <w:pPr>
        <w:rPr>
          <w:rFonts w:ascii="American Typewriter" w:hAnsi="American Typewriter"/>
        </w:rPr>
      </w:pPr>
      <w:r w:rsidRPr="003707EE">
        <w:rPr>
          <w:rFonts w:ascii="American Typewriter" w:hAnsi="American Typewriter"/>
        </w:rPr>
        <w:t xml:space="preserve">**Key </w:t>
      </w:r>
      <w:proofErr w:type="gramStart"/>
      <w:r w:rsidRPr="003707EE">
        <w:rPr>
          <w:rFonts w:ascii="American Typewriter" w:hAnsi="American Typewriter"/>
        </w:rPr>
        <w:t>Elements:*</w:t>
      </w:r>
      <w:proofErr w:type="gramEnd"/>
      <w:r w:rsidRPr="003707EE">
        <w:rPr>
          <w:rFonts w:ascii="American Typewriter" w:hAnsi="American Typewriter"/>
        </w:rPr>
        <w:t>*</w:t>
      </w:r>
    </w:p>
    <w:p w14:paraId="32311332" w14:textId="77777777" w:rsidR="005B2F8D" w:rsidRPr="003707EE" w:rsidRDefault="005B2F8D" w:rsidP="005B2F8D">
      <w:pPr>
        <w:rPr>
          <w:rFonts w:ascii="American Typewriter" w:hAnsi="American Typewriter"/>
        </w:rPr>
      </w:pPr>
      <w:r w:rsidRPr="003707EE">
        <w:rPr>
          <w:rFonts w:ascii="American Typewriter" w:hAnsi="American Typewriter"/>
        </w:rPr>
        <w:t>- **</w:t>
      </w:r>
      <w:proofErr w:type="gramStart"/>
      <w:r w:rsidRPr="003707EE">
        <w:rPr>
          <w:rFonts w:ascii="American Typewriter" w:hAnsi="American Typewriter"/>
        </w:rPr>
        <w:t>Setting:*</w:t>
      </w:r>
      <w:proofErr w:type="gramEnd"/>
      <w:r w:rsidRPr="003707EE">
        <w:rPr>
          <w:rFonts w:ascii="American Typewriter" w:hAnsi="American Typewriter"/>
        </w:rPr>
        <w:t xml:space="preserve">* The bustling square of Pantano, the mysterious interior of the museum, and the secretive surroundings of the </w:t>
      </w:r>
      <w:proofErr w:type="spellStart"/>
      <w:r w:rsidRPr="003707EE">
        <w:rPr>
          <w:rFonts w:ascii="American Typewriter" w:hAnsi="American Typewriter"/>
        </w:rPr>
        <w:t>Transmograficator</w:t>
      </w:r>
      <w:proofErr w:type="spellEnd"/>
      <w:r w:rsidRPr="003707EE">
        <w:rPr>
          <w:rFonts w:ascii="American Typewriter" w:hAnsi="American Typewriter"/>
        </w:rPr>
        <w:t>.</w:t>
      </w:r>
    </w:p>
    <w:p w14:paraId="1FBA32CB" w14:textId="77777777" w:rsidR="005B2F8D" w:rsidRPr="003707EE" w:rsidRDefault="005B2F8D" w:rsidP="005B2F8D">
      <w:pPr>
        <w:rPr>
          <w:rFonts w:ascii="American Typewriter" w:hAnsi="American Typewriter"/>
        </w:rPr>
      </w:pPr>
      <w:r w:rsidRPr="003707EE">
        <w:rPr>
          <w:rFonts w:ascii="American Typewriter" w:hAnsi="American Typewriter"/>
        </w:rPr>
        <w:t>- **</w:t>
      </w:r>
      <w:proofErr w:type="gramStart"/>
      <w:r w:rsidRPr="003707EE">
        <w:rPr>
          <w:rFonts w:ascii="American Typewriter" w:hAnsi="American Typewriter"/>
        </w:rPr>
        <w:t>Characters:*</w:t>
      </w:r>
      <w:proofErr w:type="gramEnd"/>
      <w:r w:rsidRPr="003707EE">
        <w:rPr>
          <w:rFonts w:ascii="American Typewriter" w:hAnsi="American Typewriter"/>
        </w:rPr>
        <w:t xml:space="preserve">* Drant, Gaillard, Fantomas, Archambault, Ricciardone, Jeanne Max, Bouly, </w:t>
      </w:r>
      <w:proofErr w:type="spellStart"/>
      <w:r w:rsidRPr="003707EE">
        <w:rPr>
          <w:rFonts w:ascii="American Typewriter" w:hAnsi="American Typewriter"/>
        </w:rPr>
        <w:t>Durants</w:t>
      </w:r>
      <w:proofErr w:type="spellEnd"/>
      <w:r w:rsidRPr="003707EE">
        <w:rPr>
          <w:rFonts w:ascii="American Typewriter" w:hAnsi="American Typewriter"/>
        </w:rPr>
        <w:t>.</w:t>
      </w:r>
    </w:p>
    <w:p w14:paraId="453B501E" w14:textId="77777777" w:rsidR="005B2F8D" w:rsidRPr="003707EE" w:rsidRDefault="005B2F8D" w:rsidP="005B2F8D">
      <w:pPr>
        <w:rPr>
          <w:rFonts w:ascii="American Typewriter" w:hAnsi="American Typewriter"/>
        </w:rPr>
      </w:pPr>
      <w:r w:rsidRPr="003707EE">
        <w:rPr>
          <w:rFonts w:ascii="American Typewriter" w:hAnsi="American Typewriter"/>
        </w:rPr>
        <w:t>- **</w:t>
      </w:r>
      <w:proofErr w:type="gramStart"/>
      <w:r w:rsidRPr="003707EE">
        <w:rPr>
          <w:rFonts w:ascii="American Typewriter" w:hAnsi="American Typewriter"/>
        </w:rPr>
        <w:t>Themes:*</w:t>
      </w:r>
      <w:proofErr w:type="gramEnd"/>
      <w:r w:rsidRPr="003707EE">
        <w:rPr>
          <w:rFonts w:ascii="American Typewriter" w:hAnsi="American Typewriter"/>
        </w:rPr>
        <w:t>* Power struggle, sacrifice, resistance, love, and the blurred lines between fantasy and reality.</w:t>
      </w:r>
    </w:p>
    <w:p w14:paraId="0F7D557C" w14:textId="77777777" w:rsidR="005B2F8D" w:rsidRPr="003707EE" w:rsidRDefault="005B2F8D" w:rsidP="005B2F8D">
      <w:pPr>
        <w:rPr>
          <w:rFonts w:ascii="American Typewriter" w:hAnsi="American Typewriter"/>
        </w:rPr>
      </w:pPr>
    </w:p>
    <w:p w14:paraId="56452D91" w14:textId="77777777" w:rsidR="005B2F8D" w:rsidRPr="003707EE" w:rsidRDefault="005B2F8D" w:rsidP="005B2F8D">
      <w:pPr>
        <w:rPr>
          <w:rFonts w:ascii="American Typewriter" w:hAnsi="American Typewriter"/>
        </w:rPr>
      </w:pPr>
      <w:r w:rsidRPr="003707EE">
        <w:rPr>
          <w:rFonts w:ascii="American Typewriter" w:hAnsi="American Typewriter"/>
        </w:rPr>
        <w:t>---</w:t>
      </w:r>
    </w:p>
    <w:p w14:paraId="36F2045E" w14:textId="77777777" w:rsidR="005B2F8D" w:rsidRPr="003707EE" w:rsidRDefault="005B2F8D" w:rsidP="005B2F8D">
      <w:pPr>
        <w:rPr>
          <w:rFonts w:ascii="American Typewriter" w:hAnsi="American Typewriter"/>
        </w:rPr>
      </w:pPr>
    </w:p>
    <w:p w14:paraId="7D9E6B2D" w14:textId="77777777" w:rsidR="005B2F8D" w:rsidRPr="003707EE" w:rsidRDefault="005B2F8D" w:rsidP="005B2F8D">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Conclusion:*</w:t>
      </w:r>
      <w:proofErr w:type="gramEnd"/>
      <w:r w:rsidRPr="003707EE">
        <w:rPr>
          <w:rFonts w:ascii="American Typewriter" w:hAnsi="American Typewriter"/>
        </w:rPr>
        <w:t>*</w:t>
      </w:r>
    </w:p>
    <w:p w14:paraId="155B2772" w14:textId="4182A62B" w:rsidR="005B2F8D" w:rsidRPr="003707EE" w:rsidRDefault="005B2F8D" w:rsidP="005B2F8D">
      <w:pPr>
        <w:rPr>
          <w:rFonts w:ascii="American Typewriter" w:hAnsi="American Typewriter"/>
        </w:rPr>
      </w:pPr>
      <w:r w:rsidRPr="003707EE">
        <w:rPr>
          <w:rFonts w:ascii="American Typewriter" w:hAnsi="American Typewriter"/>
        </w:rPr>
        <w:t xml:space="preserve">Chapter 5 of ACT IV in "Apples and Oranges" dramatically heightens the stakes as characters prepare for a pivotal shift between worlds. The chapter masterfully intertwines the personal </w:t>
      </w:r>
      <w:r w:rsidRPr="003707EE">
        <w:rPr>
          <w:rFonts w:ascii="American Typewriter" w:hAnsi="American Typewriter"/>
        </w:rPr>
        <w:lastRenderedPageBreak/>
        <w:t xml:space="preserve">journeys of key characters with the overarching narrative of conflict and transformation. As Jeanne steps through the </w:t>
      </w:r>
      <w:proofErr w:type="spellStart"/>
      <w:r w:rsidRPr="003707EE">
        <w:rPr>
          <w:rFonts w:ascii="American Typewriter" w:hAnsi="American Typewriter"/>
        </w:rPr>
        <w:t>Transmograficator</w:t>
      </w:r>
      <w:proofErr w:type="spellEnd"/>
      <w:r w:rsidRPr="003707EE">
        <w:rPr>
          <w:rFonts w:ascii="American Typewriter" w:hAnsi="American Typewriter"/>
        </w:rPr>
        <w:t>, the story hurtles towards an inevitable and epic climax.</w:t>
      </w:r>
    </w:p>
    <w:p w14:paraId="25B0530E" w14:textId="77777777" w:rsidR="00F729BE" w:rsidRPr="003707EE" w:rsidRDefault="00F729BE" w:rsidP="005B2F8D">
      <w:pPr>
        <w:rPr>
          <w:rFonts w:ascii="American Typewriter" w:hAnsi="American Typewriter"/>
        </w:rPr>
      </w:pPr>
    </w:p>
    <w:p w14:paraId="61900947" w14:textId="77777777" w:rsidR="00F729BE" w:rsidRPr="003707EE" w:rsidRDefault="00F729BE" w:rsidP="00F729BE">
      <w:pPr>
        <w:rPr>
          <w:rFonts w:ascii="American Typewriter" w:hAnsi="American Typewriter"/>
        </w:rPr>
      </w:pPr>
      <w:r w:rsidRPr="003707EE">
        <w:rPr>
          <w:rFonts w:ascii="American Typewriter" w:hAnsi="American Typewriter"/>
        </w:rPr>
        <w:t>**Film Treatment: "Apples and Oranges: ACT IV, Chapter 6 - The Liminal Garden"**</w:t>
      </w:r>
    </w:p>
    <w:p w14:paraId="6DC0D0CA" w14:textId="77777777" w:rsidR="00F729BE" w:rsidRPr="003707EE" w:rsidRDefault="00F729BE" w:rsidP="00F729BE">
      <w:pPr>
        <w:rPr>
          <w:rFonts w:ascii="American Typewriter" w:hAnsi="American Typewriter"/>
        </w:rPr>
      </w:pPr>
    </w:p>
    <w:p w14:paraId="1916DA15" w14:textId="77777777" w:rsidR="00F729BE" w:rsidRPr="003707EE" w:rsidRDefault="00F729BE" w:rsidP="00F729BE">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Title:*</w:t>
      </w:r>
      <w:proofErr w:type="gramEnd"/>
      <w:r w:rsidRPr="003707EE">
        <w:rPr>
          <w:rFonts w:ascii="American Typewriter" w:hAnsi="American Typewriter"/>
        </w:rPr>
        <w:t>* Apples and Oranges</w:t>
      </w:r>
    </w:p>
    <w:p w14:paraId="1CB9257B" w14:textId="77777777" w:rsidR="00F729BE" w:rsidRPr="003707EE" w:rsidRDefault="00F729BE" w:rsidP="00F729BE">
      <w:pPr>
        <w:rPr>
          <w:rFonts w:ascii="American Typewriter" w:hAnsi="American Typewriter"/>
        </w:rPr>
      </w:pPr>
    </w:p>
    <w:p w14:paraId="05DFAEF6" w14:textId="77777777" w:rsidR="00F729BE" w:rsidRPr="003707EE" w:rsidRDefault="00F729BE" w:rsidP="00F729BE">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Genre:*</w:t>
      </w:r>
      <w:proofErr w:type="gramEnd"/>
      <w:r w:rsidRPr="003707EE">
        <w:rPr>
          <w:rFonts w:ascii="American Typewriter" w:hAnsi="American Typewriter"/>
        </w:rPr>
        <w:t>* Fantasy, Adventure, Mystery</w:t>
      </w:r>
    </w:p>
    <w:p w14:paraId="7147CD95" w14:textId="77777777" w:rsidR="00F729BE" w:rsidRPr="003707EE" w:rsidRDefault="00F729BE" w:rsidP="00F729BE">
      <w:pPr>
        <w:rPr>
          <w:rFonts w:ascii="American Typewriter" w:hAnsi="American Typewriter"/>
        </w:rPr>
      </w:pPr>
    </w:p>
    <w:p w14:paraId="6AA6D280" w14:textId="77777777" w:rsidR="00F729BE" w:rsidRPr="003707EE" w:rsidRDefault="00F729BE" w:rsidP="00F729BE">
      <w:pPr>
        <w:rPr>
          <w:rFonts w:ascii="American Typewriter" w:hAnsi="American Typewriter"/>
        </w:rPr>
      </w:pPr>
      <w:r w:rsidRPr="003707EE">
        <w:rPr>
          <w:rFonts w:ascii="American Typewriter" w:hAnsi="American Typewriter"/>
        </w:rPr>
        <w:t>---</w:t>
      </w:r>
    </w:p>
    <w:p w14:paraId="1CE65EA1" w14:textId="77777777" w:rsidR="00F729BE" w:rsidRPr="003707EE" w:rsidRDefault="00F729BE" w:rsidP="00F729BE">
      <w:pPr>
        <w:rPr>
          <w:rFonts w:ascii="American Typewriter" w:hAnsi="American Typewriter"/>
        </w:rPr>
      </w:pPr>
    </w:p>
    <w:p w14:paraId="4CC91011" w14:textId="77777777" w:rsidR="00F729BE" w:rsidRPr="003707EE" w:rsidRDefault="00F729BE" w:rsidP="00F729BE">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Synopsis:*</w:t>
      </w:r>
      <w:proofErr w:type="gramEnd"/>
      <w:r w:rsidRPr="003707EE">
        <w:rPr>
          <w:rFonts w:ascii="American Typewriter" w:hAnsi="American Typewriter"/>
        </w:rPr>
        <w:t>*</w:t>
      </w:r>
    </w:p>
    <w:p w14:paraId="587A4440" w14:textId="77777777" w:rsidR="00F729BE" w:rsidRPr="003707EE" w:rsidRDefault="00F729BE" w:rsidP="00F729BE">
      <w:pPr>
        <w:rPr>
          <w:rFonts w:ascii="American Typewriter" w:hAnsi="American Typewriter"/>
        </w:rPr>
      </w:pPr>
      <w:r w:rsidRPr="003707EE">
        <w:rPr>
          <w:rFonts w:ascii="American Typewriter" w:hAnsi="American Typewriter"/>
        </w:rPr>
        <w:t xml:space="preserve">In ACT IV, Chapter 6, Henri finds himself in </w:t>
      </w:r>
      <w:proofErr w:type="gramStart"/>
      <w:r w:rsidRPr="003707EE">
        <w:rPr>
          <w:rFonts w:ascii="American Typewriter" w:hAnsi="American Typewriter"/>
        </w:rPr>
        <w:t>Monet’s garden</w:t>
      </w:r>
      <w:proofErr w:type="gramEnd"/>
      <w:r w:rsidRPr="003707EE">
        <w:rPr>
          <w:rFonts w:ascii="American Typewriter" w:hAnsi="American Typewriter"/>
        </w:rPr>
        <w:t xml:space="preserve">, a liminal space between worlds. He discovers the </w:t>
      </w:r>
      <w:proofErr w:type="spellStart"/>
      <w:r w:rsidRPr="003707EE">
        <w:rPr>
          <w:rFonts w:ascii="American Typewriter" w:hAnsi="American Typewriter"/>
        </w:rPr>
        <w:t>Belinographe</w:t>
      </w:r>
      <w:proofErr w:type="spellEnd"/>
      <w:r w:rsidRPr="003707EE">
        <w:rPr>
          <w:rFonts w:ascii="American Typewriter" w:hAnsi="American Typewriter"/>
        </w:rPr>
        <w:t>, which gives him a chance to return to the real world, but encounters Jeanne, who reveals her inability to leave this dreamlike realm.</w:t>
      </w:r>
    </w:p>
    <w:p w14:paraId="6599308D" w14:textId="77777777" w:rsidR="00F729BE" w:rsidRPr="003707EE" w:rsidRDefault="00F729BE" w:rsidP="00F729BE">
      <w:pPr>
        <w:rPr>
          <w:rFonts w:ascii="American Typewriter" w:hAnsi="American Typewriter"/>
        </w:rPr>
      </w:pPr>
    </w:p>
    <w:p w14:paraId="40E8813E" w14:textId="77777777" w:rsidR="00F729BE" w:rsidRPr="003707EE" w:rsidRDefault="00F729BE" w:rsidP="00F729BE">
      <w:pPr>
        <w:rPr>
          <w:rFonts w:ascii="American Typewriter" w:hAnsi="American Typewriter"/>
        </w:rPr>
      </w:pPr>
      <w:r w:rsidRPr="003707EE">
        <w:rPr>
          <w:rFonts w:ascii="American Typewriter" w:hAnsi="American Typewriter"/>
        </w:rPr>
        <w:t>---</w:t>
      </w:r>
    </w:p>
    <w:p w14:paraId="32B2F034" w14:textId="77777777" w:rsidR="00F729BE" w:rsidRPr="003707EE" w:rsidRDefault="00F729BE" w:rsidP="00F729BE">
      <w:pPr>
        <w:rPr>
          <w:rFonts w:ascii="American Typewriter" w:hAnsi="American Typewriter"/>
        </w:rPr>
      </w:pPr>
    </w:p>
    <w:p w14:paraId="15B5DC13" w14:textId="77777777" w:rsidR="00F729BE" w:rsidRPr="003707EE" w:rsidRDefault="00F729BE" w:rsidP="00F729BE">
      <w:pPr>
        <w:rPr>
          <w:rFonts w:ascii="American Typewriter" w:hAnsi="American Typewriter"/>
        </w:rPr>
      </w:pPr>
      <w:r w:rsidRPr="003707EE">
        <w:rPr>
          <w:rFonts w:ascii="American Typewriter" w:hAnsi="American Typewriter"/>
        </w:rPr>
        <w:t>**ACT IV: Chapter 6 - The Liminal Garden**</w:t>
      </w:r>
    </w:p>
    <w:p w14:paraId="7CC88EEE" w14:textId="77777777" w:rsidR="00F729BE" w:rsidRPr="003707EE" w:rsidRDefault="00F729BE" w:rsidP="00F729BE">
      <w:pPr>
        <w:rPr>
          <w:rFonts w:ascii="American Typewriter" w:hAnsi="American Typewriter"/>
        </w:rPr>
      </w:pPr>
    </w:p>
    <w:p w14:paraId="35202BFC" w14:textId="77777777" w:rsidR="00F729BE" w:rsidRPr="003707EE" w:rsidRDefault="00F729BE" w:rsidP="00F729BE">
      <w:pPr>
        <w:rPr>
          <w:rFonts w:ascii="American Typewriter" w:hAnsi="American Typewriter"/>
        </w:rPr>
      </w:pPr>
      <w:r w:rsidRPr="003707EE">
        <w:rPr>
          <w:rFonts w:ascii="American Typewriter" w:hAnsi="American Typewriter"/>
        </w:rPr>
        <w:t>1. **Henri’s Disoriented Awakening**</w:t>
      </w:r>
    </w:p>
    <w:p w14:paraId="2E442F33" w14:textId="77777777" w:rsidR="00F729BE" w:rsidRPr="003707EE" w:rsidRDefault="00F729BE" w:rsidP="00F729BE">
      <w:pPr>
        <w:rPr>
          <w:rFonts w:ascii="American Typewriter" w:hAnsi="American Typewriter"/>
        </w:rPr>
      </w:pPr>
      <w:r w:rsidRPr="003707EE">
        <w:rPr>
          <w:rFonts w:ascii="American Typewriter" w:hAnsi="American Typewriter"/>
        </w:rPr>
        <w:t xml:space="preserve">   - Henri emerges from a haystack in a field, disoriented and panicked. The surreal landscape around him is both familiar and bewildering. He stumbles upon a pond adorned with lilies and a Japanese-style bridge, leading him to a breathtakingly vibrant garden.</w:t>
      </w:r>
    </w:p>
    <w:p w14:paraId="08D38A67" w14:textId="77777777" w:rsidR="00F729BE" w:rsidRPr="003707EE" w:rsidRDefault="00F729BE" w:rsidP="00F729BE">
      <w:pPr>
        <w:rPr>
          <w:rFonts w:ascii="American Typewriter" w:hAnsi="American Typewriter"/>
        </w:rPr>
      </w:pPr>
    </w:p>
    <w:p w14:paraId="367140D9" w14:textId="77777777" w:rsidR="00F729BE" w:rsidRPr="003707EE" w:rsidRDefault="00F729BE" w:rsidP="00F729BE">
      <w:pPr>
        <w:rPr>
          <w:rFonts w:ascii="American Typewriter" w:hAnsi="American Typewriter"/>
        </w:rPr>
      </w:pPr>
      <w:r w:rsidRPr="003707EE">
        <w:rPr>
          <w:rFonts w:ascii="American Typewriter" w:hAnsi="American Typewriter"/>
        </w:rPr>
        <w:t>2. **The Enchanting Garden**</w:t>
      </w:r>
    </w:p>
    <w:p w14:paraId="31D19DD9" w14:textId="77777777" w:rsidR="00F729BE" w:rsidRPr="003707EE" w:rsidRDefault="00F729BE" w:rsidP="00F729BE">
      <w:pPr>
        <w:rPr>
          <w:rFonts w:ascii="American Typewriter" w:hAnsi="American Typewriter"/>
        </w:rPr>
      </w:pPr>
      <w:r w:rsidRPr="003707EE">
        <w:rPr>
          <w:rFonts w:ascii="American Typewriter" w:hAnsi="American Typewriter"/>
        </w:rPr>
        <w:t xml:space="preserve">   - The garden is a kaleidoscope of </w:t>
      </w:r>
      <w:proofErr w:type="spellStart"/>
      <w:r w:rsidRPr="003707EE">
        <w:rPr>
          <w:rFonts w:ascii="American Typewriter" w:hAnsi="American Typewriter"/>
        </w:rPr>
        <w:t>colors</w:t>
      </w:r>
      <w:proofErr w:type="spellEnd"/>
      <w:r w:rsidRPr="003707EE">
        <w:rPr>
          <w:rFonts w:ascii="American Typewriter" w:hAnsi="American Typewriter"/>
        </w:rPr>
        <w:t>, bursting with life. Flowers in full bloom and fluttering butterflies create an almost otherworldly beauty. Saint-Saëns' "The Carnival of the Animals - VII. Aquarium" plays softly, enhancing the magical atmosphere.</w:t>
      </w:r>
    </w:p>
    <w:p w14:paraId="51A15F94" w14:textId="77777777" w:rsidR="00F729BE" w:rsidRPr="003707EE" w:rsidRDefault="00F729BE" w:rsidP="00F729BE">
      <w:pPr>
        <w:rPr>
          <w:rFonts w:ascii="American Typewriter" w:hAnsi="American Typewriter"/>
        </w:rPr>
      </w:pPr>
    </w:p>
    <w:p w14:paraId="36DC9120" w14:textId="77777777" w:rsidR="00F729BE" w:rsidRPr="003707EE" w:rsidRDefault="00F729BE" w:rsidP="00F729BE">
      <w:pPr>
        <w:rPr>
          <w:rFonts w:ascii="American Typewriter" w:hAnsi="American Typewriter"/>
        </w:rPr>
      </w:pPr>
      <w:r w:rsidRPr="003707EE">
        <w:rPr>
          <w:rFonts w:ascii="American Typewriter" w:hAnsi="American Typewriter"/>
        </w:rPr>
        <w:t>3. **Encounter with Jeanne**</w:t>
      </w:r>
    </w:p>
    <w:p w14:paraId="46B842BB" w14:textId="77777777" w:rsidR="00F729BE" w:rsidRPr="003707EE" w:rsidRDefault="00F729BE" w:rsidP="00F729BE">
      <w:pPr>
        <w:rPr>
          <w:rFonts w:ascii="American Typewriter" w:hAnsi="American Typewriter"/>
        </w:rPr>
      </w:pPr>
      <w:r w:rsidRPr="003707EE">
        <w:rPr>
          <w:rFonts w:ascii="American Typewriter" w:hAnsi="American Typewriter"/>
        </w:rPr>
        <w:t xml:space="preserve">   - In the pagoda, Henri finds Jeanne, who has been trapped in this dreamlike world. The garden, with its serene and timeless aura, stands in stark contrast to the chaos of Pantano and the real world.</w:t>
      </w:r>
    </w:p>
    <w:p w14:paraId="25E4CC10" w14:textId="77777777" w:rsidR="00F729BE" w:rsidRPr="003707EE" w:rsidRDefault="00F729BE" w:rsidP="00F729BE">
      <w:pPr>
        <w:rPr>
          <w:rFonts w:ascii="American Typewriter" w:hAnsi="American Typewriter"/>
        </w:rPr>
      </w:pPr>
    </w:p>
    <w:p w14:paraId="55754A44" w14:textId="77777777" w:rsidR="00F729BE" w:rsidRPr="003707EE" w:rsidRDefault="00F729BE" w:rsidP="00F729BE">
      <w:pPr>
        <w:rPr>
          <w:rFonts w:ascii="American Typewriter" w:hAnsi="American Typewriter"/>
        </w:rPr>
      </w:pPr>
      <w:r w:rsidRPr="003707EE">
        <w:rPr>
          <w:rFonts w:ascii="American Typewriter" w:hAnsi="American Typewriter"/>
        </w:rPr>
        <w:t>4. **Jeanne’s Dilemma**</w:t>
      </w:r>
    </w:p>
    <w:p w14:paraId="0FAF0559" w14:textId="77777777" w:rsidR="00F729BE" w:rsidRPr="003707EE" w:rsidRDefault="00F729BE" w:rsidP="00F729BE">
      <w:pPr>
        <w:rPr>
          <w:rFonts w:ascii="American Typewriter" w:hAnsi="American Typewriter"/>
        </w:rPr>
      </w:pPr>
      <w:r w:rsidRPr="003707EE">
        <w:rPr>
          <w:rFonts w:ascii="American Typewriter" w:hAnsi="American Typewriter"/>
        </w:rPr>
        <w:t xml:space="preserve">   - Jeanne reveals her plight to Henri. Having been in the garden for too long, she is unable to return to the real world or even back to Pantano. She has become a part of this dream, a character in a painting that can no longer exist outside its frame.</w:t>
      </w:r>
    </w:p>
    <w:p w14:paraId="486CD75C" w14:textId="77777777" w:rsidR="00F729BE" w:rsidRPr="003707EE" w:rsidRDefault="00F729BE" w:rsidP="00F729BE">
      <w:pPr>
        <w:rPr>
          <w:rFonts w:ascii="American Typewriter" w:hAnsi="American Typewriter"/>
        </w:rPr>
      </w:pPr>
    </w:p>
    <w:p w14:paraId="128ECED3" w14:textId="77777777" w:rsidR="00F729BE" w:rsidRPr="003707EE" w:rsidRDefault="00F729BE" w:rsidP="00F729BE">
      <w:pPr>
        <w:rPr>
          <w:rFonts w:ascii="American Typewriter" w:hAnsi="American Typewriter"/>
        </w:rPr>
      </w:pPr>
      <w:r w:rsidRPr="003707EE">
        <w:rPr>
          <w:rFonts w:ascii="American Typewriter" w:hAnsi="American Typewriter"/>
        </w:rPr>
        <w:t xml:space="preserve">5. **Henri’s Discovery of the </w:t>
      </w:r>
      <w:proofErr w:type="spellStart"/>
      <w:r w:rsidRPr="003707EE">
        <w:rPr>
          <w:rFonts w:ascii="American Typewriter" w:hAnsi="American Typewriter"/>
        </w:rPr>
        <w:t>Belinographe</w:t>
      </w:r>
      <w:proofErr w:type="spellEnd"/>
      <w:r w:rsidRPr="003707EE">
        <w:rPr>
          <w:rFonts w:ascii="American Typewriter" w:hAnsi="American Typewriter"/>
        </w:rPr>
        <w:t>**</w:t>
      </w:r>
    </w:p>
    <w:p w14:paraId="0BA1256F" w14:textId="77777777" w:rsidR="00F729BE" w:rsidRPr="003707EE" w:rsidRDefault="00F729BE" w:rsidP="00F729BE">
      <w:pPr>
        <w:rPr>
          <w:rFonts w:ascii="American Typewriter" w:hAnsi="American Typewriter"/>
        </w:rPr>
      </w:pPr>
      <w:r w:rsidRPr="003707EE">
        <w:rPr>
          <w:rFonts w:ascii="American Typewriter" w:hAnsi="American Typewriter"/>
        </w:rPr>
        <w:t xml:space="preserve">   - Amidst their conversation, Henri discovers the </w:t>
      </w:r>
      <w:proofErr w:type="spellStart"/>
      <w:r w:rsidRPr="003707EE">
        <w:rPr>
          <w:rFonts w:ascii="American Typewriter" w:hAnsi="American Typewriter"/>
        </w:rPr>
        <w:t>Belinographe</w:t>
      </w:r>
      <w:proofErr w:type="spellEnd"/>
      <w:r w:rsidRPr="003707EE">
        <w:rPr>
          <w:rFonts w:ascii="American Typewriter" w:hAnsi="American Typewriter"/>
        </w:rPr>
        <w:t>, a device capable of transporting him back to the real world. This discovery offers a glimmer of hope but also underscores the finality of Jeanne's situation.</w:t>
      </w:r>
    </w:p>
    <w:p w14:paraId="4025D051" w14:textId="77777777" w:rsidR="00F729BE" w:rsidRPr="003707EE" w:rsidRDefault="00F729BE" w:rsidP="00F729BE">
      <w:pPr>
        <w:rPr>
          <w:rFonts w:ascii="American Typewriter" w:hAnsi="American Typewriter"/>
        </w:rPr>
      </w:pPr>
    </w:p>
    <w:p w14:paraId="05B587B9" w14:textId="77777777" w:rsidR="00F729BE" w:rsidRPr="003707EE" w:rsidRDefault="00F729BE" w:rsidP="00F729BE">
      <w:pPr>
        <w:rPr>
          <w:rFonts w:ascii="American Typewriter" w:hAnsi="American Typewriter"/>
        </w:rPr>
      </w:pPr>
      <w:r w:rsidRPr="003707EE">
        <w:rPr>
          <w:rFonts w:ascii="American Typewriter" w:hAnsi="American Typewriter"/>
        </w:rPr>
        <w:t>6. **The Decision**</w:t>
      </w:r>
    </w:p>
    <w:p w14:paraId="202484F3" w14:textId="77777777" w:rsidR="00F729BE" w:rsidRPr="003707EE" w:rsidRDefault="00F729BE" w:rsidP="00F729BE">
      <w:pPr>
        <w:rPr>
          <w:rFonts w:ascii="American Typewriter" w:hAnsi="American Typewriter"/>
        </w:rPr>
      </w:pPr>
      <w:r w:rsidRPr="003707EE">
        <w:rPr>
          <w:rFonts w:ascii="American Typewriter" w:hAnsi="American Typewriter"/>
        </w:rPr>
        <w:t xml:space="preserve">   - Faced with the heartbreaking reality that Jeanne cannot accompany him, Henri must decide whether to use the </w:t>
      </w:r>
      <w:proofErr w:type="spellStart"/>
      <w:r w:rsidRPr="003707EE">
        <w:rPr>
          <w:rFonts w:ascii="American Typewriter" w:hAnsi="American Typewriter"/>
        </w:rPr>
        <w:t>Belinographe</w:t>
      </w:r>
      <w:proofErr w:type="spellEnd"/>
      <w:r w:rsidRPr="003707EE">
        <w:rPr>
          <w:rFonts w:ascii="American Typewriter" w:hAnsi="American Typewriter"/>
        </w:rPr>
        <w:t xml:space="preserve"> to return alone. Their emotional exchange highlights the poignancy of their connection and the cruel limitations of their circumstances.</w:t>
      </w:r>
    </w:p>
    <w:p w14:paraId="340D0F5B" w14:textId="77777777" w:rsidR="00F729BE" w:rsidRPr="003707EE" w:rsidRDefault="00F729BE" w:rsidP="00F729BE">
      <w:pPr>
        <w:rPr>
          <w:rFonts w:ascii="American Typewriter" w:hAnsi="American Typewriter"/>
        </w:rPr>
      </w:pPr>
    </w:p>
    <w:p w14:paraId="7412EEEC" w14:textId="77777777" w:rsidR="00F729BE" w:rsidRPr="003707EE" w:rsidRDefault="00F729BE" w:rsidP="00F729BE">
      <w:pPr>
        <w:rPr>
          <w:rFonts w:ascii="American Typewriter" w:hAnsi="American Typewriter"/>
        </w:rPr>
      </w:pPr>
      <w:r w:rsidRPr="003707EE">
        <w:rPr>
          <w:rFonts w:ascii="American Typewriter" w:hAnsi="American Typewriter"/>
        </w:rPr>
        <w:t>7. **Jeanne’s Acceptance**</w:t>
      </w:r>
    </w:p>
    <w:p w14:paraId="1564BDE9" w14:textId="77777777" w:rsidR="00F729BE" w:rsidRPr="003707EE" w:rsidRDefault="00F729BE" w:rsidP="00F729BE">
      <w:pPr>
        <w:rPr>
          <w:rFonts w:ascii="American Typewriter" w:hAnsi="American Typewriter"/>
        </w:rPr>
      </w:pPr>
      <w:r w:rsidRPr="003707EE">
        <w:rPr>
          <w:rFonts w:ascii="American Typewriter" w:hAnsi="American Typewriter"/>
        </w:rPr>
        <w:t xml:space="preserve">   - Jeanne, resigned to her fate, encourages Henri to use the </w:t>
      </w:r>
      <w:proofErr w:type="spellStart"/>
      <w:r w:rsidRPr="003707EE">
        <w:rPr>
          <w:rFonts w:ascii="American Typewriter" w:hAnsi="American Typewriter"/>
        </w:rPr>
        <w:t>Belinographe</w:t>
      </w:r>
      <w:proofErr w:type="spellEnd"/>
      <w:r w:rsidRPr="003707EE">
        <w:rPr>
          <w:rFonts w:ascii="American Typewriter" w:hAnsi="American Typewriter"/>
        </w:rPr>
        <w:t>. Despite her longing for the real world and Pantano, she accepts her existence within this beautiful yet confining garden. Her character evolves from a woman dependent on romantic connections to one who finds peace and independence in her new reality.</w:t>
      </w:r>
    </w:p>
    <w:p w14:paraId="54D655F5" w14:textId="77777777" w:rsidR="00F729BE" w:rsidRPr="003707EE" w:rsidRDefault="00F729BE" w:rsidP="00F729BE">
      <w:pPr>
        <w:rPr>
          <w:rFonts w:ascii="American Typewriter" w:hAnsi="American Typewriter"/>
        </w:rPr>
      </w:pPr>
    </w:p>
    <w:p w14:paraId="3DAC6854" w14:textId="77777777" w:rsidR="00F729BE" w:rsidRPr="003707EE" w:rsidRDefault="00F729BE" w:rsidP="00F729BE">
      <w:pPr>
        <w:rPr>
          <w:rFonts w:ascii="American Typewriter" w:hAnsi="American Typewriter"/>
        </w:rPr>
      </w:pPr>
      <w:r w:rsidRPr="003707EE">
        <w:rPr>
          <w:rFonts w:ascii="American Typewriter" w:hAnsi="American Typewriter"/>
        </w:rPr>
        <w:t>8. **Henri’s Departure**</w:t>
      </w:r>
    </w:p>
    <w:p w14:paraId="1A2B2D91" w14:textId="77777777" w:rsidR="00F729BE" w:rsidRPr="003707EE" w:rsidRDefault="00F729BE" w:rsidP="00F729BE">
      <w:pPr>
        <w:rPr>
          <w:rFonts w:ascii="American Typewriter" w:hAnsi="American Typewriter"/>
        </w:rPr>
      </w:pPr>
      <w:r w:rsidRPr="003707EE">
        <w:rPr>
          <w:rFonts w:ascii="American Typewriter" w:hAnsi="American Typewriter"/>
        </w:rPr>
        <w:lastRenderedPageBreak/>
        <w:t xml:space="preserve">   - Henri, torn between his mission and his feelings for Jeanne, makes the difficult choice to leave. He activates the </w:t>
      </w:r>
      <w:proofErr w:type="spellStart"/>
      <w:r w:rsidRPr="003707EE">
        <w:rPr>
          <w:rFonts w:ascii="American Typewriter" w:hAnsi="American Typewriter"/>
        </w:rPr>
        <w:t>Belinographe</w:t>
      </w:r>
      <w:proofErr w:type="spellEnd"/>
      <w:r w:rsidRPr="003707EE">
        <w:rPr>
          <w:rFonts w:ascii="American Typewriter" w:hAnsi="American Typewriter"/>
        </w:rPr>
        <w:t>, stepping into the uncertain journey back to the real world, leaving Jeanne behind in the eternal beauty of Monet's garden.</w:t>
      </w:r>
    </w:p>
    <w:p w14:paraId="057FDF5B" w14:textId="77777777" w:rsidR="00F729BE" w:rsidRPr="003707EE" w:rsidRDefault="00F729BE" w:rsidP="00F729BE">
      <w:pPr>
        <w:rPr>
          <w:rFonts w:ascii="American Typewriter" w:hAnsi="American Typewriter"/>
        </w:rPr>
      </w:pPr>
    </w:p>
    <w:p w14:paraId="15A86B12" w14:textId="77777777" w:rsidR="00F729BE" w:rsidRPr="003707EE" w:rsidRDefault="00F729BE" w:rsidP="00F729BE">
      <w:pPr>
        <w:rPr>
          <w:rFonts w:ascii="American Typewriter" w:hAnsi="American Typewriter"/>
        </w:rPr>
      </w:pPr>
      <w:r w:rsidRPr="003707EE">
        <w:rPr>
          <w:rFonts w:ascii="American Typewriter" w:hAnsi="American Typewriter"/>
        </w:rPr>
        <w:t>---</w:t>
      </w:r>
    </w:p>
    <w:p w14:paraId="7920502D" w14:textId="77777777" w:rsidR="00F729BE" w:rsidRPr="003707EE" w:rsidRDefault="00F729BE" w:rsidP="00F729BE">
      <w:pPr>
        <w:rPr>
          <w:rFonts w:ascii="American Typewriter" w:hAnsi="American Typewriter"/>
        </w:rPr>
      </w:pPr>
    </w:p>
    <w:p w14:paraId="67B0C8DA" w14:textId="77777777" w:rsidR="00F729BE" w:rsidRPr="003707EE" w:rsidRDefault="00F729BE" w:rsidP="00F729BE">
      <w:pPr>
        <w:rPr>
          <w:rFonts w:ascii="American Typewriter" w:hAnsi="American Typewriter"/>
        </w:rPr>
      </w:pPr>
      <w:r w:rsidRPr="003707EE">
        <w:rPr>
          <w:rFonts w:ascii="American Typewriter" w:hAnsi="American Typewriter"/>
        </w:rPr>
        <w:t xml:space="preserve">**Key </w:t>
      </w:r>
      <w:proofErr w:type="gramStart"/>
      <w:r w:rsidRPr="003707EE">
        <w:rPr>
          <w:rFonts w:ascii="American Typewriter" w:hAnsi="American Typewriter"/>
        </w:rPr>
        <w:t>Elements:*</w:t>
      </w:r>
      <w:proofErr w:type="gramEnd"/>
      <w:r w:rsidRPr="003707EE">
        <w:rPr>
          <w:rFonts w:ascii="American Typewriter" w:hAnsi="American Typewriter"/>
        </w:rPr>
        <w:t>*</w:t>
      </w:r>
    </w:p>
    <w:p w14:paraId="041652CD" w14:textId="77777777" w:rsidR="00F729BE" w:rsidRPr="003707EE" w:rsidRDefault="00F729BE" w:rsidP="00F729BE">
      <w:pPr>
        <w:rPr>
          <w:rFonts w:ascii="American Typewriter" w:hAnsi="American Typewriter"/>
        </w:rPr>
      </w:pPr>
      <w:r w:rsidRPr="003707EE">
        <w:rPr>
          <w:rFonts w:ascii="American Typewriter" w:hAnsi="American Typewriter"/>
        </w:rPr>
        <w:t>- **</w:t>
      </w:r>
      <w:proofErr w:type="gramStart"/>
      <w:r w:rsidRPr="003707EE">
        <w:rPr>
          <w:rFonts w:ascii="American Typewriter" w:hAnsi="American Typewriter"/>
        </w:rPr>
        <w:t>Setting:*</w:t>
      </w:r>
      <w:proofErr w:type="gramEnd"/>
      <w:r w:rsidRPr="003707EE">
        <w:rPr>
          <w:rFonts w:ascii="American Typewriter" w:hAnsi="American Typewriter"/>
        </w:rPr>
        <w:t xml:space="preserve">* Monet's garden, a place of surreal beauty and </w:t>
      </w:r>
      <w:proofErr w:type="spellStart"/>
      <w:r w:rsidRPr="003707EE">
        <w:rPr>
          <w:rFonts w:ascii="American Typewriter" w:hAnsi="American Typewriter"/>
        </w:rPr>
        <w:t>tranquility</w:t>
      </w:r>
      <w:proofErr w:type="spellEnd"/>
      <w:r w:rsidRPr="003707EE">
        <w:rPr>
          <w:rFonts w:ascii="American Typewriter" w:hAnsi="American Typewriter"/>
        </w:rPr>
        <w:t>.</w:t>
      </w:r>
    </w:p>
    <w:p w14:paraId="677342C2" w14:textId="77777777" w:rsidR="00F729BE" w:rsidRPr="003707EE" w:rsidRDefault="00F729BE" w:rsidP="00F729BE">
      <w:pPr>
        <w:rPr>
          <w:rFonts w:ascii="American Typewriter" w:hAnsi="American Typewriter"/>
        </w:rPr>
      </w:pPr>
      <w:r w:rsidRPr="003707EE">
        <w:rPr>
          <w:rFonts w:ascii="American Typewriter" w:hAnsi="American Typewriter"/>
        </w:rPr>
        <w:t>- **</w:t>
      </w:r>
      <w:proofErr w:type="gramStart"/>
      <w:r w:rsidRPr="003707EE">
        <w:rPr>
          <w:rFonts w:ascii="American Typewriter" w:hAnsi="American Typewriter"/>
        </w:rPr>
        <w:t>Characters:*</w:t>
      </w:r>
      <w:proofErr w:type="gramEnd"/>
      <w:r w:rsidRPr="003707EE">
        <w:rPr>
          <w:rFonts w:ascii="American Typewriter" w:hAnsi="American Typewriter"/>
        </w:rPr>
        <w:t>* Henri, Jeanne.</w:t>
      </w:r>
    </w:p>
    <w:p w14:paraId="4BD506D6" w14:textId="77777777" w:rsidR="00F729BE" w:rsidRPr="003707EE" w:rsidRDefault="00F729BE" w:rsidP="00F729BE">
      <w:pPr>
        <w:rPr>
          <w:rFonts w:ascii="American Typewriter" w:hAnsi="American Typewriter"/>
        </w:rPr>
      </w:pPr>
      <w:r w:rsidRPr="003707EE">
        <w:rPr>
          <w:rFonts w:ascii="American Typewriter" w:hAnsi="American Typewriter"/>
        </w:rPr>
        <w:t>- **</w:t>
      </w:r>
      <w:proofErr w:type="gramStart"/>
      <w:r w:rsidRPr="003707EE">
        <w:rPr>
          <w:rFonts w:ascii="American Typewriter" w:hAnsi="American Typewriter"/>
        </w:rPr>
        <w:t>Themes:*</w:t>
      </w:r>
      <w:proofErr w:type="gramEnd"/>
      <w:r w:rsidRPr="003707EE">
        <w:rPr>
          <w:rFonts w:ascii="American Typewriter" w:hAnsi="American Typewriter"/>
        </w:rPr>
        <w:t>* Love, sacrifice, the boundaries between reality and art, and the acceptance of one's fate.</w:t>
      </w:r>
    </w:p>
    <w:p w14:paraId="46740AF8" w14:textId="77777777" w:rsidR="00F729BE" w:rsidRPr="003707EE" w:rsidRDefault="00F729BE" w:rsidP="00F729BE">
      <w:pPr>
        <w:rPr>
          <w:rFonts w:ascii="American Typewriter" w:hAnsi="American Typewriter"/>
        </w:rPr>
      </w:pPr>
    </w:p>
    <w:p w14:paraId="6CD5B404" w14:textId="77777777" w:rsidR="00F729BE" w:rsidRPr="003707EE" w:rsidRDefault="00F729BE" w:rsidP="00F729BE">
      <w:pPr>
        <w:rPr>
          <w:rFonts w:ascii="American Typewriter" w:hAnsi="American Typewriter"/>
        </w:rPr>
      </w:pPr>
      <w:r w:rsidRPr="003707EE">
        <w:rPr>
          <w:rFonts w:ascii="American Typewriter" w:hAnsi="American Typewriter"/>
        </w:rPr>
        <w:t>---</w:t>
      </w:r>
    </w:p>
    <w:p w14:paraId="5D67FB2E" w14:textId="77777777" w:rsidR="00F729BE" w:rsidRPr="003707EE" w:rsidRDefault="00F729BE" w:rsidP="00F729BE">
      <w:pPr>
        <w:rPr>
          <w:rFonts w:ascii="American Typewriter" w:hAnsi="American Typewriter"/>
        </w:rPr>
      </w:pPr>
    </w:p>
    <w:p w14:paraId="791C0BF8" w14:textId="77777777" w:rsidR="00F729BE" w:rsidRPr="003707EE" w:rsidRDefault="00F729BE" w:rsidP="00F729BE">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Conclusion:*</w:t>
      </w:r>
      <w:proofErr w:type="gramEnd"/>
      <w:r w:rsidRPr="003707EE">
        <w:rPr>
          <w:rFonts w:ascii="American Typewriter" w:hAnsi="American Typewriter"/>
        </w:rPr>
        <w:t>*</w:t>
      </w:r>
    </w:p>
    <w:p w14:paraId="5737424E" w14:textId="44041763" w:rsidR="00F729BE" w:rsidRPr="003707EE" w:rsidRDefault="00F729BE" w:rsidP="00F729BE">
      <w:pPr>
        <w:rPr>
          <w:rFonts w:ascii="American Typewriter" w:hAnsi="American Typewriter"/>
        </w:rPr>
      </w:pPr>
      <w:r w:rsidRPr="003707EE">
        <w:rPr>
          <w:rFonts w:ascii="American Typewriter" w:hAnsi="American Typewriter"/>
        </w:rPr>
        <w:t xml:space="preserve">Chapter 6 of ACT IV in "Apples and Oranges" is a poignant exploration of love, loss, and the choices that define us. The chapter beautifully juxtaposes the serene, timeless world of the garden with the harsh realities outside its borders. As Henri steps through the </w:t>
      </w:r>
      <w:proofErr w:type="spellStart"/>
      <w:r w:rsidRPr="003707EE">
        <w:rPr>
          <w:rFonts w:ascii="American Typewriter" w:hAnsi="American Typewriter"/>
        </w:rPr>
        <w:t>Belinographe</w:t>
      </w:r>
      <w:proofErr w:type="spellEnd"/>
      <w:r w:rsidRPr="003707EE">
        <w:rPr>
          <w:rFonts w:ascii="American Typewriter" w:hAnsi="American Typewriter"/>
        </w:rPr>
        <w:t>, leaving Jeanne in her garden sanctuary, the story moves towards its climax, filled with both hope and heartache.</w:t>
      </w:r>
    </w:p>
    <w:p w14:paraId="011756BE" w14:textId="77777777" w:rsidR="000E5C61" w:rsidRPr="003707EE" w:rsidRDefault="000E5C61" w:rsidP="00F729BE">
      <w:pPr>
        <w:rPr>
          <w:rFonts w:ascii="American Typewriter" w:hAnsi="American Typewriter"/>
        </w:rPr>
      </w:pPr>
    </w:p>
    <w:p w14:paraId="03698DB8" w14:textId="77777777" w:rsidR="000E5C61" w:rsidRPr="003707EE" w:rsidRDefault="000E5C61" w:rsidP="000E5C61">
      <w:pPr>
        <w:rPr>
          <w:rFonts w:ascii="American Typewriter" w:hAnsi="American Typewriter"/>
        </w:rPr>
      </w:pPr>
      <w:r w:rsidRPr="003707EE">
        <w:rPr>
          <w:rFonts w:ascii="American Typewriter" w:hAnsi="American Typewriter"/>
        </w:rPr>
        <w:t>**Film Treatment: "Apples and Oranges: ACT IV, Chapter 6 - The Final Confrontation"**</w:t>
      </w:r>
    </w:p>
    <w:p w14:paraId="036E767B" w14:textId="77777777" w:rsidR="000E5C61" w:rsidRPr="003707EE" w:rsidRDefault="000E5C61" w:rsidP="000E5C61">
      <w:pPr>
        <w:rPr>
          <w:rFonts w:ascii="American Typewriter" w:hAnsi="American Typewriter"/>
        </w:rPr>
      </w:pPr>
    </w:p>
    <w:p w14:paraId="3FC40DB9" w14:textId="77777777" w:rsidR="000E5C61" w:rsidRPr="003707EE" w:rsidRDefault="000E5C61" w:rsidP="000E5C61">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Title:*</w:t>
      </w:r>
      <w:proofErr w:type="gramEnd"/>
      <w:r w:rsidRPr="003707EE">
        <w:rPr>
          <w:rFonts w:ascii="American Typewriter" w:hAnsi="American Typewriter"/>
        </w:rPr>
        <w:t>* Apples and Oranges</w:t>
      </w:r>
    </w:p>
    <w:p w14:paraId="5F4F3F28" w14:textId="77777777" w:rsidR="000E5C61" w:rsidRPr="003707EE" w:rsidRDefault="000E5C61" w:rsidP="000E5C61">
      <w:pPr>
        <w:rPr>
          <w:rFonts w:ascii="American Typewriter" w:hAnsi="American Typewriter"/>
        </w:rPr>
      </w:pPr>
    </w:p>
    <w:p w14:paraId="7E36D046" w14:textId="77777777" w:rsidR="000E5C61" w:rsidRPr="003707EE" w:rsidRDefault="000E5C61" w:rsidP="000E5C61">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Genre:*</w:t>
      </w:r>
      <w:proofErr w:type="gramEnd"/>
      <w:r w:rsidRPr="003707EE">
        <w:rPr>
          <w:rFonts w:ascii="American Typewriter" w:hAnsi="American Typewriter"/>
        </w:rPr>
        <w:t>* Fantasy, Adventure, Mystery</w:t>
      </w:r>
    </w:p>
    <w:p w14:paraId="17E0F91B" w14:textId="77777777" w:rsidR="000E5C61" w:rsidRPr="003707EE" w:rsidRDefault="000E5C61" w:rsidP="000E5C61">
      <w:pPr>
        <w:rPr>
          <w:rFonts w:ascii="American Typewriter" w:hAnsi="American Typewriter"/>
        </w:rPr>
      </w:pPr>
    </w:p>
    <w:p w14:paraId="2CC13509" w14:textId="77777777" w:rsidR="000E5C61" w:rsidRPr="003707EE" w:rsidRDefault="000E5C61" w:rsidP="000E5C61">
      <w:pPr>
        <w:rPr>
          <w:rFonts w:ascii="American Typewriter" w:hAnsi="American Typewriter"/>
        </w:rPr>
      </w:pPr>
      <w:r w:rsidRPr="003707EE">
        <w:rPr>
          <w:rFonts w:ascii="American Typewriter" w:hAnsi="American Typewriter"/>
        </w:rPr>
        <w:t>---</w:t>
      </w:r>
    </w:p>
    <w:p w14:paraId="0B1C64E7" w14:textId="77777777" w:rsidR="000E5C61" w:rsidRPr="003707EE" w:rsidRDefault="000E5C61" w:rsidP="000E5C61">
      <w:pPr>
        <w:rPr>
          <w:rFonts w:ascii="American Typewriter" w:hAnsi="American Typewriter"/>
        </w:rPr>
      </w:pPr>
    </w:p>
    <w:p w14:paraId="5B57A218" w14:textId="77777777" w:rsidR="000E5C61" w:rsidRPr="003707EE" w:rsidRDefault="000E5C61" w:rsidP="000E5C61">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Synopsis:*</w:t>
      </w:r>
      <w:proofErr w:type="gramEnd"/>
      <w:r w:rsidRPr="003707EE">
        <w:rPr>
          <w:rFonts w:ascii="American Typewriter" w:hAnsi="American Typewriter"/>
        </w:rPr>
        <w:t>*</w:t>
      </w:r>
    </w:p>
    <w:p w14:paraId="4BF26B0E" w14:textId="77777777" w:rsidR="000E5C61" w:rsidRPr="003707EE" w:rsidRDefault="000E5C61" w:rsidP="000E5C61">
      <w:pPr>
        <w:rPr>
          <w:rFonts w:ascii="American Typewriter" w:hAnsi="American Typewriter"/>
        </w:rPr>
      </w:pPr>
      <w:r w:rsidRPr="003707EE">
        <w:rPr>
          <w:rFonts w:ascii="American Typewriter" w:hAnsi="American Typewriter"/>
        </w:rPr>
        <w:t>ACT IV, Chapter 6 of "Apples and Oranges" unfolds in the Museum du Luxembourg, Paris. Under the dim moonlight, it transforms into a battlefield where Drant and his artworld gang clash with the museum's staff. The chapter depicts a desperate struggle for control and survival as these two worlds collide.</w:t>
      </w:r>
    </w:p>
    <w:p w14:paraId="2E01C6FD" w14:textId="77777777" w:rsidR="000E5C61" w:rsidRPr="003707EE" w:rsidRDefault="000E5C61" w:rsidP="000E5C61">
      <w:pPr>
        <w:rPr>
          <w:rFonts w:ascii="American Typewriter" w:hAnsi="American Typewriter"/>
        </w:rPr>
      </w:pPr>
    </w:p>
    <w:p w14:paraId="153B95A7" w14:textId="77777777" w:rsidR="000E5C61" w:rsidRPr="003707EE" w:rsidRDefault="000E5C61" w:rsidP="000E5C61">
      <w:pPr>
        <w:rPr>
          <w:rFonts w:ascii="American Typewriter" w:hAnsi="American Typewriter"/>
        </w:rPr>
      </w:pPr>
      <w:r w:rsidRPr="003707EE">
        <w:rPr>
          <w:rFonts w:ascii="American Typewriter" w:hAnsi="American Typewriter"/>
        </w:rPr>
        <w:t>---</w:t>
      </w:r>
    </w:p>
    <w:p w14:paraId="29E8F4EC" w14:textId="77777777" w:rsidR="000E5C61" w:rsidRPr="003707EE" w:rsidRDefault="000E5C61" w:rsidP="000E5C61">
      <w:pPr>
        <w:rPr>
          <w:rFonts w:ascii="American Typewriter" w:hAnsi="American Typewriter"/>
        </w:rPr>
      </w:pPr>
    </w:p>
    <w:p w14:paraId="6908BF9F" w14:textId="77777777" w:rsidR="000E5C61" w:rsidRPr="003707EE" w:rsidRDefault="000E5C61" w:rsidP="000E5C61">
      <w:pPr>
        <w:rPr>
          <w:rFonts w:ascii="American Typewriter" w:hAnsi="American Typewriter"/>
        </w:rPr>
      </w:pPr>
      <w:r w:rsidRPr="003707EE">
        <w:rPr>
          <w:rFonts w:ascii="American Typewriter" w:hAnsi="American Typewriter"/>
        </w:rPr>
        <w:t>**ACT IV: Chapter 6 - The Final Confrontation**</w:t>
      </w:r>
    </w:p>
    <w:p w14:paraId="0FAC3851" w14:textId="77777777" w:rsidR="000E5C61" w:rsidRPr="003707EE" w:rsidRDefault="000E5C61" w:rsidP="000E5C61">
      <w:pPr>
        <w:rPr>
          <w:rFonts w:ascii="American Typewriter" w:hAnsi="American Typewriter"/>
        </w:rPr>
      </w:pPr>
    </w:p>
    <w:p w14:paraId="5CF93113" w14:textId="77777777" w:rsidR="000E5C61" w:rsidRPr="003707EE" w:rsidRDefault="000E5C61" w:rsidP="000E5C61">
      <w:pPr>
        <w:rPr>
          <w:rFonts w:ascii="American Typewriter" w:hAnsi="American Typewriter"/>
        </w:rPr>
      </w:pPr>
      <w:r w:rsidRPr="003707EE">
        <w:rPr>
          <w:rFonts w:ascii="American Typewriter" w:hAnsi="American Typewriter"/>
        </w:rPr>
        <w:t>1. **Invasion of the Artworld Gang**</w:t>
      </w:r>
    </w:p>
    <w:p w14:paraId="5EDC81D6" w14:textId="77777777" w:rsidR="000E5C61" w:rsidRPr="003707EE" w:rsidRDefault="000E5C61" w:rsidP="000E5C61">
      <w:pPr>
        <w:rPr>
          <w:rFonts w:ascii="American Typewriter" w:hAnsi="American Typewriter"/>
        </w:rPr>
      </w:pPr>
      <w:r w:rsidRPr="003707EE">
        <w:rPr>
          <w:rFonts w:ascii="American Typewriter" w:hAnsi="American Typewriter"/>
        </w:rPr>
        <w:t xml:space="preserve">   - Drant and his gang emerge from Cezanne’s paintings at the Museum du Luxembourg, adapting to their new surroundings with a mix of awe and purpose. Archambault senses their arrival, </w:t>
      </w:r>
      <w:proofErr w:type="spellStart"/>
      <w:r w:rsidRPr="003707EE">
        <w:rPr>
          <w:rFonts w:ascii="American Typewriter" w:hAnsi="American Typewriter"/>
        </w:rPr>
        <w:t>signaling</w:t>
      </w:r>
      <w:proofErr w:type="spellEnd"/>
      <w:r w:rsidRPr="003707EE">
        <w:rPr>
          <w:rFonts w:ascii="American Typewriter" w:hAnsi="American Typewriter"/>
        </w:rPr>
        <w:t xml:space="preserve"> the beginning of the battle.</w:t>
      </w:r>
    </w:p>
    <w:p w14:paraId="4C6DEA13" w14:textId="77777777" w:rsidR="000E5C61" w:rsidRPr="003707EE" w:rsidRDefault="000E5C61" w:rsidP="000E5C61">
      <w:pPr>
        <w:rPr>
          <w:rFonts w:ascii="American Typewriter" w:hAnsi="American Typewriter"/>
        </w:rPr>
      </w:pPr>
    </w:p>
    <w:p w14:paraId="2FB9B3FE" w14:textId="77777777" w:rsidR="000E5C61" w:rsidRPr="003707EE" w:rsidRDefault="000E5C61" w:rsidP="000E5C61">
      <w:pPr>
        <w:rPr>
          <w:rFonts w:ascii="American Typewriter" w:hAnsi="American Typewriter"/>
        </w:rPr>
      </w:pPr>
      <w:r w:rsidRPr="003707EE">
        <w:rPr>
          <w:rFonts w:ascii="American Typewriter" w:hAnsi="American Typewriter"/>
        </w:rPr>
        <w:t>2. **The First Encounter**</w:t>
      </w:r>
    </w:p>
    <w:p w14:paraId="023AEFFE" w14:textId="77777777" w:rsidR="000E5C61" w:rsidRPr="003707EE" w:rsidRDefault="000E5C61" w:rsidP="000E5C61">
      <w:pPr>
        <w:rPr>
          <w:rFonts w:ascii="American Typewriter" w:hAnsi="American Typewriter"/>
        </w:rPr>
      </w:pPr>
      <w:r w:rsidRPr="003707EE">
        <w:rPr>
          <w:rFonts w:ascii="American Typewriter" w:hAnsi="American Typewriter"/>
        </w:rPr>
        <w:t xml:space="preserve">   - A security guard discovers Drant and his cronies and raises the alarm. The Director, armed and determined, confronts the intruders, revealing the staff's readiness to protect their world.</w:t>
      </w:r>
    </w:p>
    <w:p w14:paraId="2A159926" w14:textId="77777777" w:rsidR="000E5C61" w:rsidRPr="003707EE" w:rsidRDefault="000E5C61" w:rsidP="000E5C61">
      <w:pPr>
        <w:rPr>
          <w:rFonts w:ascii="American Typewriter" w:hAnsi="American Typewriter"/>
        </w:rPr>
      </w:pPr>
    </w:p>
    <w:p w14:paraId="19A1114A" w14:textId="77777777" w:rsidR="000E5C61" w:rsidRPr="003707EE" w:rsidRDefault="000E5C61" w:rsidP="000E5C61">
      <w:pPr>
        <w:rPr>
          <w:rFonts w:ascii="American Typewriter" w:hAnsi="American Typewriter"/>
        </w:rPr>
      </w:pPr>
      <w:r w:rsidRPr="003707EE">
        <w:rPr>
          <w:rFonts w:ascii="American Typewriter" w:hAnsi="American Typewriter"/>
        </w:rPr>
        <w:t>3. **Artistic Arsenal**</w:t>
      </w:r>
    </w:p>
    <w:p w14:paraId="5320FD21" w14:textId="77777777" w:rsidR="000E5C61" w:rsidRPr="003707EE" w:rsidRDefault="000E5C61" w:rsidP="000E5C61">
      <w:pPr>
        <w:rPr>
          <w:rFonts w:ascii="American Typewriter" w:hAnsi="American Typewriter"/>
        </w:rPr>
      </w:pPr>
      <w:r w:rsidRPr="003707EE">
        <w:rPr>
          <w:rFonts w:ascii="American Typewriter" w:hAnsi="American Typewriter"/>
        </w:rPr>
        <w:t xml:space="preserve">   - Museum employees, led by Archambault, arm themselves with art tools, their only effective weapons against the artworld gang. Tensions escalate as both sides prepare for the inevitable clash.</w:t>
      </w:r>
    </w:p>
    <w:p w14:paraId="339BAC23" w14:textId="77777777" w:rsidR="000E5C61" w:rsidRPr="003707EE" w:rsidRDefault="000E5C61" w:rsidP="000E5C61">
      <w:pPr>
        <w:rPr>
          <w:rFonts w:ascii="American Typewriter" w:hAnsi="American Typewriter"/>
        </w:rPr>
      </w:pPr>
    </w:p>
    <w:p w14:paraId="762789B0" w14:textId="77777777" w:rsidR="000E5C61" w:rsidRPr="003707EE" w:rsidRDefault="000E5C61" w:rsidP="000E5C61">
      <w:pPr>
        <w:rPr>
          <w:rFonts w:ascii="American Typewriter" w:hAnsi="American Typewriter"/>
        </w:rPr>
      </w:pPr>
      <w:r w:rsidRPr="003707EE">
        <w:rPr>
          <w:rFonts w:ascii="American Typewriter" w:hAnsi="American Typewriter"/>
        </w:rPr>
        <w:t>4. **The Showdown Begins**</w:t>
      </w:r>
    </w:p>
    <w:p w14:paraId="65DA1002" w14:textId="77777777" w:rsidR="000E5C61" w:rsidRPr="003707EE" w:rsidRDefault="000E5C61" w:rsidP="000E5C61">
      <w:pPr>
        <w:rPr>
          <w:rFonts w:ascii="American Typewriter" w:hAnsi="American Typewriter"/>
        </w:rPr>
      </w:pPr>
      <w:r w:rsidRPr="003707EE">
        <w:rPr>
          <w:rFonts w:ascii="American Typewriter" w:hAnsi="American Typewriter"/>
        </w:rPr>
        <w:t xml:space="preserve">   - Drant and the Director engage in a dramatic standoff, with Drant demonstrating his </w:t>
      </w:r>
      <w:proofErr w:type="spellStart"/>
      <w:r w:rsidRPr="003707EE">
        <w:rPr>
          <w:rFonts w:ascii="American Typewriter" w:hAnsi="American Typewriter"/>
        </w:rPr>
        <w:t>photogun's</w:t>
      </w:r>
      <w:proofErr w:type="spellEnd"/>
      <w:r w:rsidRPr="003707EE">
        <w:rPr>
          <w:rFonts w:ascii="American Typewriter" w:hAnsi="American Typewriter"/>
        </w:rPr>
        <w:t xml:space="preserve"> power by transmogrifying the Director into an abstract form. The battle intensifies as the museum staff bravely confront Drant's gang.</w:t>
      </w:r>
    </w:p>
    <w:p w14:paraId="79A50C4B" w14:textId="77777777" w:rsidR="000E5C61" w:rsidRPr="003707EE" w:rsidRDefault="000E5C61" w:rsidP="000E5C61">
      <w:pPr>
        <w:rPr>
          <w:rFonts w:ascii="American Typewriter" w:hAnsi="American Typewriter"/>
        </w:rPr>
      </w:pPr>
    </w:p>
    <w:p w14:paraId="4BD584D8" w14:textId="77777777" w:rsidR="000E5C61" w:rsidRPr="003707EE" w:rsidRDefault="000E5C61" w:rsidP="000E5C61">
      <w:pPr>
        <w:rPr>
          <w:rFonts w:ascii="American Typewriter" w:hAnsi="American Typewriter"/>
        </w:rPr>
      </w:pPr>
      <w:r w:rsidRPr="003707EE">
        <w:rPr>
          <w:rFonts w:ascii="American Typewriter" w:hAnsi="American Typewriter"/>
        </w:rPr>
        <w:t>5. **Fantomas and Saturn's Reign**</w:t>
      </w:r>
    </w:p>
    <w:p w14:paraId="59562603" w14:textId="77777777" w:rsidR="000E5C61" w:rsidRPr="003707EE" w:rsidRDefault="000E5C61" w:rsidP="000E5C61">
      <w:pPr>
        <w:rPr>
          <w:rFonts w:ascii="American Typewriter" w:hAnsi="American Typewriter"/>
        </w:rPr>
      </w:pPr>
      <w:r w:rsidRPr="003707EE">
        <w:rPr>
          <w:rFonts w:ascii="American Typewriter" w:hAnsi="American Typewriter"/>
        </w:rPr>
        <w:lastRenderedPageBreak/>
        <w:t xml:space="preserve">   - Fantomas battles Archambault, using his ability to phase in and out of reality. Simultaneously, the monstrous Saturn is unleashed from a Goya canvas, bringing chaos and destruction.</w:t>
      </w:r>
    </w:p>
    <w:p w14:paraId="58FD2F3C" w14:textId="77777777" w:rsidR="000E5C61" w:rsidRPr="003707EE" w:rsidRDefault="000E5C61" w:rsidP="000E5C61">
      <w:pPr>
        <w:rPr>
          <w:rFonts w:ascii="American Typewriter" w:hAnsi="American Typewriter"/>
        </w:rPr>
      </w:pPr>
    </w:p>
    <w:p w14:paraId="0409EB17" w14:textId="77777777" w:rsidR="000E5C61" w:rsidRPr="003707EE" w:rsidRDefault="000E5C61" w:rsidP="000E5C61">
      <w:pPr>
        <w:rPr>
          <w:rFonts w:ascii="American Typewriter" w:hAnsi="American Typewriter"/>
        </w:rPr>
      </w:pPr>
      <w:r w:rsidRPr="003707EE">
        <w:rPr>
          <w:rFonts w:ascii="American Typewriter" w:hAnsi="American Typewriter"/>
        </w:rPr>
        <w:t>6. **Outside the Museum**</w:t>
      </w:r>
    </w:p>
    <w:p w14:paraId="0B8C801D" w14:textId="77777777" w:rsidR="000E5C61" w:rsidRPr="003707EE" w:rsidRDefault="000E5C61" w:rsidP="000E5C61">
      <w:pPr>
        <w:rPr>
          <w:rFonts w:ascii="American Typewriter" w:hAnsi="American Typewriter"/>
        </w:rPr>
      </w:pPr>
      <w:r w:rsidRPr="003707EE">
        <w:rPr>
          <w:rFonts w:ascii="American Typewriter" w:hAnsi="American Typewriter"/>
        </w:rPr>
        <w:t xml:space="preserve">   - The sounds of war protests outside the museum blend with the battle's chaos, creating an intense and foreboding atmosphere.</w:t>
      </w:r>
    </w:p>
    <w:p w14:paraId="281B9933" w14:textId="77777777" w:rsidR="000E5C61" w:rsidRPr="003707EE" w:rsidRDefault="000E5C61" w:rsidP="000E5C61">
      <w:pPr>
        <w:rPr>
          <w:rFonts w:ascii="American Typewriter" w:hAnsi="American Typewriter"/>
        </w:rPr>
      </w:pPr>
    </w:p>
    <w:p w14:paraId="45D10A00" w14:textId="77777777" w:rsidR="000E5C61" w:rsidRPr="003707EE" w:rsidRDefault="000E5C61" w:rsidP="000E5C61">
      <w:pPr>
        <w:rPr>
          <w:rFonts w:ascii="American Typewriter" w:hAnsi="American Typewriter"/>
        </w:rPr>
      </w:pPr>
      <w:r w:rsidRPr="003707EE">
        <w:rPr>
          <w:rFonts w:ascii="American Typewriter" w:hAnsi="American Typewriter"/>
        </w:rPr>
        <w:t>7. **The Durand Brothers and Mira Eve's Assault**</w:t>
      </w:r>
    </w:p>
    <w:p w14:paraId="7F797EFC" w14:textId="77777777" w:rsidR="000E5C61" w:rsidRPr="003707EE" w:rsidRDefault="000E5C61" w:rsidP="000E5C61">
      <w:pPr>
        <w:rPr>
          <w:rFonts w:ascii="American Typewriter" w:hAnsi="American Typewriter"/>
        </w:rPr>
      </w:pPr>
      <w:r w:rsidRPr="003707EE">
        <w:rPr>
          <w:rFonts w:ascii="American Typewriter" w:hAnsi="American Typewriter"/>
        </w:rPr>
        <w:t xml:space="preserve">   - The Durand Brothers and Mira Eve launch a vicious assault. M. Yvon cleverly uses ancient Egyptian traps and turpentine to combat them, while M. Exbrayat engages Mira Eve in a fiery battle.</w:t>
      </w:r>
    </w:p>
    <w:p w14:paraId="73097358" w14:textId="77777777" w:rsidR="000E5C61" w:rsidRPr="003707EE" w:rsidRDefault="000E5C61" w:rsidP="000E5C61">
      <w:pPr>
        <w:rPr>
          <w:rFonts w:ascii="American Typewriter" w:hAnsi="American Typewriter"/>
        </w:rPr>
      </w:pPr>
    </w:p>
    <w:p w14:paraId="4C9AE317" w14:textId="77777777" w:rsidR="000E5C61" w:rsidRPr="003707EE" w:rsidRDefault="000E5C61" w:rsidP="000E5C61">
      <w:pPr>
        <w:rPr>
          <w:rFonts w:ascii="American Typewriter" w:hAnsi="American Typewriter"/>
        </w:rPr>
      </w:pPr>
      <w:r w:rsidRPr="003707EE">
        <w:rPr>
          <w:rFonts w:ascii="American Typewriter" w:hAnsi="American Typewriter"/>
        </w:rPr>
        <w:t>8. **Showdown with Drant**</w:t>
      </w:r>
    </w:p>
    <w:p w14:paraId="6D06C763" w14:textId="77777777" w:rsidR="000E5C61" w:rsidRPr="003707EE" w:rsidRDefault="000E5C61" w:rsidP="000E5C61">
      <w:pPr>
        <w:rPr>
          <w:rFonts w:ascii="American Typewriter" w:hAnsi="American Typewriter"/>
        </w:rPr>
      </w:pPr>
      <w:r w:rsidRPr="003707EE">
        <w:rPr>
          <w:rFonts w:ascii="American Typewriter" w:hAnsi="American Typewriter"/>
        </w:rPr>
        <w:t xml:space="preserve">   - M. Exbrayat faces off against Drant, using his artistic skills to deflect Drant's </w:t>
      </w:r>
      <w:proofErr w:type="spellStart"/>
      <w:r w:rsidRPr="003707EE">
        <w:rPr>
          <w:rFonts w:ascii="American Typewriter" w:hAnsi="American Typewriter"/>
        </w:rPr>
        <w:t>photogun</w:t>
      </w:r>
      <w:proofErr w:type="spellEnd"/>
      <w:r w:rsidRPr="003707EE">
        <w:rPr>
          <w:rFonts w:ascii="American Typewriter" w:hAnsi="American Typewriter"/>
        </w:rPr>
        <w:t xml:space="preserve"> blasts. The battle reaches a climax as Drant's shot ricochets and injures Saturn, causing further chaos and tragedy.</w:t>
      </w:r>
    </w:p>
    <w:p w14:paraId="381C1F98" w14:textId="77777777" w:rsidR="000E5C61" w:rsidRPr="003707EE" w:rsidRDefault="000E5C61" w:rsidP="000E5C61">
      <w:pPr>
        <w:rPr>
          <w:rFonts w:ascii="American Typewriter" w:hAnsi="American Typewriter"/>
        </w:rPr>
      </w:pPr>
    </w:p>
    <w:p w14:paraId="29F4E303" w14:textId="77777777" w:rsidR="000E5C61" w:rsidRPr="003707EE" w:rsidRDefault="000E5C61" w:rsidP="000E5C61">
      <w:pPr>
        <w:rPr>
          <w:rFonts w:ascii="American Typewriter" w:hAnsi="American Typewriter"/>
        </w:rPr>
      </w:pPr>
      <w:r w:rsidRPr="003707EE">
        <w:rPr>
          <w:rFonts w:ascii="American Typewriter" w:hAnsi="American Typewriter"/>
        </w:rPr>
        <w:t>9. **All is Lost**</w:t>
      </w:r>
    </w:p>
    <w:p w14:paraId="32B5A6EF" w14:textId="77777777" w:rsidR="000E5C61" w:rsidRPr="003707EE" w:rsidRDefault="000E5C61" w:rsidP="000E5C61">
      <w:pPr>
        <w:rPr>
          <w:rFonts w:ascii="American Typewriter" w:hAnsi="American Typewriter"/>
        </w:rPr>
      </w:pPr>
      <w:r w:rsidRPr="003707EE">
        <w:rPr>
          <w:rFonts w:ascii="American Typewriter" w:hAnsi="American Typewriter"/>
        </w:rPr>
        <w:t xml:space="preserve">   - The museum staff face imminent defeat as they stand outnumbered and outpowered. In a desperate move, </w:t>
      </w:r>
      <w:proofErr w:type="spellStart"/>
      <w:r w:rsidRPr="003707EE">
        <w:rPr>
          <w:rFonts w:ascii="American Typewriter" w:hAnsi="American Typewriter"/>
        </w:rPr>
        <w:t>Archabault</w:t>
      </w:r>
      <w:proofErr w:type="spellEnd"/>
      <w:r w:rsidRPr="003707EE">
        <w:rPr>
          <w:rFonts w:ascii="American Typewriter" w:hAnsi="American Typewriter"/>
        </w:rPr>
        <w:t xml:space="preserve"> flees, leaving the others to face Drant's wrath.</w:t>
      </w:r>
    </w:p>
    <w:p w14:paraId="7DD1E52E" w14:textId="77777777" w:rsidR="000E5C61" w:rsidRPr="003707EE" w:rsidRDefault="000E5C61" w:rsidP="000E5C61">
      <w:pPr>
        <w:rPr>
          <w:rFonts w:ascii="American Typewriter" w:hAnsi="American Typewriter"/>
        </w:rPr>
      </w:pPr>
    </w:p>
    <w:p w14:paraId="7852050D" w14:textId="77777777" w:rsidR="000E5C61" w:rsidRPr="003707EE" w:rsidRDefault="000E5C61" w:rsidP="000E5C61">
      <w:pPr>
        <w:rPr>
          <w:rFonts w:ascii="American Typewriter" w:hAnsi="American Typewriter"/>
        </w:rPr>
      </w:pPr>
      <w:r w:rsidRPr="003707EE">
        <w:rPr>
          <w:rFonts w:ascii="American Typewriter" w:hAnsi="American Typewriter"/>
        </w:rPr>
        <w:t>---</w:t>
      </w:r>
    </w:p>
    <w:p w14:paraId="7D98C0C6" w14:textId="77777777" w:rsidR="000E5C61" w:rsidRPr="003707EE" w:rsidRDefault="000E5C61" w:rsidP="000E5C61">
      <w:pPr>
        <w:rPr>
          <w:rFonts w:ascii="American Typewriter" w:hAnsi="American Typewriter"/>
        </w:rPr>
      </w:pPr>
    </w:p>
    <w:p w14:paraId="68287246" w14:textId="77777777" w:rsidR="000E5C61" w:rsidRPr="003707EE" w:rsidRDefault="000E5C61" w:rsidP="000E5C61">
      <w:pPr>
        <w:rPr>
          <w:rFonts w:ascii="American Typewriter" w:hAnsi="American Typewriter"/>
        </w:rPr>
      </w:pPr>
      <w:r w:rsidRPr="003707EE">
        <w:rPr>
          <w:rFonts w:ascii="American Typewriter" w:hAnsi="American Typewriter"/>
        </w:rPr>
        <w:t xml:space="preserve">**Key </w:t>
      </w:r>
      <w:proofErr w:type="gramStart"/>
      <w:r w:rsidRPr="003707EE">
        <w:rPr>
          <w:rFonts w:ascii="American Typewriter" w:hAnsi="American Typewriter"/>
        </w:rPr>
        <w:t>Elements:*</w:t>
      </w:r>
      <w:proofErr w:type="gramEnd"/>
      <w:r w:rsidRPr="003707EE">
        <w:rPr>
          <w:rFonts w:ascii="American Typewriter" w:hAnsi="American Typewriter"/>
        </w:rPr>
        <w:t>*</w:t>
      </w:r>
    </w:p>
    <w:p w14:paraId="72B4DB7E" w14:textId="77777777" w:rsidR="000E5C61" w:rsidRPr="003707EE" w:rsidRDefault="000E5C61" w:rsidP="000E5C61">
      <w:pPr>
        <w:rPr>
          <w:rFonts w:ascii="American Typewriter" w:hAnsi="American Typewriter"/>
        </w:rPr>
      </w:pPr>
      <w:r w:rsidRPr="003707EE">
        <w:rPr>
          <w:rFonts w:ascii="American Typewriter" w:hAnsi="American Typewriter"/>
        </w:rPr>
        <w:t>- **</w:t>
      </w:r>
      <w:proofErr w:type="gramStart"/>
      <w:r w:rsidRPr="003707EE">
        <w:rPr>
          <w:rFonts w:ascii="American Typewriter" w:hAnsi="American Typewriter"/>
        </w:rPr>
        <w:t>Setting:*</w:t>
      </w:r>
      <w:proofErr w:type="gramEnd"/>
      <w:r w:rsidRPr="003707EE">
        <w:rPr>
          <w:rFonts w:ascii="American Typewriter" w:hAnsi="American Typewriter"/>
        </w:rPr>
        <w:t>* Museum du Luxembourg, Paris, transformed into a battlefield.</w:t>
      </w:r>
    </w:p>
    <w:p w14:paraId="1F55587A" w14:textId="77777777" w:rsidR="000E5C61" w:rsidRPr="003707EE" w:rsidRDefault="000E5C61" w:rsidP="000E5C61">
      <w:pPr>
        <w:rPr>
          <w:rFonts w:ascii="American Typewriter" w:hAnsi="American Typewriter"/>
        </w:rPr>
      </w:pPr>
      <w:r w:rsidRPr="003707EE">
        <w:rPr>
          <w:rFonts w:ascii="American Typewriter" w:hAnsi="American Typewriter"/>
        </w:rPr>
        <w:t>- **</w:t>
      </w:r>
      <w:proofErr w:type="gramStart"/>
      <w:r w:rsidRPr="003707EE">
        <w:rPr>
          <w:rFonts w:ascii="American Typewriter" w:hAnsi="American Typewriter"/>
        </w:rPr>
        <w:t>Characters:*</w:t>
      </w:r>
      <w:proofErr w:type="gramEnd"/>
      <w:r w:rsidRPr="003707EE">
        <w:rPr>
          <w:rFonts w:ascii="American Typewriter" w:hAnsi="American Typewriter"/>
        </w:rPr>
        <w:t>* Drant, Archambault, museum staff, Fantomas, Saturn, Mira Eve, the Durand Brothers.</w:t>
      </w:r>
    </w:p>
    <w:p w14:paraId="283002C9" w14:textId="77777777" w:rsidR="000E5C61" w:rsidRPr="003707EE" w:rsidRDefault="000E5C61" w:rsidP="000E5C61">
      <w:pPr>
        <w:rPr>
          <w:rFonts w:ascii="American Typewriter" w:hAnsi="American Typewriter"/>
        </w:rPr>
      </w:pPr>
      <w:r w:rsidRPr="003707EE">
        <w:rPr>
          <w:rFonts w:ascii="American Typewriter" w:hAnsi="American Typewriter"/>
        </w:rPr>
        <w:t>- **</w:t>
      </w:r>
      <w:proofErr w:type="gramStart"/>
      <w:r w:rsidRPr="003707EE">
        <w:rPr>
          <w:rFonts w:ascii="American Typewriter" w:hAnsi="American Typewriter"/>
        </w:rPr>
        <w:t>Themes:*</w:t>
      </w:r>
      <w:proofErr w:type="gramEnd"/>
      <w:r w:rsidRPr="003707EE">
        <w:rPr>
          <w:rFonts w:ascii="American Typewriter" w:hAnsi="American Typewriter"/>
        </w:rPr>
        <w:t>* The clash of worlds, the power of art, bravery, and sacrifice.</w:t>
      </w:r>
    </w:p>
    <w:p w14:paraId="54E790EA" w14:textId="77777777" w:rsidR="000E5C61" w:rsidRPr="003707EE" w:rsidRDefault="000E5C61" w:rsidP="000E5C61">
      <w:pPr>
        <w:rPr>
          <w:rFonts w:ascii="American Typewriter" w:hAnsi="American Typewriter"/>
        </w:rPr>
      </w:pPr>
    </w:p>
    <w:p w14:paraId="52AF4E2D" w14:textId="77777777" w:rsidR="000E5C61" w:rsidRPr="003707EE" w:rsidRDefault="000E5C61" w:rsidP="000E5C61">
      <w:pPr>
        <w:rPr>
          <w:rFonts w:ascii="American Typewriter" w:hAnsi="American Typewriter"/>
        </w:rPr>
      </w:pPr>
      <w:r w:rsidRPr="003707EE">
        <w:rPr>
          <w:rFonts w:ascii="American Typewriter" w:hAnsi="American Typewriter"/>
        </w:rPr>
        <w:t>---</w:t>
      </w:r>
    </w:p>
    <w:p w14:paraId="2A570724" w14:textId="77777777" w:rsidR="000E5C61" w:rsidRPr="003707EE" w:rsidRDefault="000E5C61" w:rsidP="000E5C61">
      <w:pPr>
        <w:rPr>
          <w:rFonts w:ascii="American Typewriter" w:hAnsi="American Typewriter"/>
        </w:rPr>
      </w:pPr>
    </w:p>
    <w:p w14:paraId="67B9AE0B" w14:textId="77777777" w:rsidR="000E5C61" w:rsidRPr="003707EE" w:rsidRDefault="000E5C61" w:rsidP="000E5C61">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Conclusion:*</w:t>
      </w:r>
      <w:proofErr w:type="gramEnd"/>
      <w:r w:rsidRPr="003707EE">
        <w:rPr>
          <w:rFonts w:ascii="American Typewriter" w:hAnsi="American Typewriter"/>
        </w:rPr>
        <w:t>*</w:t>
      </w:r>
    </w:p>
    <w:p w14:paraId="53CF94CC" w14:textId="5956BE27" w:rsidR="000E5C61" w:rsidRPr="003707EE" w:rsidRDefault="000E5C61" w:rsidP="000E5C61">
      <w:pPr>
        <w:rPr>
          <w:rFonts w:ascii="American Typewriter" w:hAnsi="American Typewriter"/>
        </w:rPr>
      </w:pPr>
      <w:r w:rsidRPr="003707EE">
        <w:rPr>
          <w:rFonts w:ascii="American Typewriter" w:hAnsi="American Typewriter"/>
        </w:rPr>
        <w:t xml:space="preserve">Chapter 6 of ACT IV in "Apples and Oranges" is a thrilling and dramatic conclusion to the story's penultimate act. The Museum du Luxembourg becomes a surreal battleground where art and reality collide in a deadly dance. As the chapter closes, the museum staff face a grim situation, with </w:t>
      </w:r>
      <w:proofErr w:type="spellStart"/>
      <w:r w:rsidRPr="003707EE">
        <w:rPr>
          <w:rFonts w:ascii="American Typewriter" w:hAnsi="American Typewriter"/>
        </w:rPr>
        <w:t>Archabault's</w:t>
      </w:r>
      <w:proofErr w:type="spellEnd"/>
      <w:r w:rsidRPr="003707EE">
        <w:rPr>
          <w:rFonts w:ascii="American Typewriter" w:hAnsi="American Typewriter"/>
        </w:rPr>
        <w:t xml:space="preserve"> escape leaving them vulnerable to Drant's merciless onslaught. The stage is set for a final, decisive battle, filled with uncertainty and anticipation.</w:t>
      </w:r>
    </w:p>
    <w:p w14:paraId="0782D208" w14:textId="77777777" w:rsidR="00CA0D14" w:rsidRPr="003707EE" w:rsidRDefault="00CA0D14" w:rsidP="000E5C61">
      <w:pPr>
        <w:rPr>
          <w:rFonts w:ascii="American Typewriter" w:hAnsi="American Typewriter"/>
        </w:rPr>
      </w:pPr>
    </w:p>
    <w:p w14:paraId="275219AE" w14:textId="77777777" w:rsidR="00CA0D14" w:rsidRPr="003707EE" w:rsidRDefault="00CA0D14" w:rsidP="000E5C61">
      <w:pPr>
        <w:rPr>
          <w:rFonts w:ascii="American Typewriter" w:hAnsi="American Typewriter"/>
        </w:rPr>
      </w:pPr>
    </w:p>
    <w:p w14:paraId="3B1C1A16" w14:textId="77777777" w:rsidR="00CA0D14" w:rsidRPr="003707EE" w:rsidRDefault="00CA0D14" w:rsidP="00CA0D14">
      <w:pPr>
        <w:rPr>
          <w:rFonts w:ascii="American Typewriter" w:hAnsi="American Typewriter"/>
        </w:rPr>
      </w:pPr>
      <w:r w:rsidRPr="003707EE">
        <w:rPr>
          <w:rFonts w:ascii="American Typewriter" w:hAnsi="American Typewriter"/>
        </w:rPr>
        <w:t>**Film Treatment: "Apples and Oranges: ACT V, Chapter 1 - Reflections and Decisions"**</w:t>
      </w:r>
    </w:p>
    <w:p w14:paraId="402189AC" w14:textId="77777777" w:rsidR="00CA0D14" w:rsidRPr="003707EE" w:rsidRDefault="00CA0D14" w:rsidP="00CA0D14">
      <w:pPr>
        <w:rPr>
          <w:rFonts w:ascii="American Typewriter" w:hAnsi="American Typewriter"/>
        </w:rPr>
      </w:pPr>
    </w:p>
    <w:p w14:paraId="61AB507E" w14:textId="77777777" w:rsidR="00CA0D14" w:rsidRPr="003707EE" w:rsidRDefault="00CA0D14" w:rsidP="00CA0D14">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Title:*</w:t>
      </w:r>
      <w:proofErr w:type="gramEnd"/>
      <w:r w:rsidRPr="003707EE">
        <w:rPr>
          <w:rFonts w:ascii="American Typewriter" w:hAnsi="American Typewriter"/>
        </w:rPr>
        <w:t>* Apples and Oranges</w:t>
      </w:r>
    </w:p>
    <w:p w14:paraId="043BD6C8" w14:textId="77777777" w:rsidR="00CA0D14" w:rsidRPr="003707EE" w:rsidRDefault="00CA0D14" w:rsidP="00CA0D14">
      <w:pPr>
        <w:rPr>
          <w:rFonts w:ascii="American Typewriter" w:hAnsi="American Typewriter"/>
        </w:rPr>
      </w:pPr>
    </w:p>
    <w:p w14:paraId="06AB6471" w14:textId="77777777" w:rsidR="00CA0D14" w:rsidRPr="003707EE" w:rsidRDefault="00CA0D14" w:rsidP="00CA0D14">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Genre:*</w:t>
      </w:r>
      <w:proofErr w:type="gramEnd"/>
      <w:r w:rsidRPr="003707EE">
        <w:rPr>
          <w:rFonts w:ascii="American Typewriter" w:hAnsi="American Typewriter"/>
        </w:rPr>
        <w:t>* Fantasy, Drama, Romance</w:t>
      </w:r>
    </w:p>
    <w:p w14:paraId="7838F5D9" w14:textId="77777777" w:rsidR="00CA0D14" w:rsidRPr="003707EE" w:rsidRDefault="00CA0D14" w:rsidP="00CA0D14">
      <w:pPr>
        <w:rPr>
          <w:rFonts w:ascii="American Typewriter" w:hAnsi="American Typewriter"/>
        </w:rPr>
      </w:pPr>
    </w:p>
    <w:p w14:paraId="3C3C8BE1" w14:textId="77777777" w:rsidR="00CA0D14" w:rsidRPr="003707EE" w:rsidRDefault="00CA0D14" w:rsidP="00CA0D14">
      <w:pPr>
        <w:rPr>
          <w:rFonts w:ascii="American Typewriter" w:hAnsi="American Typewriter"/>
        </w:rPr>
      </w:pPr>
      <w:r w:rsidRPr="003707EE">
        <w:rPr>
          <w:rFonts w:ascii="American Typewriter" w:hAnsi="American Typewriter"/>
        </w:rPr>
        <w:t>---</w:t>
      </w:r>
    </w:p>
    <w:p w14:paraId="79CF0EED" w14:textId="77777777" w:rsidR="00CA0D14" w:rsidRPr="003707EE" w:rsidRDefault="00CA0D14" w:rsidP="00CA0D14">
      <w:pPr>
        <w:rPr>
          <w:rFonts w:ascii="American Typewriter" w:hAnsi="American Typewriter"/>
        </w:rPr>
      </w:pPr>
    </w:p>
    <w:p w14:paraId="177C9249" w14:textId="77777777" w:rsidR="00CA0D14" w:rsidRPr="003707EE" w:rsidRDefault="00CA0D14" w:rsidP="00CA0D14">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Synopsis:*</w:t>
      </w:r>
      <w:proofErr w:type="gramEnd"/>
      <w:r w:rsidRPr="003707EE">
        <w:rPr>
          <w:rFonts w:ascii="American Typewriter" w:hAnsi="American Typewriter"/>
        </w:rPr>
        <w:t>*</w:t>
      </w:r>
    </w:p>
    <w:p w14:paraId="2104BB7C" w14:textId="77777777" w:rsidR="00CA0D14" w:rsidRPr="003707EE" w:rsidRDefault="00CA0D14" w:rsidP="00CA0D14">
      <w:pPr>
        <w:rPr>
          <w:rFonts w:ascii="American Typewriter" w:hAnsi="American Typewriter"/>
        </w:rPr>
      </w:pPr>
      <w:r w:rsidRPr="003707EE">
        <w:rPr>
          <w:rFonts w:ascii="American Typewriter" w:hAnsi="American Typewriter"/>
        </w:rPr>
        <w:t>In the opening chapter of ACT V, "Apples and Oranges" takes a contemplative turn as Henri and Jeanne reunite in the timeless garden of Monet. Their conversation delves into themes of love, art, and the choices that define us.</w:t>
      </w:r>
    </w:p>
    <w:p w14:paraId="4D994A08" w14:textId="77777777" w:rsidR="00CA0D14" w:rsidRPr="003707EE" w:rsidRDefault="00CA0D14" w:rsidP="00CA0D14">
      <w:pPr>
        <w:rPr>
          <w:rFonts w:ascii="American Typewriter" w:hAnsi="American Typewriter"/>
        </w:rPr>
      </w:pPr>
    </w:p>
    <w:p w14:paraId="0CB9E169" w14:textId="77777777" w:rsidR="00CA0D14" w:rsidRPr="003707EE" w:rsidRDefault="00CA0D14" w:rsidP="00CA0D14">
      <w:pPr>
        <w:rPr>
          <w:rFonts w:ascii="American Typewriter" w:hAnsi="American Typewriter"/>
        </w:rPr>
      </w:pPr>
      <w:r w:rsidRPr="003707EE">
        <w:rPr>
          <w:rFonts w:ascii="American Typewriter" w:hAnsi="American Typewriter"/>
        </w:rPr>
        <w:t>---</w:t>
      </w:r>
    </w:p>
    <w:p w14:paraId="52093E14" w14:textId="77777777" w:rsidR="00CA0D14" w:rsidRPr="003707EE" w:rsidRDefault="00CA0D14" w:rsidP="00CA0D14">
      <w:pPr>
        <w:rPr>
          <w:rFonts w:ascii="American Typewriter" w:hAnsi="American Typewriter"/>
        </w:rPr>
      </w:pPr>
    </w:p>
    <w:p w14:paraId="479F634D" w14:textId="77777777" w:rsidR="00CA0D14" w:rsidRPr="003707EE" w:rsidRDefault="00CA0D14" w:rsidP="00CA0D14">
      <w:pPr>
        <w:rPr>
          <w:rFonts w:ascii="American Typewriter" w:hAnsi="American Typewriter"/>
        </w:rPr>
      </w:pPr>
      <w:r w:rsidRPr="003707EE">
        <w:rPr>
          <w:rFonts w:ascii="American Typewriter" w:hAnsi="American Typewriter"/>
        </w:rPr>
        <w:t>**ACT V: Chapter 1 - Reflections and Decisions**</w:t>
      </w:r>
    </w:p>
    <w:p w14:paraId="48B1593D" w14:textId="77777777" w:rsidR="00CA0D14" w:rsidRPr="003707EE" w:rsidRDefault="00CA0D14" w:rsidP="00CA0D14">
      <w:pPr>
        <w:rPr>
          <w:rFonts w:ascii="American Typewriter" w:hAnsi="American Typewriter"/>
        </w:rPr>
      </w:pPr>
    </w:p>
    <w:p w14:paraId="56B951F3" w14:textId="77777777" w:rsidR="00CA0D14" w:rsidRPr="003707EE" w:rsidRDefault="00CA0D14" w:rsidP="00CA0D14">
      <w:pPr>
        <w:rPr>
          <w:rFonts w:ascii="American Typewriter" w:hAnsi="American Typewriter"/>
        </w:rPr>
      </w:pPr>
      <w:r w:rsidRPr="003707EE">
        <w:rPr>
          <w:rFonts w:ascii="American Typewriter" w:hAnsi="American Typewriter"/>
        </w:rPr>
        <w:t>1. **A Timeless Encounter**</w:t>
      </w:r>
    </w:p>
    <w:p w14:paraId="1E89BA7C" w14:textId="77777777" w:rsidR="00CA0D14" w:rsidRPr="003707EE" w:rsidRDefault="00CA0D14" w:rsidP="00CA0D14">
      <w:pPr>
        <w:rPr>
          <w:rFonts w:ascii="American Typewriter" w:hAnsi="American Typewriter"/>
        </w:rPr>
      </w:pPr>
      <w:r w:rsidRPr="003707EE">
        <w:rPr>
          <w:rFonts w:ascii="American Typewriter" w:hAnsi="American Typewriter"/>
        </w:rPr>
        <w:t xml:space="preserve">   - Henri finds himself in Monet's vibrant and disorienting garden. The dense </w:t>
      </w:r>
      <w:proofErr w:type="spellStart"/>
      <w:r w:rsidRPr="003707EE">
        <w:rPr>
          <w:rFonts w:ascii="American Typewriter" w:hAnsi="American Typewriter"/>
        </w:rPr>
        <w:t>colors</w:t>
      </w:r>
      <w:proofErr w:type="spellEnd"/>
      <w:r w:rsidRPr="003707EE">
        <w:rPr>
          <w:rFonts w:ascii="American Typewriter" w:hAnsi="American Typewriter"/>
        </w:rPr>
        <w:t xml:space="preserve"> and reflections create a sense of timelessness, where reality blends with art.</w:t>
      </w:r>
    </w:p>
    <w:p w14:paraId="24C3ED68" w14:textId="77777777" w:rsidR="00CA0D14" w:rsidRPr="003707EE" w:rsidRDefault="00CA0D14" w:rsidP="00CA0D14">
      <w:pPr>
        <w:rPr>
          <w:rFonts w:ascii="American Typewriter" w:hAnsi="American Typewriter"/>
        </w:rPr>
      </w:pPr>
    </w:p>
    <w:p w14:paraId="0B7777C4" w14:textId="77777777" w:rsidR="00CA0D14" w:rsidRPr="003707EE" w:rsidRDefault="00CA0D14" w:rsidP="00CA0D14">
      <w:pPr>
        <w:rPr>
          <w:rFonts w:ascii="American Typewriter" w:hAnsi="American Typewriter"/>
        </w:rPr>
      </w:pPr>
      <w:r w:rsidRPr="003707EE">
        <w:rPr>
          <w:rFonts w:ascii="American Typewriter" w:hAnsi="American Typewriter"/>
        </w:rPr>
        <w:t>2. **Jeanne's Eternal Wait**</w:t>
      </w:r>
    </w:p>
    <w:p w14:paraId="013A4A89" w14:textId="77777777" w:rsidR="00CA0D14" w:rsidRPr="003707EE" w:rsidRDefault="00CA0D14" w:rsidP="00CA0D14">
      <w:pPr>
        <w:rPr>
          <w:rFonts w:ascii="American Typewriter" w:hAnsi="American Typewriter"/>
        </w:rPr>
      </w:pPr>
      <w:r w:rsidRPr="003707EE">
        <w:rPr>
          <w:rFonts w:ascii="American Typewriter" w:hAnsi="American Typewriter"/>
        </w:rPr>
        <w:t xml:space="preserve">   - Jeanne, older and somewhat faded like an aged painting, reveals that she has been waiting for Henri. She speaks of years spent dancing with nature, highlighting the garden's eternal aspect.</w:t>
      </w:r>
    </w:p>
    <w:p w14:paraId="344A2351" w14:textId="77777777" w:rsidR="00CA0D14" w:rsidRPr="003707EE" w:rsidRDefault="00CA0D14" w:rsidP="00CA0D14">
      <w:pPr>
        <w:rPr>
          <w:rFonts w:ascii="American Typewriter" w:hAnsi="American Typewriter"/>
        </w:rPr>
      </w:pPr>
    </w:p>
    <w:p w14:paraId="1B39A116" w14:textId="77777777" w:rsidR="00CA0D14" w:rsidRPr="003707EE" w:rsidRDefault="00CA0D14" w:rsidP="00CA0D14">
      <w:pPr>
        <w:rPr>
          <w:rFonts w:ascii="American Typewriter" w:hAnsi="American Typewriter"/>
        </w:rPr>
      </w:pPr>
      <w:r w:rsidRPr="003707EE">
        <w:rPr>
          <w:rFonts w:ascii="American Typewriter" w:hAnsi="American Typewriter"/>
        </w:rPr>
        <w:t>3. **A Discussion of Love and Time**</w:t>
      </w:r>
    </w:p>
    <w:p w14:paraId="0CE592FD" w14:textId="77777777" w:rsidR="00CA0D14" w:rsidRPr="003707EE" w:rsidRDefault="00CA0D14" w:rsidP="00CA0D14">
      <w:pPr>
        <w:rPr>
          <w:rFonts w:ascii="American Typewriter" w:hAnsi="American Typewriter"/>
        </w:rPr>
      </w:pPr>
      <w:r w:rsidRPr="003707EE">
        <w:rPr>
          <w:rFonts w:ascii="American Typewriter" w:hAnsi="American Typewriter"/>
        </w:rPr>
        <w:t xml:space="preserve">   - Henri and Jeanne's conversation touches upon the nature of love, its reality versus its fantasy. They discuss the reconciliation of opposites, the role of an observer versus a participant, and the inevitability of fate.</w:t>
      </w:r>
    </w:p>
    <w:p w14:paraId="5E44A267" w14:textId="77777777" w:rsidR="00CA0D14" w:rsidRPr="003707EE" w:rsidRDefault="00CA0D14" w:rsidP="00CA0D14">
      <w:pPr>
        <w:rPr>
          <w:rFonts w:ascii="American Typewriter" w:hAnsi="American Typewriter"/>
        </w:rPr>
      </w:pPr>
    </w:p>
    <w:p w14:paraId="0A172B3E" w14:textId="77777777" w:rsidR="00CA0D14" w:rsidRPr="003707EE" w:rsidRDefault="00CA0D14" w:rsidP="00CA0D14">
      <w:pPr>
        <w:rPr>
          <w:rFonts w:ascii="American Typewriter" w:hAnsi="American Typewriter"/>
        </w:rPr>
      </w:pPr>
      <w:r w:rsidRPr="003707EE">
        <w:rPr>
          <w:rFonts w:ascii="American Typewriter" w:hAnsi="American Typewriter"/>
        </w:rPr>
        <w:t>4. **The Garden's Enchantment**</w:t>
      </w:r>
    </w:p>
    <w:p w14:paraId="35E28EEA" w14:textId="77777777" w:rsidR="00CA0D14" w:rsidRPr="003707EE" w:rsidRDefault="00CA0D14" w:rsidP="00CA0D14">
      <w:pPr>
        <w:rPr>
          <w:rFonts w:ascii="American Typewriter" w:hAnsi="American Typewriter"/>
        </w:rPr>
      </w:pPr>
      <w:r w:rsidRPr="003707EE">
        <w:rPr>
          <w:rFonts w:ascii="American Typewriter" w:hAnsi="American Typewriter"/>
        </w:rPr>
        <w:t xml:space="preserve">   - Jeanne reflects on Drant's departure and its impact on their world. She suggests the possibility of Henri staying, painting a picture of a world regaining its beauty.</w:t>
      </w:r>
    </w:p>
    <w:p w14:paraId="4F9172FC" w14:textId="77777777" w:rsidR="00CA0D14" w:rsidRPr="003707EE" w:rsidRDefault="00CA0D14" w:rsidP="00CA0D14">
      <w:pPr>
        <w:rPr>
          <w:rFonts w:ascii="American Typewriter" w:hAnsi="American Typewriter"/>
        </w:rPr>
      </w:pPr>
    </w:p>
    <w:p w14:paraId="19F50E6F" w14:textId="77777777" w:rsidR="00CA0D14" w:rsidRPr="003707EE" w:rsidRDefault="00CA0D14" w:rsidP="00CA0D14">
      <w:pPr>
        <w:rPr>
          <w:rFonts w:ascii="American Typewriter" w:hAnsi="American Typewriter"/>
        </w:rPr>
      </w:pPr>
      <w:r w:rsidRPr="003707EE">
        <w:rPr>
          <w:rFonts w:ascii="American Typewriter" w:hAnsi="American Typewriter"/>
        </w:rPr>
        <w:t>5. **Henri's Decision**</w:t>
      </w:r>
    </w:p>
    <w:p w14:paraId="6937667A" w14:textId="77777777" w:rsidR="00CA0D14" w:rsidRPr="003707EE" w:rsidRDefault="00CA0D14" w:rsidP="00CA0D14">
      <w:pPr>
        <w:rPr>
          <w:rFonts w:ascii="American Typewriter" w:hAnsi="American Typewriter"/>
        </w:rPr>
      </w:pPr>
      <w:r w:rsidRPr="003707EE">
        <w:rPr>
          <w:rFonts w:ascii="American Typewriter" w:hAnsi="American Typewriter"/>
        </w:rPr>
        <w:t xml:space="preserve">   - The dialogue shifts to Henri's sense of duty and the need to return to save his world. Despite his attachment to Jeanne, he resolves to leave the garden.</w:t>
      </w:r>
    </w:p>
    <w:p w14:paraId="0D635254" w14:textId="77777777" w:rsidR="00CA0D14" w:rsidRPr="003707EE" w:rsidRDefault="00CA0D14" w:rsidP="00CA0D14">
      <w:pPr>
        <w:rPr>
          <w:rFonts w:ascii="American Typewriter" w:hAnsi="American Typewriter"/>
        </w:rPr>
      </w:pPr>
    </w:p>
    <w:p w14:paraId="365A2B98" w14:textId="77777777" w:rsidR="00CA0D14" w:rsidRPr="003707EE" w:rsidRDefault="00CA0D14" w:rsidP="00CA0D14">
      <w:pPr>
        <w:rPr>
          <w:rFonts w:ascii="American Typewriter" w:hAnsi="American Typewriter"/>
        </w:rPr>
      </w:pPr>
      <w:r w:rsidRPr="003707EE">
        <w:rPr>
          <w:rFonts w:ascii="American Typewriter" w:hAnsi="American Typewriter"/>
        </w:rPr>
        <w:t xml:space="preserve">6. **The </w:t>
      </w:r>
      <w:proofErr w:type="spellStart"/>
      <w:r w:rsidRPr="003707EE">
        <w:rPr>
          <w:rFonts w:ascii="American Typewriter" w:hAnsi="American Typewriter"/>
        </w:rPr>
        <w:t>Belinographe's</w:t>
      </w:r>
      <w:proofErr w:type="spellEnd"/>
      <w:r w:rsidRPr="003707EE">
        <w:rPr>
          <w:rFonts w:ascii="American Typewriter" w:hAnsi="American Typewriter"/>
        </w:rPr>
        <w:t xml:space="preserve"> Role**</w:t>
      </w:r>
    </w:p>
    <w:p w14:paraId="3C474035" w14:textId="77777777" w:rsidR="00CA0D14" w:rsidRPr="003707EE" w:rsidRDefault="00CA0D14" w:rsidP="00CA0D14">
      <w:pPr>
        <w:rPr>
          <w:rFonts w:ascii="American Typewriter" w:hAnsi="American Typewriter"/>
        </w:rPr>
      </w:pPr>
      <w:r w:rsidRPr="003707EE">
        <w:rPr>
          <w:rFonts w:ascii="American Typewriter" w:hAnsi="American Typewriter"/>
        </w:rPr>
        <w:t xml:space="preserve">   - Jeanne leads Henri to the </w:t>
      </w:r>
      <w:proofErr w:type="spellStart"/>
      <w:r w:rsidRPr="003707EE">
        <w:rPr>
          <w:rFonts w:ascii="American Typewriter" w:hAnsi="American Typewriter"/>
        </w:rPr>
        <w:t>Belinographe</w:t>
      </w:r>
      <w:proofErr w:type="spellEnd"/>
      <w:r w:rsidRPr="003707EE">
        <w:rPr>
          <w:rFonts w:ascii="American Typewriter" w:hAnsi="American Typewriter"/>
        </w:rPr>
        <w:t>, a crucial element in his journey back to reality. She imparts the knowledge that this return may not be permanent, offering Henri a choice between two worlds.</w:t>
      </w:r>
    </w:p>
    <w:p w14:paraId="147710DE" w14:textId="77777777" w:rsidR="00CA0D14" w:rsidRPr="003707EE" w:rsidRDefault="00CA0D14" w:rsidP="00CA0D14">
      <w:pPr>
        <w:rPr>
          <w:rFonts w:ascii="American Typewriter" w:hAnsi="American Typewriter"/>
        </w:rPr>
      </w:pPr>
    </w:p>
    <w:p w14:paraId="36CEBF6F" w14:textId="77777777" w:rsidR="00CA0D14" w:rsidRPr="003707EE" w:rsidRDefault="00CA0D14" w:rsidP="00CA0D14">
      <w:pPr>
        <w:rPr>
          <w:rFonts w:ascii="American Typewriter" w:hAnsi="American Typewriter"/>
        </w:rPr>
      </w:pPr>
      <w:r w:rsidRPr="003707EE">
        <w:rPr>
          <w:rFonts w:ascii="American Typewriter" w:hAnsi="American Typewriter"/>
        </w:rPr>
        <w:t>7. **Henri's Transformation**</w:t>
      </w:r>
    </w:p>
    <w:p w14:paraId="3492D44D" w14:textId="77777777" w:rsidR="00CA0D14" w:rsidRPr="003707EE" w:rsidRDefault="00CA0D14" w:rsidP="00CA0D14">
      <w:pPr>
        <w:rPr>
          <w:rFonts w:ascii="American Typewriter" w:hAnsi="American Typewriter"/>
        </w:rPr>
      </w:pPr>
      <w:r w:rsidRPr="003707EE">
        <w:rPr>
          <w:rFonts w:ascii="American Typewriter" w:hAnsi="American Typewriter"/>
        </w:rPr>
        <w:t xml:space="preserve">   - Henri prepares to be scanned into the </w:t>
      </w:r>
      <w:proofErr w:type="spellStart"/>
      <w:r w:rsidRPr="003707EE">
        <w:rPr>
          <w:rFonts w:ascii="American Typewriter" w:hAnsi="American Typewriter"/>
        </w:rPr>
        <w:t>Belinographe</w:t>
      </w:r>
      <w:proofErr w:type="spellEnd"/>
      <w:r w:rsidRPr="003707EE">
        <w:rPr>
          <w:rFonts w:ascii="American Typewriter" w:hAnsi="American Typewriter"/>
        </w:rPr>
        <w:t>. As the machine activates, he transforms into pure light, embodying the fusion of art, science, and timelessness.</w:t>
      </w:r>
    </w:p>
    <w:p w14:paraId="7FE752AE" w14:textId="77777777" w:rsidR="00CA0D14" w:rsidRPr="003707EE" w:rsidRDefault="00CA0D14" w:rsidP="00CA0D14">
      <w:pPr>
        <w:rPr>
          <w:rFonts w:ascii="American Typewriter" w:hAnsi="American Typewriter"/>
        </w:rPr>
      </w:pPr>
    </w:p>
    <w:p w14:paraId="685BCCB4" w14:textId="77777777" w:rsidR="00CA0D14" w:rsidRPr="003707EE" w:rsidRDefault="00CA0D14" w:rsidP="00CA0D14">
      <w:pPr>
        <w:rPr>
          <w:rFonts w:ascii="American Typewriter" w:hAnsi="American Typewriter"/>
        </w:rPr>
      </w:pPr>
      <w:r w:rsidRPr="003707EE">
        <w:rPr>
          <w:rFonts w:ascii="American Typewriter" w:hAnsi="American Typewriter"/>
        </w:rPr>
        <w:t>---</w:t>
      </w:r>
    </w:p>
    <w:p w14:paraId="24C8FA05" w14:textId="77777777" w:rsidR="00CA0D14" w:rsidRPr="003707EE" w:rsidRDefault="00CA0D14" w:rsidP="00CA0D14">
      <w:pPr>
        <w:rPr>
          <w:rFonts w:ascii="American Typewriter" w:hAnsi="American Typewriter"/>
        </w:rPr>
      </w:pPr>
    </w:p>
    <w:p w14:paraId="4D2C697B" w14:textId="77777777" w:rsidR="00CA0D14" w:rsidRPr="003707EE" w:rsidRDefault="00CA0D14" w:rsidP="00CA0D14">
      <w:pPr>
        <w:rPr>
          <w:rFonts w:ascii="American Typewriter" w:hAnsi="American Typewriter"/>
        </w:rPr>
      </w:pPr>
      <w:r w:rsidRPr="003707EE">
        <w:rPr>
          <w:rFonts w:ascii="American Typewriter" w:hAnsi="American Typewriter"/>
        </w:rPr>
        <w:t xml:space="preserve">**Key </w:t>
      </w:r>
      <w:proofErr w:type="gramStart"/>
      <w:r w:rsidRPr="003707EE">
        <w:rPr>
          <w:rFonts w:ascii="American Typewriter" w:hAnsi="American Typewriter"/>
        </w:rPr>
        <w:t>Elements:*</w:t>
      </w:r>
      <w:proofErr w:type="gramEnd"/>
      <w:r w:rsidRPr="003707EE">
        <w:rPr>
          <w:rFonts w:ascii="American Typewriter" w:hAnsi="American Typewriter"/>
        </w:rPr>
        <w:t>*</w:t>
      </w:r>
    </w:p>
    <w:p w14:paraId="3BD78174" w14:textId="77777777" w:rsidR="00CA0D14" w:rsidRPr="003707EE" w:rsidRDefault="00CA0D14" w:rsidP="00CA0D14">
      <w:pPr>
        <w:rPr>
          <w:rFonts w:ascii="American Typewriter" w:hAnsi="American Typewriter"/>
        </w:rPr>
      </w:pPr>
      <w:r w:rsidRPr="003707EE">
        <w:rPr>
          <w:rFonts w:ascii="American Typewriter" w:hAnsi="American Typewriter"/>
        </w:rPr>
        <w:t>- **</w:t>
      </w:r>
      <w:proofErr w:type="gramStart"/>
      <w:r w:rsidRPr="003707EE">
        <w:rPr>
          <w:rFonts w:ascii="American Typewriter" w:hAnsi="American Typewriter"/>
        </w:rPr>
        <w:t>Setting:*</w:t>
      </w:r>
      <w:proofErr w:type="gramEnd"/>
      <w:r w:rsidRPr="003707EE">
        <w:rPr>
          <w:rFonts w:ascii="American Typewriter" w:hAnsi="American Typewriter"/>
        </w:rPr>
        <w:t xml:space="preserve">* The surreal and </w:t>
      </w:r>
      <w:proofErr w:type="spellStart"/>
      <w:r w:rsidRPr="003707EE">
        <w:rPr>
          <w:rFonts w:ascii="American Typewriter" w:hAnsi="American Typewriter"/>
        </w:rPr>
        <w:t>colorful</w:t>
      </w:r>
      <w:proofErr w:type="spellEnd"/>
      <w:r w:rsidRPr="003707EE">
        <w:rPr>
          <w:rFonts w:ascii="American Typewriter" w:hAnsi="American Typewriter"/>
        </w:rPr>
        <w:t xml:space="preserve"> garden of Monet.</w:t>
      </w:r>
    </w:p>
    <w:p w14:paraId="558E1CF3" w14:textId="77777777" w:rsidR="00CA0D14" w:rsidRPr="003707EE" w:rsidRDefault="00CA0D14" w:rsidP="00CA0D14">
      <w:pPr>
        <w:rPr>
          <w:rFonts w:ascii="American Typewriter" w:hAnsi="American Typewriter"/>
        </w:rPr>
      </w:pPr>
      <w:r w:rsidRPr="003707EE">
        <w:rPr>
          <w:rFonts w:ascii="American Typewriter" w:hAnsi="American Typewriter"/>
        </w:rPr>
        <w:t>- **</w:t>
      </w:r>
      <w:proofErr w:type="gramStart"/>
      <w:r w:rsidRPr="003707EE">
        <w:rPr>
          <w:rFonts w:ascii="American Typewriter" w:hAnsi="American Typewriter"/>
        </w:rPr>
        <w:t>Characters:*</w:t>
      </w:r>
      <w:proofErr w:type="gramEnd"/>
      <w:r w:rsidRPr="003707EE">
        <w:rPr>
          <w:rFonts w:ascii="American Typewriter" w:hAnsi="American Typewriter"/>
        </w:rPr>
        <w:t>* Henri and Jeanne, each representing different aspects of love and choice.</w:t>
      </w:r>
    </w:p>
    <w:p w14:paraId="47F98000" w14:textId="77777777" w:rsidR="00CA0D14" w:rsidRPr="003707EE" w:rsidRDefault="00CA0D14" w:rsidP="00CA0D14">
      <w:pPr>
        <w:rPr>
          <w:rFonts w:ascii="American Typewriter" w:hAnsi="American Typewriter"/>
        </w:rPr>
      </w:pPr>
      <w:r w:rsidRPr="003707EE">
        <w:rPr>
          <w:rFonts w:ascii="American Typewriter" w:hAnsi="American Typewriter"/>
        </w:rPr>
        <w:t>- **</w:t>
      </w:r>
      <w:proofErr w:type="gramStart"/>
      <w:r w:rsidRPr="003707EE">
        <w:rPr>
          <w:rFonts w:ascii="American Typewriter" w:hAnsi="American Typewriter"/>
        </w:rPr>
        <w:t>Themes:*</w:t>
      </w:r>
      <w:proofErr w:type="gramEnd"/>
      <w:r w:rsidRPr="003707EE">
        <w:rPr>
          <w:rFonts w:ascii="American Typewriter" w:hAnsi="American Typewriter"/>
        </w:rPr>
        <w:t>* Love, art versus reality, fate versus free will, and the impact of decisions on one's life path.</w:t>
      </w:r>
    </w:p>
    <w:p w14:paraId="49B06527" w14:textId="77777777" w:rsidR="00CA0D14" w:rsidRPr="003707EE" w:rsidRDefault="00CA0D14" w:rsidP="00CA0D14">
      <w:pPr>
        <w:rPr>
          <w:rFonts w:ascii="American Typewriter" w:hAnsi="American Typewriter"/>
        </w:rPr>
      </w:pPr>
    </w:p>
    <w:p w14:paraId="0F256B41" w14:textId="77777777" w:rsidR="00CA0D14" w:rsidRPr="003707EE" w:rsidRDefault="00CA0D14" w:rsidP="00CA0D14">
      <w:pPr>
        <w:rPr>
          <w:rFonts w:ascii="American Typewriter" w:hAnsi="American Typewriter"/>
        </w:rPr>
      </w:pPr>
      <w:r w:rsidRPr="003707EE">
        <w:rPr>
          <w:rFonts w:ascii="American Typewriter" w:hAnsi="American Typewriter"/>
        </w:rPr>
        <w:t>---</w:t>
      </w:r>
    </w:p>
    <w:p w14:paraId="2990472D" w14:textId="77777777" w:rsidR="00CA0D14" w:rsidRPr="003707EE" w:rsidRDefault="00CA0D14" w:rsidP="00CA0D14">
      <w:pPr>
        <w:rPr>
          <w:rFonts w:ascii="American Typewriter" w:hAnsi="American Typewriter"/>
        </w:rPr>
      </w:pPr>
    </w:p>
    <w:p w14:paraId="1F07436B" w14:textId="77777777" w:rsidR="00CA0D14" w:rsidRPr="003707EE" w:rsidRDefault="00CA0D14" w:rsidP="00CA0D14">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Conclusion:*</w:t>
      </w:r>
      <w:proofErr w:type="gramEnd"/>
      <w:r w:rsidRPr="003707EE">
        <w:rPr>
          <w:rFonts w:ascii="American Typewriter" w:hAnsi="American Typewriter"/>
        </w:rPr>
        <w:t>*</w:t>
      </w:r>
    </w:p>
    <w:p w14:paraId="62206055" w14:textId="74B230F1" w:rsidR="00CA0D14" w:rsidRPr="003707EE" w:rsidRDefault="00CA0D14" w:rsidP="00CA0D14">
      <w:pPr>
        <w:rPr>
          <w:rFonts w:ascii="American Typewriter" w:hAnsi="American Typewriter"/>
        </w:rPr>
      </w:pPr>
      <w:r w:rsidRPr="003707EE">
        <w:rPr>
          <w:rFonts w:ascii="American Typewriter" w:hAnsi="American Typewriter"/>
        </w:rPr>
        <w:t xml:space="preserve">Chapter 1 of ACT V in "Apples and Oranges" presents a pivotal moment in the narrative, where the protagonist, Henri, must choose between the timeless world of art and the reality he knows. The chapter beautifully weaves themes of love, art, and destiny, setting the stage for Henri's transformative journey. As he steps into the </w:t>
      </w:r>
      <w:proofErr w:type="spellStart"/>
      <w:r w:rsidRPr="003707EE">
        <w:rPr>
          <w:rFonts w:ascii="American Typewriter" w:hAnsi="American Typewriter"/>
        </w:rPr>
        <w:t>Belinographe</w:t>
      </w:r>
      <w:proofErr w:type="spellEnd"/>
      <w:r w:rsidRPr="003707EE">
        <w:rPr>
          <w:rFonts w:ascii="American Typewriter" w:hAnsi="American Typewriter"/>
        </w:rPr>
        <w:t xml:space="preserve">, Henri embodies the convergence of these themes, leaving the audience in anticipation of his </w:t>
      </w:r>
      <w:proofErr w:type="gramStart"/>
      <w:r w:rsidRPr="003707EE">
        <w:rPr>
          <w:rFonts w:ascii="American Typewriter" w:hAnsi="American Typewriter"/>
        </w:rPr>
        <w:t>final destination</w:t>
      </w:r>
      <w:proofErr w:type="gramEnd"/>
      <w:r w:rsidRPr="003707EE">
        <w:rPr>
          <w:rFonts w:ascii="American Typewriter" w:hAnsi="American Typewriter"/>
        </w:rPr>
        <w:t>.</w:t>
      </w:r>
    </w:p>
    <w:p w14:paraId="3D0E7985" w14:textId="77777777" w:rsidR="006476BB" w:rsidRPr="003707EE" w:rsidRDefault="006476BB" w:rsidP="00CA0D14">
      <w:pPr>
        <w:rPr>
          <w:rFonts w:ascii="American Typewriter" w:hAnsi="American Typewriter"/>
        </w:rPr>
      </w:pPr>
    </w:p>
    <w:p w14:paraId="39636475" w14:textId="77777777" w:rsidR="006476BB" w:rsidRPr="003707EE" w:rsidRDefault="006476BB" w:rsidP="00CA0D14">
      <w:pPr>
        <w:rPr>
          <w:rFonts w:ascii="American Typewriter" w:hAnsi="American Typewriter"/>
        </w:rPr>
      </w:pPr>
    </w:p>
    <w:p w14:paraId="24286B78" w14:textId="77777777" w:rsidR="00396287" w:rsidRPr="003707EE" w:rsidRDefault="00396287" w:rsidP="00396287">
      <w:pPr>
        <w:rPr>
          <w:rFonts w:ascii="American Typewriter" w:hAnsi="American Typewriter"/>
        </w:rPr>
      </w:pPr>
      <w:r w:rsidRPr="003707EE">
        <w:rPr>
          <w:rFonts w:ascii="American Typewriter" w:hAnsi="American Typewriter"/>
        </w:rPr>
        <w:t>**Film Treatment: "Apples and Oranges: ACT V, Chapter 1 - The Battle for Paris"**</w:t>
      </w:r>
    </w:p>
    <w:p w14:paraId="3DAFB2A3" w14:textId="77777777" w:rsidR="00396287" w:rsidRPr="003707EE" w:rsidRDefault="00396287" w:rsidP="00396287">
      <w:pPr>
        <w:rPr>
          <w:rFonts w:ascii="American Typewriter" w:hAnsi="American Typewriter"/>
        </w:rPr>
      </w:pPr>
    </w:p>
    <w:p w14:paraId="1864DB1A" w14:textId="77777777" w:rsidR="00396287" w:rsidRPr="003707EE" w:rsidRDefault="00396287" w:rsidP="00396287">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Title:*</w:t>
      </w:r>
      <w:proofErr w:type="gramEnd"/>
      <w:r w:rsidRPr="003707EE">
        <w:rPr>
          <w:rFonts w:ascii="American Typewriter" w:hAnsi="American Typewriter"/>
        </w:rPr>
        <w:t>* Apples and Oranges</w:t>
      </w:r>
    </w:p>
    <w:p w14:paraId="70363DA6" w14:textId="77777777" w:rsidR="00396287" w:rsidRPr="003707EE" w:rsidRDefault="00396287" w:rsidP="00396287">
      <w:pPr>
        <w:rPr>
          <w:rFonts w:ascii="American Typewriter" w:hAnsi="American Typewriter"/>
        </w:rPr>
      </w:pPr>
    </w:p>
    <w:p w14:paraId="6BE7F4E6" w14:textId="77777777" w:rsidR="00396287" w:rsidRPr="003707EE" w:rsidRDefault="00396287" w:rsidP="00396287">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Genre:*</w:t>
      </w:r>
      <w:proofErr w:type="gramEnd"/>
      <w:r w:rsidRPr="003707EE">
        <w:rPr>
          <w:rFonts w:ascii="American Typewriter" w:hAnsi="American Typewriter"/>
        </w:rPr>
        <w:t>* Fantasy, Drama, Historical</w:t>
      </w:r>
    </w:p>
    <w:p w14:paraId="3CAB1577" w14:textId="77777777" w:rsidR="00396287" w:rsidRPr="003707EE" w:rsidRDefault="00396287" w:rsidP="00396287">
      <w:pPr>
        <w:rPr>
          <w:rFonts w:ascii="American Typewriter" w:hAnsi="American Typewriter"/>
        </w:rPr>
      </w:pPr>
    </w:p>
    <w:p w14:paraId="0A633E17" w14:textId="77777777" w:rsidR="00396287" w:rsidRPr="003707EE" w:rsidRDefault="00396287" w:rsidP="00396287">
      <w:pPr>
        <w:rPr>
          <w:rFonts w:ascii="American Typewriter" w:hAnsi="American Typewriter"/>
        </w:rPr>
      </w:pPr>
      <w:r w:rsidRPr="003707EE">
        <w:rPr>
          <w:rFonts w:ascii="American Typewriter" w:hAnsi="American Typewriter"/>
        </w:rPr>
        <w:t>---</w:t>
      </w:r>
    </w:p>
    <w:p w14:paraId="1C51B340" w14:textId="77777777" w:rsidR="00396287" w:rsidRPr="003707EE" w:rsidRDefault="00396287" w:rsidP="00396287">
      <w:pPr>
        <w:rPr>
          <w:rFonts w:ascii="American Typewriter" w:hAnsi="American Typewriter"/>
        </w:rPr>
      </w:pPr>
    </w:p>
    <w:p w14:paraId="05566F40" w14:textId="283E930D" w:rsidR="00396287" w:rsidRPr="003707EE" w:rsidRDefault="00396287" w:rsidP="00396287">
      <w:pPr>
        <w:rPr>
          <w:rFonts w:ascii="American Typewriter" w:hAnsi="American Typewriter"/>
        </w:rPr>
      </w:pPr>
      <w:r w:rsidRPr="003707EE">
        <w:rPr>
          <w:rFonts w:ascii="American Typewriter" w:hAnsi="American Typewriter"/>
        </w:rPr>
        <w:t xml:space="preserve">**ACT V, Chapter </w:t>
      </w:r>
      <w:r w:rsidRPr="003707EE">
        <w:rPr>
          <w:rFonts w:ascii="American Typewriter" w:hAnsi="American Typewriter"/>
        </w:rPr>
        <w:t>2</w:t>
      </w:r>
      <w:r w:rsidRPr="003707EE">
        <w:rPr>
          <w:rFonts w:ascii="American Typewriter" w:hAnsi="American Typewriter"/>
        </w:rPr>
        <w:t xml:space="preserve"> - The Battle for Paris**</w:t>
      </w:r>
    </w:p>
    <w:p w14:paraId="5FF6AB49" w14:textId="77777777" w:rsidR="00396287" w:rsidRPr="003707EE" w:rsidRDefault="00396287" w:rsidP="00396287">
      <w:pPr>
        <w:rPr>
          <w:rFonts w:ascii="American Typewriter" w:hAnsi="American Typewriter"/>
        </w:rPr>
      </w:pPr>
    </w:p>
    <w:p w14:paraId="151602D6" w14:textId="77777777" w:rsidR="00396287" w:rsidRPr="003707EE" w:rsidRDefault="00396287" w:rsidP="00396287">
      <w:pPr>
        <w:rPr>
          <w:rFonts w:ascii="American Typewriter" w:hAnsi="American Typewriter"/>
        </w:rPr>
      </w:pPr>
      <w:r w:rsidRPr="003707EE">
        <w:rPr>
          <w:rFonts w:ascii="American Typewriter" w:hAnsi="American Typewriter"/>
        </w:rPr>
        <w:t>1. **Henri's Dramatic Entrance**</w:t>
      </w:r>
    </w:p>
    <w:p w14:paraId="08779420" w14:textId="77777777" w:rsidR="00396287" w:rsidRPr="003707EE" w:rsidRDefault="00396287" w:rsidP="00396287">
      <w:pPr>
        <w:rPr>
          <w:rFonts w:ascii="American Typewriter" w:hAnsi="American Typewriter"/>
        </w:rPr>
      </w:pPr>
      <w:r w:rsidRPr="003707EE">
        <w:rPr>
          <w:rFonts w:ascii="American Typewriter" w:hAnsi="American Typewriter"/>
        </w:rPr>
        <w:t xml:space="preserve">   - The chapter opens with Henri dramatically emerging from a J.M.W. Turner painting in the museum, indicating his transition from the art world back to reality.</w:t>
      </w:r>
    </w:p>
    <w:p w14:paraId="6E7A54EE" w14:textId="77777777" w:rsidR="00396287" w:rsidRPr="003707EE" w:rsidRDefault="00396287" w:rsidP="00396287">
      <w:pPr>
        <w:rPr>
          <w:rFonts w:ascii="American Typewriter" w:hAnsi="American Typewriter"/>
        </w:rPr>
      </w:pPr>
    </w:p>
    <w:p w14:paraId="66192F56" w14:textId="77777777" w:rsidR="00396287" w:rsidRPr="003707EE" w:rsidRDefault="00396287" w:rsidP="00396287">
      <w:pPr>
        <w:rPr>
          <w:rFonts w:ascii="American Typewriter" w:hAnsi="American Typewriter"/>
        </w:rPr>
      </w:pPr>
      <w:r w:rsidRPr="003707EE">
        <w:rPr>
          <w:rFonts w:ascii="American Typewriter" w:hAnsi="American Typewriter"/>
        </w:rPr>
        <w:lastRenderedPageBreak/>
        <w:t>2. **Confrontation with Archambault**</w:t>
      </w:r>
    </w:p>
    <w:p w14:paraId="6F39E043" w14:textId="77777777" w:rsidR="00396287" w:rsidRPr="003707EE" w:rsidRDefault="00396287" w:rsidP="00396287">
      <w:pPr>
        <w:rPr>
          <w:rFonts w:ascii="American Typewriter" w:hAnsi="American Typewriter"/>
        </w:rPr>
      </w:pPr>
      <w:r w:rsidRPr="003707EE">
        <w:rPr>
          <w:rFonts w:ascii="American Typewriter" w:hAnsi="American Typewriter"/>
        </w:rPr>
        <w:t xml:space="preserve">   - Henri meets M. Archambault, who informs him of Drant's devastating presence and hints at a plan to defeat him.</w:t>
      </w:r>
    </w:p>
    <w:p w14:paraId="1A5D6B5E" w14:textId="77777777" w:rsidR="00396287" w:rsidRPr="003707EE" w:rsidRDefault="00396287" w:rsidP="00396287">
      <w:pPr>
        <w:rPr>
          <w:rFonts w:ascii="American Typewriter" w:hAnsi="American Typewriter"/>
        </w:rPr>
      </w:pPr>
    </w:p>
    <w:p w14:paraId="0CECC6C0" w14:textId="77777777" w:rsidR="00396287" w:rsidRPr="003707EE" w:rsidRDefault="00396287" w:rsidP="00396287">
      <w:pPr>
        <w:rPr>
          <w:rFonts w:ascii="American Typewriter" w:hAnsi="American Typewriter"/>
        </w:rPr>
      </w:pPr>
      <w:r w:rsidRPr="003707EE">
        <w:rPr>
          <w:rFonts w:ascii="American Typewriter" w:hAnsi="American Typewriter"/>
        </w:rPr>
        <w:t>3. **Drant's Assembly in the Salon**</w:t>
      </w:r>
    </w:p>
    <w:p w14:paraId="72915FCE" w14:textId="77777777" w:rsidR="00396287" w:rsidRPr="003707EE" w:rsidRDefault="00396287" w:rsidP="00396287">
      <w:pPr>
        <w:rPr>
          <w:rFonts w:ascii="American Typewriter" w:hAnsi="American Typewriter"/>
        </w:rPr>
      </w:pPr>
      <w:r w:rsidRPr="003707EE">
        <w:rPr>
          <w:rFonts w:ascii="American Typewriter" w:hAnsi="American Typewriter"/>
        </w:rPr>
        <w:t xml:space="preserve">   - The scene shifts to a grand salon where Drant, with his followers, prepares for battle. Drant's charismatic and ominous presence is palpable as he readies his forces.</w:t>
      </w:r>
    </w:p>
    <w:p w14:paraId="4E155A8B" w14:textId="77777777" w:rsidR="00396287" w:rsidRPr="003707EE" w:rsidRDefault="00396287" w:rsidP="00396287">
      <w:pPr>
        <w:rPr>
          <w:rFonts w:ascii="American Typewriter" w:hAnsi="American Typewriter"/>
        </w:rPr>
      </w:pPr>
    </w:p>
    <w:p w14:paraId="243F7850" w14:textId="77777777" w:rsidR="00396287" w:rsidRPr="003707EE" w:rsidRDefault="00396287" w:rsidP="00396287">
      <w:pPr>
        <w:rPr>
          <w:rFonts w:ascii="American Typewriter" w:hAnsi="American Typewriter"/>
        </w:rPr>
      </w:pPr>
      <w:r w:rsidRPr="003707EE">
        <w:rPr>
          <w:rFonts w:ascii="American Typewriter" w:hAnsi="American Typewriter"/>
        </w:rPr>
        <w:t>4. **Henri's Stand Against Drant**</w:t>
      </w:r>
    </w:p>
    <w:p w14:paraId="31F76B88" w14:textId="77777777" w:rsidR="00396287" w:rsidRPr="003707EE" w:rsidRDefault="00396287" w:rsidP="00396287">
      <w:pPr>
        <w:rPr>
          <w:rFonts w:ascii="American Typewriter" w:hAnsi="American Typewriter"/>
        </w:rPr>
      </w:pPr>
      <w:r w:rsidRPr="003707EE">
        <w:rPr>
          <w:rFonts w:ascii="American Typewriter" w:hAnsi="American Typewriter"/>
        </w:rPr>
        <w:t xml:space="preserve">   - Henri confronts Drant, facing overwhelming odds. Archambault's sudden departure leaves Henri to confront the enemy alone.</w:t>
      </w:r>
    </w:p>
    <w:p w14:paraId="7BE50B68" w14:textId="77777777" w:rsidR="00396287" w:rsidRPr="003707EE" w:rsidRDefault="00396287" w:rsidP="00396287">
      <w:pPr>
        <w:rPr>
          <w:rFonts w:ascii="American Typewriter" w:hAnsi="American Typewriter"/>
        </w:rPr>
      </w:pPr>
    </w:p>
    <w:p w14:paraId="1CF38E2B" w14:textId="77777777" w:rsidR="00396287" w:rsidRPr="003707EE" w:rsidRDefault="00396287" w:rsidP="00396287">
      <w:pPr>
        <w:rPr>
          <w:rFonts w:ascii="American Typewriter" w:hAnsi="American Typewriter"/>
        </w:rPr>
      </w:pPr>
      <w:r w:rsidRPr="003707EE">
        <w:rPr>
          <w:rFonts w:ascii="American Typewriter" w:hAnsi="American Typewriter"/>
        </w:rPr>
        <w:t>5. **</w:t>
      </w:r>
      <w:proofErr w:type="spellStart"/>
      <w:r w:rsidRPr="003707EE">
        <w:rPr>
          <w:rFonts w:ascii="American Typewriter" w:hAnsi="American Typewriter"/>
        </w:rPr>
        <w:t>Bouly's</w:t>
      </w:r>
      <w:proofErr w:type="spellEnd"/>
      <w:r w:rsidRPr="003707EE">
        <w:rPr>
          <w:rFonts w:ascii="American Typewriter" w:hAnsi="American Typewriter"/>
        </w:rPr>
        <w:t xml:space="preserve"> Unexpected Aid**</w:t>
      </w:r>
    </w:p>
    <w:p w14:paraId="46A1C4FD" w14:textId="77777777" w:rsidR="00396287" w:rsidRPr="003707EE" w:rsidRDefault="00396287" w:rsidP="00396287">
      <w:pPr>
        <w:rPr>
          <w:rFonts w:ascii="American Typewriter" w:hAnsi="American Typewriter"/>
        </w:rPr>
      </w:pPr>
      <w:r w:rsidRPr="003707EE">
        <w:rPr>
          <w:rFonts w:ascii="American Typewriter" w:hAnsi="American Typewriter"/>
        </w:rPr>
        <w:t xml:space="preserve">   - Just as the situation seems dire, Bouly makes an audacious entrance through the paintings, creating a momentary distraction and hope for Henri.</w:t>
      </w:r>
    </w:p>
    <w:p w14:paraId="470EEEAF" w14:textId="77777777" w:rsidR="00396287" w:rsidRPr="003707EE" w:rsidRDefault="00396287" w:rsidP="00396287">
      <w:pPr>
        <w:rPr>
          <w:rFonts w:ascii="American Typewriter" w:hAnsi="American Typewriter"/>
        </w:rPr>
      </w:pPr>
    </w:p>
    <w:p w14:paraId="22E78213" w14:textId="77777777" w:rsidR="00396287" w:rsidRPr="003707EE" w:rsidRDefault="00396287" w:rsidP="00396287">
      <w:pPr>
        <w:rPr>
          <w:rFonts w:ascii="American Typewriter" w:hAnsi="American Typewriter"/>
        </w:rPr>
      </w:pPr>
      <w:r w:rsidRPr="003707EE">
        <w:rPr>
          <w:rFonts w:ascii="American Typewriter" w:hAnsi="American Typewriter"/>
        </w:rPr>
        <w:t>6. **Mirrors and Illusions**</w:t>
      </w:r>
    </w:p>
    <w:p w14:paraId="2675C5DB" w14:textId="77777777" w:rsidR="00396287" w:rsidRPr="003707EE" w:rsidRDefault="00396287" w:rsidP="00396287">
      <w:pPr>
        <w:rPr>
          <w:rFonts w:ascii="American Typewriter" w:hAnsi="American Typewriter"/>
        </w:rPr>
      </w:pPr>
      <w:r w:rsidRPr="003707EE">
        <w:rPr>
          <w:rFonts w:ascii="American Typewriter" w:hAnsi="American Typewriter"/>
        </w:rPr>
        <w:t xml:space="preserve">   - Henri cleverly uses mirrors to create disarray in Drant's ranks, showcasing his ingenuity and resourcefulness.</w:t>
      </w:r>
    </w:p>
    <w:p w14:paraId="0F3429D2" w14:textId="77777777" w:rsidR="00396287" w:rsidRPr="003707EE" w:rsidRDefault="00396287" w:rsidP="00396287">
      <w:pPr>
        <w:rPr>
          <w:rFonts w:ascii="American Typewriter" w:hAnsi="American Typewriter"/>
        </w:rPr>
      </w:pPr>
    </w:p>
    <w:p w14:paraId="5F3506CC" w14:textId="77777777" w:rsidR="00396287" w:rsidRPr="003707EE" w:rsidRDefault="00396287" w:rsidP="00396287">
      <w:pPr>
        <w:rPr>
          <w:rFonts w:ascii="American Typewriter" w:hAnsi="American Typewriter"/>
        </w:rPr>
      </w:pPr>
      <w:r w:rsidRPr="003707EE">
        <w:rPr>
          <w:rFonts w:ascii="American Typewriter" w:hAnsi="American Typewriter"/>
        </w:rPr>
        <w:t>7. **Drant's Vision and Monologue**</w:t>
      </w:r>
    </w:p>
    <w:p w14:paraId="1052B214" w14:textId="77777777" w:rsidR="00396287" w:rsidRPr="003707EE" w:rsidRDefault="00396287" w:rsidP="00396287">
      <w:pPr>
        <w:rPr>
          <w:rFonts w:ascii="American Typewriter" w:hAnsi="American Typewriter"/>
        </w:rPr>
      </w:pPr>
      <w:r w:rsidRPr="003707EE">
        <w:rPr>
          <w:rFonts w:ascii="American Typewriter" w:hAnsi="American Typewriter"/>
        </w:rPr>
        <w:t xml:space="preserve">   - Drant delivers a powerful monologue, revealing his vision of reshaping the world and imposing his idealistic past upon the present.</w:t>
      </w:r>
    </w:p>
    <w:p w14:paraId="4F86674E" w14:textId="77777777" w:rsidR="00396287" w:rsidRPr="003707EE" w:rsidRDefault="00396287" w:rsidP="00396287">
      <w:pPr>
        <w:rPr>
          <w:rFonts w:ascii="American Typewriter" w:hAnsi="American Typewriter"/>
        </w:rPr>
      </w:pPr>
    </w:p>
    <w:p w14:paraId="72360475" w14:textId="77777777" w:rsidR="00396287" w:rsidRPr="003707EE" w:rsidRDefault="00396287" w:rsidP="00396287">
      <w:pPr>
        <w:rPr>
          <w:rFonts w:ascii="American Typewriter" w:hAnsi="American Typewriter"/>
        </w:rPr>
      </w:pPr>
      <w:r w:rsidRPr="003707EE">
        <w:rPr>
          <w:rFonts w:ascii="American Typewriter" w:hAnsi="American Typewriter"/>
        </w:rPr>
        <w:t>8. **The Rise of the Forgotten Souls**</w:t>
      </w:r>
    </w:p>
    <w:p w14:paraId="1D55F6A4" w14:textId="77777777" w:rsidR="00396287" w:rsidRPr="003707EE" w:rsidRDefault="00396287" w:rsidP="00396287">
      <w:pPr>
        <w:rPr>
          <w:rFonts w:ascii="American Typewriter" w:hAnsi="American Typewriter"/>
        </w:rPr>
      </w:pPr>
      <w:r w:rsidRPr="003707EE">
        <w:rPr>
          <w:rFonts w:ascii="American Typewriter" w:hAnsi="American Typewriter"/>
        </w:rPr>
        <w:t xml:space="preserve">   - The chapter concludes with the emergence of forgotten souls from Art Hell, transforming into figures of the current era, setting the stage for an epic confrontation.</w:t>
      </w:r>
    </w:p>
    <w:p w14:paraId="05E3A7E8" w14:textId="77777777" w:rsidR="00396287" w:rsidRPr="003707EE" w:rsidRDefault="00396287" w:rsidP="00396287">
      <w:pPr>
        <w:rPr>
          <w:rFonts w:ascii="American Typewriter" w:hAnsi="American Typewriter"/>
        </w:rPr>
      </w:pPr>
    </w:p>
    <w:p w14:paraId="09AD16D9" w14:textId="77777777" w:rsidR="00396287" w:rsidRPr="003707EE" w:rsidRDefault="00396287" w:rsidP="00396287">
      <w:pPr>
        <w:rPr>
          <w:rFonts w:ascii="American Typewriter" w:hAnsi="American Typewriter"/>
        </w:rPr>
      </w:pPr>
      <w:r w:rsidRPr="003707EE">
        <w:rPr>
          <w:rFonts w:ascii="American Typewriter" w:hAnsi="American Typewriter"/>
        </w:rPr>
        <w:t>---</w:t>
      </w:r>
    </w:p>
    <w:p w14:paraId="505232B6" w14:textId="77777777" w:rsidR="00396287" w:rsidRPr="003707EE" w:rsidRDefault="00396287" w:rsidP="00396287">
      <w:pPr>
        <w:rPr>
          <w:rFonts w:ascii="American Typewriter" w:hAnsi="American Typewriter"/>
        </w:rPr>
      </w:pPr>
    </w:p>
    <w:p w14:paraId="7C704C93" w14:textId="77777777" w:rsidR="00396287" w:rsidRPr="003707EE" w:rsidRDefault="00396287" w:rsidP="00396287">
      <w:pPr>
        <w:rPr>
          <w:rFonts w:ascii="American Typewriter" w:hAnsi="American Typewriter"/>
        </w:rPr>
      </w:pPr>
      <w:r w:rsidRPr="003707EE">
        <w:rPr>
          <w:rFonts w:ascii="American Typewriter" w:hAnsi="American Typewriter"/>
        </w:rPr>
        <w:t xml:space="preserve">**Key </w:t>
      </w:r>
      <w:proofErr w:type="gramStart"/>
      <w:r w:rsidRPr="003707EE">
        <w:rPr>
          <w:rFonts w:ascii="American Typewriter" w:hAnsi="American Typewriter"/>
        </w:rPr>
        <w:t>Elements:*</w:t>
      </w:r>
      <w:proofErr w:type="gramEnd"/>
      <w:r w:rsidRPr="003707EE">
        <w:rPr>
          <w:rFonts w:ascii="American Typewriter" w:hAnsi="American Typewriter"/>
        </w:rPr>
        <w:t>*</w:t>
      </w:r>
    </w:p>
    <w:p w14:paraId="7B36A925" w14:textId="77777777" w:rsidR="00396287" w:rsidRPr="003707EE" w:rsidRDefault="00396287" w:rsidP="00396287">
      <w:pPr>
        <w:rPr>
          <w:rFonts w:ascii="American Typewriter" w:hAnsi="American Typewriter"/>
        </w:rPr>
      </w:pPr>
      <w:r w:rsidRPr="003707EE">
        <w:rPr>
          <w:rFonts w:ascii="American Typewriter" w:hAnsi="American Typewriter"/>
        </w:rPr>
        <w:t>- **</w:t>
      </w:r>
      <w:proofErr w:type="gramStart"/>
      <w:r w:rsidRPr="003707EE">
        <w:rPr>
          <w:rFonts w:ascii="American Typewriter" w:hAnsi="American Typewriter"/>
        </w:rPr>
        <w:t>Setting:*</w:t>
      </w:r>
      <w:proofErr w:type="gramEnd"/>
      <w:r w:rsidRPr="003707EE">
        <w:rPr>
          <w:rFonts w:ascii="American Typewriter" w:hAnsi="American Typewriter"/>
        </w:rPr>
        <w:t>* The Louvre Museum in Paris, transformed into a battlefield between worlds.</w:t>
      </w:r>
    </w:p>
    <w:p w14:paraId="7B03F97B" w14:textId="77777777" w:rsidR="00396287" w:rsidRPr="003707EE" w:rsidRDefault="00396287" w:rsidP="00396287">
      <w:pPr>
        <w:rPr>
          <w:rFonts w:ascii="American Typewriter" w:hAnsi="American Typewriter"/>
        </w:rPr>
      </w:pPr>
      <w:r w:rsidRPr="003707EE">
        <w:rPr>
          <w:rFonts w:ascii="American Typewriter" w:hAnsi="American Typewriter"/>
        </w:rPr>
        <w:t>- **</w:t>
      </w:r>
      <w:proofErr w:type="gramStart"/>
      <w:r w:rsidRPr="003707EE">
        <w:rPr>
          <w:rFonts w:ascii="American Typewriter" w:hAnsi="American Typewriter"/>
        </w:rPr>
        <w:t>Characters:*</w:t>
      </w:r>
      <w:proofErr w:type="gramEnd"/>
      <w:r w:rsidRPr="003707EE">
        <w:rPr>
          <w:rFonts w:ascii="American Typewriter" w:hAnsi="American Typewriter"/>
        </w:rPr>
        <w:t xml:space="preserve">* Henri, Archambault, Drant, Bouly, Mira Eve, and the </w:t>
      </w:r>
      <w:proofErr w:type="spellStart"/>
      <w:r w:rsidRPr="003707EE">
        <w:rPr>
          <w:rFonts w:ascii="American Typewriter" w:hAnsi="American Typewriter"/>
        </w:rPr>
        <w:t>Durants</w:t>
      </w:r>
      <w:proofErr w:type="spellEnd"/>
      <w:r w:rsidRPr="003707EE">
        <w:rPr>
          <w:rFonts w:ascii="American Typewriter" w:hAnsi="American Typewriter"/>
        </w:rPr>
        <w:t>.</w:t>
      </w:r>
    </w:p>
    <w:p w14:paraId="6286EC6D" w14:textId="77777777" w:rsidR="00396287" w:rsidRPr="003707EE" w:rsidRDefault="00396287" w:rsidP="00396287">
      <w:pPr>
        <w:rPr>
          <w:rFonts w:ascii="American Typewriter" w:hAnsi="American Typewriter"/>
        </w:rPr>
      </w:pPr>
      <w:r w:rsidRPr="003707EE">
        <w:rPr>
          <w:rFonts w:ascii="American Typewriter" w:hAnsi="American Typewriter"/>
        </w:rPr>
        <w:t>- **</w:t>
      </w:r>
      <w:proofErr w:type="gramStart"/>
      <w:r w:rsidRPr="003707EE">
        <w:rPr>
          <w:rFonts w:ascii="American Typewriter" w:hAnsi="American Typewriter"/>
        </w:rPr>
        <w:t>Themes:*</w:t>
      </w:r>
      <w:proofErr w:type="gramEnd"/>
      <w:r w:rsidRPr="003707EE">
        <w:rPr>
          <w:rFonts w:ascii="American Typewriter" w:hAnsi="American Typewriter"/>
        </w:rPr>
        <w:t>* The clash of ideals, the power of art and reality, the struggle for control over history and destiny.</w:t>
      </w:r>
    </w:p>
    <w:p w14:paraId="6D28FE77" w14:textId="77777777" w:rsidR="00396287" w:rsidRPr="003707EE" w:rsidRDefault="00396287" w:rsidP="00396287">
      <w:pPr>
        <w:rPr>
          <w:rFonts w:ascii="American Typewriter" w:hAnsi="American Typewriter"/>
        </w:rPr>
      </w:pPr>
    </w:p>
    <w:p w14:paraId="58B71882" w14:textId="77777777" w:rsidR="00396287" w:rsidRPr="003707EE" w:rsidRDefault="00396287" w:rsidP="00396287">
      <w:pPr>
        <w:rPr>
          <w:rFonts w:ascii="American Typewriter" w:hAnsi="American Typewriter"/>
        </w:rPr>
      </w:pPr>
      <w:r w:rsidRPr="003707EE">
        <w:rPr>
          <w:rFonts w:ascii="American Typewriter" w:hAnsi="American Typewriter"/>
        </w:rPr>
        <w:t>---</w:t>
      </w:r>
    </w:p>
    <w:p w14:paraId="0334280B" w14:textId="77777777" w:rsidR="00396287" w:rsidRPr="003707EE" w:rsidRDefault="00396287" w:rsidP="00396287">
      <w:pPr>
        <w:rPr>
          <w:rFonts w:ascii="American Typewriter" w:hAnsi="American Typewriter"/>
        </w:rPr>
      </w:pPr>
    </w:p>
    <w:p w14:paraId="02F0E84B" w14:textId="77777777" w:rsidR="00396287" w:rsidRPr="003707EE" w:rsidRDefault="00396287" w:rsidP="00396287">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Conclusion:*</w:t>
      </w:r>
      <w:proofErr w:type="gramEnd"/>
      <w:r w:rsidRPr="003707EE">
        <w:rPr>
          <w:rFonts w:ascii="American Typewriter" w:hAnsi="American Typewriter"/>
        </w:rPr>
        <w:t>*</w:t>
      </w:r>
    </w:p>
    <w:p w14:paraId="7FBBCB9C" w14:textId="18FA5DEE" w:rsidR="006476BB" w:rsidRPr="003707EE" w:rsidRDefault="00396287" w:rsidP="00396287">
      <w:pPr>
        <w:rPr>
          <w:rFonts w:ascii="American Typewriter" w:hAnsi="American Typewriter"/>
        </w:rPr>
      </w:pPr>
      <w:r w:rsidRPr="003707EE">
        <w:rPr>
          <w:rFonts w:ascii="American Typewriter" w:hAnsi="American Typewriter"/>
        </w:rPr>
        <w:t xml:space="preserve">Chapter </w:t>
      </w:r>
      <w:r w:rsidRPr="003707EE">
        <w:rPr>
          <w:rFonts w:ascii="American Typewriter" w:hAnsi="American Typewriter"/>
        </w:rPr>
        <w:t>2</w:t>
      </w:r>
      <w:r w:rsidRPr="003707EE">
        <w:rPr>
          <w:rFonts w:ascii="American Typewriter" w:hAnsi="American Typewriter"/>
        </w:rPr>
        <w:t xml:space="preserve"> of ACT V in "Apples and Oranges" sets the stage for a grand battle in the heart of Paris. The chapter masterfully intertwines elements of fantasy and history, with Henri and his allies facing off against Drant and his legion from the art world. The climax builds as Drant unveils his grand vision, setting up a dramatic showdown that promises to alter the course of both the real and the art worlds. As the forgotten souls rise to join the fray, the anticipation for the ensuing battle reaches its peak.</w:t>
      </w:r>
    </w:p>
    <w:p w14:paraId="191E858E" w14:textId="77777777" w:rsidR="00607E29" w:rsidRPr="003707EE" w:rsidRDefault="00607E29" w:rsidP="00396287">
      <w:pPr>
        <w:rPr>
          <w:rFonts w:ascii="American Typewriter" w:hAnsi="American Typewriter"/>
        </w:rPr>
      </w:pPr>
    </w:p>
    <w:p w14:paraId="01C785D6" w14:textId="77777777" w:rsidR="00607E29" w:rsidRPr="003707EE" w:rsidRDefault="00607E29" w:rsidP="00396287">
      <w:pPr>
        <w:rPr>
          <w:rFonts w:ascii="American Typewriter" w:hAnsi="American Typewriter"/>
        </w:rPr>
      </w:pPr>
    </w:p>
    <w:p w14:paraId="7BFF7B45" w14:textId="77777777" w:rsidR="00607E29" w:rsidRPr="003707EE" w:rsidRDefault="00607E29" w:rsidP="00607E29">
      <w:pPr>
        <w:rPr>
          <w:rFonts w:ascii="American Typewriter" w:hAnsi="American Typewriter"/>
        </w:rPr>
      </w:pPr>
      <w:r w:rsidRPr="003707EE">
        <w:rPr>
          <w:rFonts w:ascii="American Typewriter" w:hAnsi="American Typewriter"/>
        </w:rPr>
        <w:t>**Film Treatment: "Apples and Oranges: ACT V, Chapter 2 - The Uprising"**</w:t>
      </w:r>
    </w:p>
    <w:p w14:paraId="1328FDBB" w14:textId="77777777" w:rsidR="00607E29" w:rsidRPr="003707EE" w:rsidRDefault="00607E29" w:rsidP="00607E29">
      <w:pPr>
        <w:rPr>
          <w:rFonts w:ascii="American Typewriter" w:hAnsi="American Typewriter"/>
        </w:rPr>
      </w:pPr>
    </w:p>
    <w:p w14:paraId="269AA58F" w14:textId="77777777" w:rsidR="00607E29" w:rsidRPr="003707EE" w:rsidRDefault="00607E29" w:rsidP="00607E29">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Title:*</w:t>
      </w:r>
      <w:proofErr w:type="gramEnd"/>
      <w:r w:rsidRPr="003707EE">
        <w:rPr>
          <w:rFonts w:ascii="American Typewriter" w:hAnsi="American Typewriter"/>
        </w:rPr>
        <w:t>* Apples and Oranges</w:t>
      </w:r>
    </w:p>
    <w:p w14:paraId="15CE2263" w14:textId="77777777" w:rsidR="00607E29" w:rsidRPr="003707EE" w:rsidRDefault="00607E29" w:rsidP="00607E29">
      <w:pPr>
        <w:rPr>
          <w:rFonts w:ascii="American Typewriter" w:hAnsi="American Typewriter"/>
        </w:rPr>
      </w:pPr>
    </w:p>
    <w:p w14:paraId="2009F5BA" w14:textId="77777777" w:rsidR="00607E29" w:rsidRPr="003707EE" w:rsidRDefault="00607E29" w:rsidP="00607E29">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Genre:*</w:t>
      </w:r>
      <w:proofErr w:type="gramEnd"/>
      <w:r w:rsidRPr="003707EE">
        <w:rPr>
          <w:rFonts w:ascii="American Typewriter" w:hAnsi="American Typewriter"/>
        </w:rPr>
        <w:t>* Fantasy, Drama, Historical</w:t>
      </w:r>
    </w:p>
    <w:p w14:paraId="3924982B" w14:textId="77777777" w:rsidR="00607E29" w:rsidRPr="003707EE" w:rsidRDefault="00607E29" w:rsidP="00607E29">
      <w:pPr>
        <w:rPr>
          <w:rFonts w:ascii="American Typewriter" w:hAnsi="American Typewriter"/>
        </w:rPr>
      </w:pPr>
    </w:p>
    <w:p w14:paraId="4BEE7AEB" w14:textId="77777777" w:rsidR="00607E29" w:rsidRPr="003707EE" w:rsidRDefault="00607E29" w:rsidP="00607E29">
      <w:pPr>
        <w:rPr>
          <w:rFonts w:ascii="American Typewriter" w:hAnsi="American Typewriter"/>
        </w:rPr>
      </w:pPr>
      <w:r w:rsidRPr="003707EE">
        <w:rPr>
          <w:rFonts w:ascii="American Typewriter" w:hAnsi="American Typewriter"/>
        </w:rPr>
        <w:t>---</w:t>
      </w:r>
    </w:p>
    <w:p w14:paraId="16EE6649" w14:textId="77777777" w:rsidR="00607E29" w:rsidRPr="003707EE" w:rsidRDefault="00607E29" w:rsidP="00607E29">
      <w:pPr>
        <w:rPr>
          <w:rFonts w:ascii="American Typewriter" w:hAnsi="American Typewriter"/>
        </w:rPr>
      </w:pPr>
    </w:p>
    <w:p w14:paraId="52D6BAFC" w14:textId="77777777" w:rsidR="00607E29" w:rsidRPr="003707EE" w:rsidRDefault="00607E29" w:rsidP="00607E29">
      <w:pPr>
        <w:rPr>
          <w:rFonts w:ascii="American Typewriter" w:hAnsi="American Typewriter"/>
        </w:rPr>
      </w:pPr>
      <w:r w:rsidRPr="003707EE">
        <w:rPr>
          <w:rFonts w:ascii="American Typewriter" w:hAnsi="American Typewriter"/>
        </w:rPr>
        <w:t>**ACT V, Chapter 2 - The Uprising**</w:t>
      </w:r>
    </w:p>
    <w:p w14:paraId="12D045CB" w14:textId="77777777" w:rsidR="00607E29" w:rsidRPr="003707EE" w:rsidRDefault="00607E29" w:rsidP="00607E29">
      <w:pPr>
        <w:rPr>
          <w:rFonts w:ascii="American Typewriter" w:hAnsi="American Typewriter"/>
        </w:rPr>
      </w:pPr>
    </w:p>
    <w:p w14:paraId="5B1233F8" w14:textId="77777777" w:rsidR="00607E29" w:rsidRPr="003707EE" w:rsidRDefault="00607E29" w:rsidP="00607E29">
      <w:pPr>
        <w:rPr>
          <w:rFonts w:ascii="American Typewriter" w:hAnsi="American Typewriter"/>
        </w:rPr>
      </w:pPr>
      <w:r w:rsidRPr="003707EE">
        <w:rPr>
          <w:rFonts w:ascii="American Typewriter" w:hAnsi="American Typewriter"/>
        </w:rPr>
        <w:t>1. **Fantomas' Brutal Assault**</w:t>
      </w:r>
    </w:p>
    <w:p w14:paraId="646085E9" w14:textId="77777777" w:rsidR="00607E29" w:rsidRPr="003707EE" w:rsidRDefault="00607E29" w:rsidP="00607E29">
      <w:pPr>
        <w:rPr>
          <w:rFonts w:ascii="American Typewriter" w:hAnsi="American Typewriter"/>
        </w:rPr>
      </w:pPr>
      <w:r w:rsidRPr="003707EE">
        <w:rPr>
          <w:rFonts w:ascii="American Typewriter" w:hAnsi="American Typewriter"/>
        </w:rPr>
        <w:t xml:space="preserve">   - The chapter opens with Fantomas mercilessly killing the museum employees with his cane, showcasing the ruthless nature of Drant's forces.</w:t>
      </w:r>
    </w:p>
    <w:p w14:paraId="65FE2D29" w14:textId="77777777" w:rsidR="00607E29" w:rsidRPr="003707EE" w:rsidRDefault="00607E29" w:rsidP="00607E29">
      <w:pPr>
        <w:rPr>
          <w:rFonts w:ascii="American Typewriter" w:hAnsi="American Typewriter"/>
        </w:rPr>
      </w:pPr>
    </w:p>
    <w:p w14:paraId="63175EDA" w14:textId="77777777" w:rsidR="00607E29" w:rsidRPr="003707EE" w:rsidRDefault="00607E29" w:rsidP="00607E29">
      <w:pPr>
        <w:rPr>
          <w:rFonts w:ascii="American Typewriter" w:hAnsi="American Typewriter"/>
        </w:rPr>
      </w:pPr>
      <w:r w:rsidRPr="003707EE">
        <w:rPr>
          <w:rFonts w:ascii="American Typewriter" w:hAnsi="American Typewriter"/>
        </w:rPr>
        <w:t>2. **Henri's Struggle for Survival**</w:t>
      </w:r>
    </w:p>
    <w:p w14:paraId="129EACB0" w14:textId="77777777" w:rsidR="00607E29" w:rsidRPr="003707EE" w:rsidRDefault="00607E29" w:rsidP="00607E29">
      <w:pPr>
        <w:rPr>
          <w:rFonts w:ascii="American Typewriter" w:hAnsi="American Typewriter"/>
        </w:rPr>
      </w:pPr>
      <w:r w:rsidRPr="003707EE">
        <w:rPr>
          <w:rFonts w:ascii="American Typewriter" w:hAnsi="American Typewriter"/>
        </w:rPr>
        <w:t xml:space="preserve">   - Henri finds himself in a dire situation, with Fantomas' grip tightening around his neck. His desperate search for a weapon underscores the intense danger he faces.</w:t>
      </w:r>
    </w:p>
    <w:p w14:paraId="6C538718" w14:textId="77777777" w:rsidR="00607E29" w:rsidRPr="003707EE" w:rsidRDefault="00607E29" w:rsidP="00607E29">
      <w:pPr>
        <w:rPr>
          <w:rFonts w:ascii="American Typewriter" w:hAnsi="American Typewriter"/>
        </w:rPr>
      </w:pPr>
    </w:p>
    <w:p w14:paraId="5B729589" w14:textId="77777777" w:rsidR="00607E29" w:rsidRPr="003707EE" w:rsidRDefault="00607E29" w:rsidP="00607E29">
      <w:pPr>
        <w:rPr>
          <w:rFonts w:ascii="American Typewriter" w:hAnsi="American Typewriter"/>
        </w:rPr>
      </w:pPr>
      <w:r w:rsidRPr="003707EE">
        <w:rPr>
          <w:rFonts w:ascii="American Typewriter" w:hAnsi="American Typewriter"/>
        </w:rPr>
        <w:t>3. **Dramatic Entrance of Bouly and Jeanne Max**</w:t>
      </w:r>
    </w:p>
    <w:p w14:paraId="55DF7F50" w14:textId="77777777" w:rsidR="00607E29" w:rsidRPr="003707EE" w:rsidRDefault="00607E29" w:rsidP="00607E29">
      <w:pPr>
        <w:rPr>
          <w:rFonts w:ascii="American Typewriter" w:hAnsi="American Typewriter"/>
        </w:rPr>
      </w:pPr>
      <w:r w:rsidRPr="003707EE">
        <w:rPr>
          <w:rFonts w:ascii="American Typewriter" w:hAnsi="American Typewriter"/>
        </w:rPr>
        <w:t xml:space="preserve">   - Bouly and Jeanne Max make a grand entrance, driving the </w:t>
      </w:r>
      <w:proofErr w:type="spellStart"/>
      <w:r w:rsidRPr="003707EE">
        <w:rPr>
          <w:rFonts w:ascii="American Typewriter" w:hAnsi="American Typewriter"/>
        </w:rPr>
        <w:t>tricar</w:t>
      </w:r>
      <w:proofErr w:type="spellEnd"/>
      <w:r w:rsidRPr="003707EE">
        <w:rPr>
          <w:rFonts w:ascii="American Typewriter" w:hAnsi="American Typewriter"/>
        </w:rPr>
        <w:t xml:space="preserve"> through the wall. Jeanne's swordplay saves Henri, turning the tide of the battle.</w:t>
      </w:r>
    </w:p>
    <w:p w14:paraId="7A23F208" w14:textId="77777777" w:rsidR="00607E29" w:rsidRPr="003707EE" w:rsidRDefault="00607E29" w:rsidP="00607E29">
      <w:pPr>
        <w:rPr>
          <w:rFonts w:ascii="American Typewriter" w:hAnsi="American Typewriter"/>
        </w:rPr>
      </w:pPr>
    </w:p>
    <w:p w14:paraId="5009122B" w14:textId="77777777" w:rsidR="00607E29" w:rsidRPr="003707EE" w:rsidRDefault="00607E29" w:rsidP="00607E29">
      <w:pPr>
        <w:rPr>
          <w:rFonts w:ascii="American Typewriter" w:hAnsi="American Typewriter"/>
        </w:rPr>
      </w:pPr>
      <w:r w:rsidRPr="003707EE">
        <w:rPr>
          <w:rFonts w:ascii="American Typewriter" w:hAnsi="American Typewriter"/>
        </w:rPr>
        <w:t>4. **The Awakening of Art**</w:t>
      </w:r>
    </w:p>
    <w:p w14:paraId="070ADFCE" w14:textId="77777777" w:rsidR="00607E29" w:rsidRPr="003707EE" w:rsidRDefault="00607E29" w:rsidP="00607E29">
      <w:pPr>
        <w:rPr>
          <w:rFonts w:ascii="American Typewriter" w:hAnsi="American Typewriter"/>
        </w:rPr>
      </w:pPr>
      <w:r w:rsidRPr="003707EE">
        <w:rPr>
          <w:rFonts w:ascii="American Typewriter" w:hAnsi="American Typewriter"/>
        </w:rPr>
        <w:t xml:space="preserve">   - Figures from various paintings and statues in the museum come to life, joining forces with Henri and Jeanne. This magical moment highlights the blending of art and reality.</w:t>
      </w:r>
    </w:p>
    <w:p w14:paraId="47388FB1" w14:textId="77777777" w:rsidR="00607E29" w:rsidRPr="003707EE" w:rsidRDefault="00607E29" w:rsidP="00607E29">
      <w:pPr>
        <w:rPr>
          <w:rFonts w:ascii="American Typewriter" w:hAnsi="American Typewriter"/>
        </w:rPr>
      </w:pPr>
    </w:p>
    <w:p w14:paraId="5FED596F" w14:textId="77777777" w:rsidR="00607E29" w:rsidRPr="003707EE" w:rsidRDefault="00607E29" w:rsidP="00607E29">
      <w:pPr>
        <w:rPr>
          <w:rFonts w:ascii="American Typewriter" w:hAnsi="American Typewriter"/>
        </w:rPr>
      </w:pPr>
      <w:r w:rsidRPr="003707EE">
        <w:rPr>
          <w:rFonts w:ascii="American Typewriter" w:hAnsi="American Typewriter"/>
        </w:rPr>
        <w:t>5. **Fantomas' Escape and Drant's Dismay**</w:t>
      </w:r>
    </w:p>
    <w:p w14:paraId="2F8CD2E3" w14:textId="77777777" w:rsidR="00607E29" w:rsidRPr="003707EE" w:rsidRDefault="00607E29" w:rsidP="00607E29">
      <w:pPr>
        <w:rPr>
          <w:rFonts w:ascii="American Typewriter" w:hAnsi="American Typewriter"/>
        </w:rPr>
      </w:pPr>
      <w:r w:rsidRPr="003707EE">
        <w:rPr>
          <w:rFonts w:ascii="American Typewriter" w:hAnsi="American Typewriter"/>
        </w:rPr>
        <w:t xml:space="preserve">   - Fantomas, severely wounded, escapes into a black canvas, leaving Drant to face the growing resistance.</w:t>
      </w:r>
    </w:p>
    <w:p w14:paraId="488326F4" w14:textId="77777777" w:rsidR="00607E29" w:rsidRPr="003707EE" w:rsidRDefault="00607E29" w:rsidP="00607E29">
      <w:pPr>
        <w:rPr>
          <w:rFonts w:ascii="American Typewriter" w:hAnsi="American Typewriter"/>
        </w:rPr>
      </w:pPr>
    </w:p>
    <w:p w14:paraId="6A7A4C55" w14:textId="77777777" w:rsidR="00607E29" w:rsidRPr="003707EE" w:rsidRDefault="00607E29" w:rsidP="00607E29">
      <w:pPr>
        <w:rPr>
          <w:rFonts w:ascii="American Typewriter" w:hAnsi="American Typewriter"/>
        </w:rPr>
      </w:pPr>
      <w:r w:rsidRPr="003707EE">
        <w:rPr>
          <w:rFonts w:ascii="American Typewriter" w:hAnsi="American Typewriter"/>
        </w:rPr>
        <w:t>6. **Saturn's Rampage and Archambault's Strategy**</w:t>
      </w:r>
    </w:p>
    <w:p w14:paraId="70CF5615" w14:textId="77777777" w:rsidR="00607E29" w:rsidRPr="003707EE" w:rsidRDefault="00607E29" w:rsidP="00607E29">
      <w:pPr>
        <w:rPr>
          <w:rFonts w:ascii="American Typewriter" w:hAnsi="American Typewriter"/>
        </w:rPr>
      </w:pPr>
      <w:r w:rsidRPr="003707EE">
        <w:rPr>
          <w:rFonts w:ascii="American Typewriter" w:hAnsi="American Typewriter"/>
        </w:rPr>
        <w:t xml:space="preserve">   - Saturn's destructive behavior in the salon is temporarily hindered by Archambault's clever use of mirrors. Archambault then mobilizes the statues, adding another layer of </w:t>
      </w:r>
      <w:proofErr w:type="spellStart"/>
      <w:r w:rsidRPr="003707EE">
        <w:rPr>
          <w:rFonts w:ascii="American Typewriter" w:hAnsi="American Typewriter"/>
        </w:rPr>
        <w:t>defense</w:t>
      </w:r>
      <w:proofErr w:type="spellEnd"/>
      <w:r w:rsidRPr="003707EE">
        <w:rPr>
          <w:rFonts w:ascii="American Typewriter" w:hAnsi="American Typewriter"/>
        </w:rPr>
        <w:t>.</w:t>
      </w:r>
    </w:p>
    <w:p w14:paraId="5D265179" w14:textId="77777777" w:rsidR="00607E29" w:rsidRPr="003707EE" w:rsidRDefault="00607E29" w:rsidP="00607E29">
      <w:pPr>
        <w:rPr>
          <w:rFonts w:ascii="American Typewriter" w:hAnsi="American Typewriter"/>
        </w:rPr>
      </w:pPr>
    </w:p>
    <w:p w14:paraId="221073BD" w14:textId="77777777" w:rsidR="00607E29" w:rsidRPr="003707EE" w:rsidRDefault="00607E29" w:rsidP="00607E29">
      <w:pPr>
        <w:rPr>
          <w:rFonts w:ascii="American Typewriter" w:hAnsi="American Typewriter"/>
        </w:rPr>
      </w:pPr>
      <w:r w:rsidRPr="003707EE">
        <w:rPr>
          <w:rFonts w:ascii="American Typewriter" w:hAnsi="American Typewriter"/>
        </w:rPr>
        <w:t>7. **The Ballet Dancer's Graceful Rebellion**</w:t>
      </w:r>
    </w:p>
    <w:p w14:paraId="6C34D8E6" w14:textId="77777777" w:rsidR="00607E29" w:rsidRPr="003707EE" w:rsidRDefault="00607E29" w:rsidP="00607E29">
      <w:pPr>
        <w:rPr>
          <w:rFonts w:ascii="American Typewriter" w:hAnsi="American Typewriter"/>
        </w:rPr>
      </w:pPr>
      <w:r w:rsidRPr="003707EE">
        <w:rPr>
          <w:rFonts w:ascii="American Typewriter" w:hAnsi="American Typewriter"/>
        </w:rPr>
        <w:t xml:space="preserve">   - The Little Ballerina comes to life, symbolizing hope and resilience amidst chaos.</w:t>
      </w:r>
    </w:p>
    <w:p w14:paraId="4271D515" w14:textId="77777777" w:rsidR="00607E29" w:rsidRPr="003707EE" w:rsidRDefault="00607E29" w:rsidP="00607E29">
      <w:pPr>
        <w:rPr>
          <w:rFonts w:ascii="American Typewriter" w:hAnsi="American Typewriter"/>
        </w:rPr>
      </w:pPr>
    </w:p>
    <w:p w14:paraId="24086544" w14:textId="77777777" w:rsidR="00607E29" w:rsidRPr="003707EE" w:rsidRDefault="00607E29" w:rsidP="00607E29">
      <w:pPr>
        <w:rPr>
          <w:rFonts w:ascii="American Typewriter" w:hAnsi="American Typewriter"/>
        </w:rPr>
      </w:pPr>
      <w:r w:rsidRPr="003707EE">
        <w:rPr>
          <w:rFonts w:ascii="American Typewriter" w:hAnsi="American Typewriter"/>
        </w:rPr>
        <w:t>8. **The Artistic Army's Rally**</w:t>
      </w:r>
    </w:p>
    <w:p w14:paraId="7121A4FC" w14:textId="77777777" w:rsidR="00607E29" w:rsidRPr="003707EE" w:rsidRDefault="00607E29" w:rsidP="00607E29">
      <w:pPr>
        <w:rPr>
          <w:rFonts w:ascii="American Typewriter" w:hAnsi="American Typewriter"/>
        </w:rPr>
      </w:pPr>
      <w:r w:rsidRPr="003707EE">
        <w:rPr>
          <w:rFonts w:ascii="American Typewriter" w:hAnsi="American Typewriter"/>
        </w:rPr>
        <w:t xml:space="preserve">   - Characters from Impressionist and Post-Impressionist paintings join the fight, creating a diverse and </w:t>
      </w:r>
      <w:proofErr w:type="spellStart"/>
      <w:r w:rsidRPr="003707EE">
        <w:rPr>
          <w:rFonts w:ascii="American Typewriter" w:hAnsi="American Typewriter"/>
        </w:rPr>
        <w:t>colorful</w:t>
      </w:r>
      <w:proofErr w:type="spellEnd"/>
      <w:r w:rsidRPr="003707EE">
        <w:rPr>
          <w:rFonts w:ascii="American Typewriter" w:hAnsi="American Typewriter"/>
        </w:rPr>
        <w:t xml:space="preserve"> army against Drant and his gang.</w:t>
      </w:r>
    </w:p>
    <w:p w14:paraId="32C35C19" w14:textId="77777777" w:rsidR="00607E29" w:rsidRPr="003707EE" w:rsidRDefault="00607E29" w:rsidP="00607E29">
      <w:pPr>
        <w:rPr>
          <w:rFonts w:ascii="American Typewriter" w:hAnsi="American Typewriter"/>
        </w:rPr>
      </w:pPr>
    </w:p>
    <w:p w14:paraId="0BB0EB00" w14:textId="77777777" w:rsidR="00607E29" w:rsidRPr="003707EE" w:rsidRDefault="00607E29" w:rsidP="00607E29">
      <w:pPr>
        <w:rPr>
          <w:rFonts w:ascii="American Typewriter" w:hAnsi="American Typewriter"/>
        </w:rPr>
      </w:pPr>
      <w:r w:rsidRPr="003707EE">
        <w:rPr>
          <w:rFonts w:ascii="American Typewriter" w:hAnsi="American Typewriter"/>
        </w:rPr>
        <w:t>---</w:t>
      </w:r>
    </w:p>
    <w:p w14:paraId="1D341028" w14:textId="77777777" w:rsidR="00607E29" w:rsidRPr="003707EE" w:rsidRDefault="00607E29" w:rsidP="00607E29">
      <w:pPr>
        <w:rPr>
          <w:rFonts w:ascii="American Typewriter" w:hAnsi="American Typewriter"/>
        </w:rPr>
      </w:pPr>
    </w:p>
    <w:p w14:paraId="715C8800" w14:textId="77777777" w:rsidR="00607E29" w:rsidRPr="003707EE" w:rsidRDefault="00607E29" w:rsidP="00607E29">
      <w:pPr>
        <w:rPr>
          <w:rFonts w:ascii="American Typewriter" w:hAnsi="American Typewriter"/>
        </w:rPr>
      </w:pPr>
      <w:r w:rsidRPr="003707EE">
        <w:rPr>
          <w:rFonts w:ascii="American Typewriter" w:hAnsi="American Typewriter"/>
        </w:rPr>
        <w:t xml:space="preserve">**Key </w:t>
      </w:r>
      <w:proofErr w:type="gramStart"/>
      <w:r w:rsidRPr="003707EE">
        <w:rPr>
          <w:rFonts w:ascii="American Typewriter" w:hAnsi="American Typewriter"/>
        </w:rPr>
        <w:t>Elements:*</w:t>
      </w:r>
      <w:proofErr w:type="gramEnd"/>
      <w:r w:rsidRPr="003707EE">
        <w:rPr>
          <w:rFonts w:ascii="American Typewriter" w:hAnsi="American Typewriter"/>
        </w:rPr>
        <w:t>*</w:t>
      </w:r>
    </w:p>
    <w:p w14:paraId="05DA4E0E" w14:textId="77777777" w:rsidR="00607E29" w:rsidRPr="003707EE" w:rsidRDefault="00607E29" w:rsidP="00607E29">
      <w:pPr>
        <w:rPr>
          <w:rFonts w:ascii="American Typewriter" w:hAnsi="American Typewriter"/>
        </w:rPr>
      </w:pPr>
      <w:r w:rsidRPr="003707EE">
        <w:rPr>
          <w:rFonts w:ascii="American Typewriter" w:hAnsi="American Typewriter"/>
        </w:rPr>
        <w:t>- **</w:t>
      </w:r>
      <w:proofErr w:type="gramStart"/>
      <w:r w:rsidRPr="003707EE">
        <w:rPr>
          <w:rFonts w:ascii="American Typewriter" w:hAnsi="American Typewriter"/>
        </w:rPr>
        <w:t>Setting:*</w:t>
      </w:r>
      <w:proofErr w:type="gramEnd"/>
      <w:r w:rsidRPr="003707EE">
        <w:rPr>
          <w:rFonts w:ascii="American Typewriter" w:hAnsi="American Typewriter"/>
        </w:rPr>
        <w:t>* The Louvre Museum in Paris, transformed into a battleground where art comes to life.</w:t>
      </w:r>
    </w:p>
    <w:p w14:paraId="22F131B3" w14:textId="77777777" w:rsidR="00607E29" w:rsidRPr="003707EE" w:rsidRDefault="00607E29" w:rsidP="00607E29">
      <w:pPr>
        <w:rPr>
          <w:rFonts w:ascii="American Typewriter" w:hAnsi="American Typewriter"/>
        </w:rPr>
      </w:pPr>
      <w:r w:rsidRPr="003707EE">
        <w:rPr>
          <w:rFonts w:ascii="American Typewriter" w:hAnsi="American Typewriter"/>
        </w:rPr>
        <w:t>- **</w:t>
      </w:r>
      <w:proofErr w:type="gramStart"/>
      <w:r w:rsidRPr="003707EE">
        <w:rPr>
          <w:rFonts w:ascii="American Typewriter" w:hAnsi="American Typewriter"/>
        </w:rPr>
        <w:t>Characters:*</w:t>
      </w:r>
      <w:proofErr w:type="gramEnd"/>
      <w:r w:rsidRPr="003707EE">
        <w:rPr>
          <w:rFonts w:ascii="American Typewriter" w:hAnsi="American Typewriter"/>
        </w:rPr>
        <w:t xml:space="preserve">* Henri, Jeanne Max, Bouly, Drant, Fantomas, Archambault, the </w:t>
      </w:r>
      <w:proofErr w:type="spellStart"/>
      <w:r w:rsidRPr="003707EE">
        <w:rPr>
          <w:rFonts w:ascii="American Typewriter" w:hAnsi="American Typewriter"/>
        </w:rPr>
        <w:t>Durants</w:t>
      </w:r>
      <w:proofErr w:type="spellEnd"/>
      <w:r w:rsidRPr="003707EE">
        <w:rPr>
          <w:rFonts w:ascii="American Typewriter" w:hAnsi="American Typewriter"/>
        </w:rPr>
        <w:t>, Mira Eve, Saturn, and various characters from famous paintings.</w:t>
      </w:r>
    </w:p>
    <w:p w14:paraId="1A0C65DD" w14:textId="77777777" w:rsidR="00607E29" w:rsidRPr="003707EE" w:rsidRDefault="00607E29" w:rsidP="00607E29">
      <w:pPr>
        <w:rPr>
          <w:rFonts w:ascii="American Typewriter" w:hAnsi="American Typewriter"/>
        </w:rPr>
      </w:pPr>
      <w:r w:rsidRPr="003707EE">
        <w:rPr>
          <w:rFonts w:ascii="American Typewriter" w:hAnsi="American Typewriter"/>
        </w:rPr>
        <w:t>- **</w:t>
      </w:r>
      <w:proofErr w:type="gramStart"/>
      <w:r w:rsidRPr="003707EE">
        <w:rPr>
          <w:rFonts w:ascii="American Typewriter" w:hAnsi="American Typewriter"/>
        </w:rPr>
        <w:t>Themes:*</w:t>
      </w:r>
      <w:proofErr w:type="gramEnd"/>
      <w:r w:rsidRPr="003707EE">
        <w:rPr>
          <w:rFonts w:ascii="American Typewriter" w:hAnsi="American Typewriter"/>
        </w:rPr>
        <w:t>* The power of art, the struggle between order and chaos, and the fight for freedom.</w:t>
      </w:r>
    </w:p>
    <w:p w14:paraId="68AC8DD9" w14:textId="77777777" w:rsidR="00607E29" w:rsidRPr="003707EE" w:rsidRDefault="00607E29" w:rsidP="00607E29">
      <w:pPr>
        <w:rPr>
          <w:rFonts w:ascii="American Typewriter" w:hAnsi="American Typewriter"/>
        </w:rPr>
      </w:pPr>
    </w:p>
    <w:p w14:paraId="3ECAB15F" w14:textId="77777777" w:rsidR="00607E29" w:rsidRPr="003707EE" w:rsidRDefault="00607E29" w:rsidP="00607E29">
      <w:pPr>
        <w:rPr>
          <w:rFonts w:ascii="American Typewriter" w:hAnsi="American Typewriter"/>
        </w:rPr>
      </w:pPr>
      <w:r w:rsidRPr="003707EE">
        <w:rPr>
          <w:rFonts w:ascii="American Typewriter" w:hAnsi="American Typewriter"/>
        </w:rPr>
        <w:t>---</w:t>
      </w:r>
    </w:p>
    <w:p w14:paraId="010366CD" w14:textId="77777777" w:rsidR="00607E29" w:rsidRPr="003707EE" w:rsidRDefault="00607E29" w:rsidP="00607E29">
      <w:pPr>
        <w:rPr>
          <w:rFonts w:ascii="American Typewriter" w:hAnsi="American Typewriter"/>
        </w:rPr>
      </w:pPr>
    </w:p>
    <w:p w14:paraId="7A8B7F6A" w14:textId="77777777" w:rsidR="00607E29" w:rsidRPr="003707EE" w:rsidRDefault="00607E29" w:rsidP="00607E29">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Conclusion:*</w:t>
      </w:r>
      <w:proofErr w:type="gramEnd"/>
      <w:r w:rsidRPr="003707EE">
        <w:rPr>
          <w:rFonts w:ascii="American Typewriter" w:hAnsi="American Typewriter"/>
        </w:rPr>
        <w:t>*</w:t>
      </w:r>
    </w:p>
    <w:p w14:paraId="0DD3CF7F" w14:textId="54A40782" w:rsidR="00607E29" w:rsidRPr="003707EE" w:rsidRDefault="00607E29" w:rsidP="00607E29">
      <w:pPr>
        <w:rPr>
          <w:rFonts w:ascii="American Typewriter" w:hAnsi="American Typewriter"/>
        </w:rPr>
      </w:pPr>
      <w:r w:rsidRPr="003707EE">
        <w:rPr>
          <w:rFonts w:ascii="American Typewriter" w:hAnsi="American Typewriter"/>
        </w:rPr>
        <w:t>Chapter 2 of ACT V in "Apples and Oranges" escalates the conflict to new heights as the museum transforms into a realm where art and reality collide. The uprising of the artistic army against Drant's forces sets the stage for an epic showdown, blending fantasy with historical and artistic elements. The chapter masterfully captures the essence of rebellion, resistance, and the indomitable spirit of art and its characters. As the battle rages on, the fate of Paris and the balance between two worlds hangs in the balance, promising a climax filled with action, drama, and visual spectacle.</w:t>
      </w:r>
    </w:p>
    <w:p w14:paraId="210E9D0C" w14:textId="77777777" w:rsidR="00AA0A99" w:rsidRPr="003707EE" w:rsidRDefault="00AA0A99" w:rsidP="00607E29">
      <w:pPr>
        <w:rPr>
          <w:rFonts w:ascii="American Typewriter" w:hAnsi="American Typewriter"/>
        </w:rPr>
      </w:pPr>
    </w:p>
    <w:p w14:paraId="5E0E21A9" w14:textId="77777777" w:rsidR="00AA0A99" w:rsidRPr="003707EE" w:rsidRDefault="00AA0A99" w:rsidP="00AA0A99">
      <w:pPr>
        <w:rPr>
          <w:rFonts w:ascii="American Typewriter" w:hAnsi="American Typewriter"/>
        </w:rPr>
      </w:pPr>
      <w:r w:rsidRPr="003707EE">
        <w:rPr>
          <w:rFonts w:ascii="American Typewriter" w:hAnsi="American Typewriter"/>
        </w:rPr>
        <w:t>**Film Treatment: "Apples and Oranges: ACT V, Chapter 3 - The Final Confrontation"**</w:t>
      </w:r>
    </w:p>
    <w:p w14:paraId="5F2E26C9" w14:textId="77777777" w:rsidR="00AA0A99" w:rsidRPr="003707EE" w:rsidRDefault="00AA0A99" w:rsidP="00AA0A99">
      <w:pPr>
        <w:rPr>
          <w:rFonts w:ascii="American Typewriter" w:hAnsi="American Typewriter"/>
        </w:rPr>
      </w:pPr>
    </w:p>
    <w:p w14:paraId="0892D76C" w14:textId="77777777" w:rsidR="00AA0A99" w:rsidRPr="003707EE" w:rsidRDefault="00AA0A99" w:rsidP="00AA0A99">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Title:*</w:t>
      </w:r>
      <w:proofErr w:type="gramEnd"/>
      <w:r w:rsidRPr="003707EE">
        <w:rPr>
          <w:rFonts w:ascii="American Typewriter" w:hAnsi="American Typewriter"/>
        </w:rPr>
        <w:t>* Apples and Oranges</w:t>
      </w:r>
    </w:p>
    <w:p w14:paraId="045EFB04" w14:textId="77777777" w:rsidR="00AA0A99" w:rsidRPr="003707EE" w:rsidRDefault="00AA0A99" w:rsidP="00AA0A99">
      <w:pPr>
        <w:rPr>
          <w:rFonts w:ascii="American Typewriter" w:hAnsi="American Typewriter"/>
        </w:rPr>
      </w:pPr>
    </w:p>
    <w:p w14:paraId="4AD08572" w14:textId="77777777" w:rsidR="00AA0A99" w:rsidRPr="003707EE" w:rsidRDefault="00AA0A99" w:rsidP="00AA0A99">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Genre:*</w:t>
      </w:r>
      <w:proofErr w:type="gramEnd"/>
      <w:r w:rsidRPr="003707EE">
        <w:rPr>
          <w:rFonts w:ascii="American Typewriter" w:hAnsi="American Typewriter"/>
        </w:rPr>
        <w:t>* Fantasy, Drama, Historical</w:t>
      </w:r>
    </w:p>
    <w:p w14:paraId="3C9C3AB5" w14:textId="77777777" w:rsidR="00AA0A99" w:rsidRPr="003707EE" w:rsidRDefault="00AA0A99" w:rsidP="00AA0A99">
      <w:pPr>
        <w:rPr>
          <w:rFonts w:ascii="American Typewriter" w:hAnsi="American Typewriter"/>
        </w:rPr>
      </w:pPr>
    </w:p>
    <w:p w14:paraId="508518DB" w14:textId="77777777" w:rsidR="00AA0A99" w:rsidRPr="003707EE" w:rsidRDefault="00AA0A99" w:rsidP="00AA0A99">
      <w:pPr>
        <w:rPr>
          <w:rFonts w:ascii="American Typewriter" w:hAnsi="American Typewriter"/>
        </w:rPr>
      </w:pPr>
      <w:r w:rsidRPr="003707EE">
        <w:rPr>
          <w:rFonts w:ascii="American Typewriter" w:hAnsi="American Typewriter"/>
        </w:rPr>
        <w:t>---</w:t>
      </w:r>
    </w:p>
    <w:p w14:paraId="1D176101" w14:textId="77777777" w:rsidR="00AA0A99" w:rsidRPr="003707EE" w:rsidRDefault="00AA0A99" w:rsidP="00AA0A99">
      <w:pPr>
        <w:rPr>
          <w:rFonts w:ascii="American Typewriter" w:hAnsi="American Typewriter"/>
        </w:rPr>
      </w:pPr>
    </w:p>
    <w:p w14:paraId="24F115DE" w14:textId="77777777" w:rsidR="00AA0A99" w:rsidRPr="003707EE" w:rsidRDefault="00AA0A99" w:rsidP="00AA0A99">
      <w:pPr>
        <w:rPr>
          <w:rFonts w:ascii="American Typewriter" w:hAnsi="American Typewriter"/>
        </w:rPr>
      </w:pPr>
      <w:r w:rsidRPr="003707EE">
        <w:rPr>
          <w:rFonts w:ascii="American Typewriter" w:hAnsi="American Typewriter"/>
        </w:rPr>
        <w:t>**ACT V, Chapter 3 - The Final Confrontation**</w:t>
      </w:r>
    </w:p>
    <w:p w14:paraId="4FE0A975" w14:textId="77777777" w:rsidR="00AA0A99" w:rsidRPr="003707EE" w:rsidRDefault="00AA0A99" w:rsidP="00AA0A99">
      <w:pPr>
        <w:rPr>
          <w:rFonts w:ascii="American Typewriter" w:hAnsi="American Typewriter"/>
        </w:rPr>
      </w:pPr>
    </w:p>
    <w:p w14:paraId="78D1D61A" w14:textId="77777777" w:rsidR="00AA0A99" w:rsidRPr="003707EE" w:rsidRDefault="00AA0A99" w:rsidP="00AA0A99">
      <w:pPr>
        <w:rPr>
          <w:rFonts w:ascii="American Typewriter" w:hAnsi="American Typewriter"/>
        </w:rPr>
      </w:pPr>
      <w:r w:rsidRPr="003707EE">
        <w:rPr>
          <w:rFonts w:ascii="American Typewriter" w:hAnsi="American Typewriter"/>
        </w:rPr>
        <w:lastRenderedPageBreak/>
        <w:t>**</w:t>
      </w:r>
      <w:proofErr w:type="gramStart"/>
      <w:r w:rsidRPr="003707EE">
        <w:rPr>
          <w:rFonts w:ascii="American Typewriter" w:hAnsi="American Typewriter"/>
        </w:rPr>
        <w:t>Setting:*</w:t>
      </w:r>
      <w:proofErr w:type="gramEnd"/>
      <w:r w:rsidRPr="003707EE">
        <w:rPr>
          <w:rFonts w:ascii="American Typewriter" w:hAnsi="American Typewriter"/>
        </w:rPr>
        <w:t>* Musee de Luxembourg, Paris. The museum's grand architecture and historic art collections provide a dramatic backdrop for the final confrontation, transforming into a surreal battlefield.</w:t>
      </w:r>
    </w:p>
    <w:p w14:paraId="250F932A" w14:textId="77777777" w:rsidR="00AA0A99" w:rsidRPr="003707EE" w:rsidRDefault="00AA0A99" w:rsidP="00AA0A99">
      <w:pPr>
        <w:rPr>
          <w:rFonts w:ascii="American Typewriter" w:hAnsi="American Typewriter"/>
        </w:rPr>
      </w:pPr>
    </w:p>
    <w:p w14:paraId="618D8580" w14:textId="77777777" w:rsidR="00AA0A99" w:rsidRPr="003707EE" w:rsidRDefault="00AA0A99" w:rsidP="00AA0A99">
      <w:pPr>
        <w:rPr>
          <w:rFonts w:ascii="American Typewriter" w:hAnsi="American Typewriter"/>
        </w:rPr>
      </w:pPr>
      <w:r w:rsidRPr="003707EE">
        <w:rPr>
          <w:rFonts w:ascii="American Typewriter" w:hAnsi="American Typewriter"/>
        </w:rPr>
        <w:t>1. **Drant's Desperation and Retreat**</w:t>
      </w:r>
    </w:p>
    <w:p w14:paraId="0D477823" w14:textId="77777777" w:rsidR="00AA0A99" w:rsidRPr="003707EE" w:rsidRDefault="00AA0A99" w:rsidP="00AA0A99">
      <w:pPr>
        <w:rPr>
          <w:rFonts w:ascii="American Typewriter" w:hAnsi="American Typewriter"/>
        </w:rPr>
      </w:pPr>
      <w:r w:rsidRPr="003707EE">
        <w:rPr>
          <w:rFonts w:ascii="American Typewriter" w:hAnsi="American Typewriter"/>
        </w:rPr>
        <w:t xml:space="preserve">   - The once-commanding Drant now appears desperate and cornered. His dwindling army, composed of characters from various paintings, try to escape but are thwarted by the animated statues and figures from the paintings, who have joined forces with Henri and his allies.</w:t>
      </w:r>
    </w:p>
    <w:p w14:paraId="09D89B21" w14:textId="77777777" w:rsidR="00AA0A99" w:rsidRPr="003707EE" w:rsidRDefault="00AA0A99" w:rsidP="00AA0A99">
      <w:pPr>
        <w:rPr>
          <w:rFonts w:ascii="American Typewriter" w:hAnsi="American Typewriter"/>
        </w:rPr>
      </w:pPr>
    </w:p>
    <w:p w14:paraId="55C3EE3E" w14:textId="77777777" w:rsidR="00AA0A99" w:rsidRPr="003707EE" w:rsidRDefault="00AA0A99" w:rsidP="00AA0A99">
      <w:pPr>
        <w:rPr>
          <w:rFonts w:ascii="American Typewriter" w:hAnsi="American Typewriter"/>
        </w:rPr>
      </w:pPr>
      <w:r w:rsidRPr="003707EE">
        <w:rPr>
          <w:rFonts w:ascii="American Typewriter" w:hAnsi="American Typewriter"/>
        </w:rPr>
        <w:t>2. **Archambault's Strategic Fire**</w:t>
      </w:r>
    </w:p>
    <w:p w14:paraId="5897B5A3" w14:textId="77777777" w:rsidR="00AA0A99" w:rsidRPr="003707EE" w:rsidRDefault="00AA0A99" w:rsidP="00AA0A99">
      <w:pPr>
        <w:rPr>
          <w:rFonts w:ascii="American Typewriter" w:hAnsi="American Typewriter"/>
        </w:rPr>
      </w:pPr>
      <w:r w:rsidRPr="003707EE">
        <w:rPr>
          <w:rFonts w:ascii="American Typewriter" w:hAnsi="American Typewriter"/>
        </w:rPr>
        <w:t xml:space="preserve">   - Archambault, using his deep knowledge of art and chemistry, sets the strategically placed film stock on fire. The fierce flames envelop the giant Saturn, a monstrous creation from the art world, consuming it in a spectacle of fire and smoke, echoing Saturn's infernal origins.</w:t>
      </w:r>
    </w:p>
    <w:p w14:paraId="4F200462" w14:textId="77777777" w:rsidR="00AA0A99" w:rsidRPr="003707EE" w:rsidRDefault="00AA0A99" w:rsidP="00AA0A99">
      <w:pPr>
        <w:rPr>
          <w:rFonts w:ascii="American Typewriter" w:hAnsi="American Typewriter"/>
        </w:rPr>
      </w:pPr>
    </w:p>
    <w:p w14:paraId="1A54F919" w14:textId="77777777" w:rsidR="00AA0A99" w:rsidRPr="003707EE" w:rsidRDefault="00AA0A99" w:rsidP="00AA0A99">
      <w:pPr>
        <w:rPr>
          <w:rFonts w:ascii="American Typewriter" w:hAnsi="American Typewriter"/>
        </w:rPr>
      </w:pPr>
      <w:r w:rsidRPr="003707EE">
        <w:rPr>
          <w:rFonts w:ascii="American Typewriter" w:hAnsi="American Typewriter"/>
        </w:rPr>
        <w:t>3. **Jeanne Max's Tragic Decay**</w:t>
      </w:r>
    </w:p>
    <w:p w14:paraId="48E4F139" w14:textId="77777777" w:rsidR="00AA0A99" w:rsidRPr="003707EE" w:rsidRDefault="00AA0A99" w:rsidP="00AA0A99">
      <w:pPr>
        <w:rPr>
          <w:rFonts w:ascii="American Typewriter" w:hAnsi="American Typewriter"/>
        </w:rPr>
      </w:pPr>
      <w:r w:rsidRPr="003707EE">
        <w:rPr>
          <w:rFonts w:ascii="American Typewriter" w:hAnsi="American Typewriter"/>
        </w:rPr>
        <w:t xml:space="preserve">   - Jeanne Max, once vibrant and full of life, now appears as a fading painting. Her form cracks and peels, a heartbreaking metaphor for her fading existence. Her eyes still hold a glimmer of the love and determination that define her character.</w:t>
      </w:r>
    </w:p>
    <w:p w14:paraId="1206F9F1" w14:textId="77777777" w:rsidR="00AA0A99" w:rsidRPr="003707EE" w:rsidRDefault="00AA0A99" w:rsidP="00AA0A99">
      <w:pPr>
        <w:rPr>
          <w:rFonts w:ascii="American Typewriter" w:hAnsi="American Typewriter"/>
        </w:rPr>
      </w:pPr>
    </w:p>
    <w:p w14:paraId="30AF4B0C" w14:textId="77777777" w:rsidR="00AA0A99" w:rsidRPr="003707EE" w:rsidRDefault="00AA0A99" w:rsidP="00AA0A99">
      <w:pPr>
        <w:rPr>
          <w:rFonts w:ascii="American Typewriter" w:hAnsi="American Typewriter"/>
        </w:rPr>
      </w:pPr>
      <w:r w:rsidRPr="003707EE">
        <w:rPr>
          <w:rFonts w:ascii="American Typewriter" w:hAnsi="American Typewriter"/>
        </w:rPr>
        <w:t>4. **Henri's Heroic Act**</w:t>
      </w:r>
    </w:p>
    <w:p w14:paraId="4FDEE38D" w14:textId="77777777" w:rsidR="00AA0A99" w:rsidRPr="003707EE" w:rsidRDefault="00AA0A99" w:rsidP="00AA0A99">
      <w:pPr>
        <w:rPr>
          <w:rFonts w:ascii="American Typewriter" w:hAnsi="American Typewriter"/>
        </w:rPr>
      </w:pPr>
      <w:r w:rsidRPr="003707EE">
        <w:rPr>
          <w:rFonts w:ascii="American Typewriter" w:hAnsi="American Typewriter"/>
        </w:rPr>
        <w:t xml:space="preserve">   - In a moment of intense drama, Henri, with quick reflexes, flicks a pencil like a dart, striking Drant in the throat. The simplicity of the weapon contrasts starkly with the high stakes of the moment.</w:t>
      </w:r>
    </w:p>
    <w:p w14:paraId="34CC6A0C" w14:textId="77777777" w:rsidR="00AA0A99" w:rsidRPr="003707EE" w:rsidRDefault="00AA0A99" w:rsidP="00AA0A99">
      <w:pPr>
        <w:rPr>
          <w:rFonts w:ascii="American Typewriter" w:hAnsi="American Typewriter"/>
        </w:rPr>
      </w:pPr>
    </w:p>
    <w:p w14:paraId="210D0F53" w14:textId="77777777" w:rsidR="00AA0A99" w:rsidRPr="003707EE" w:rsidRDefault="00AA0A99" w:rsidP="00AA0A99">
      <w:pPr>
        <w:rPr>
          <w:rFonts w:ascii="American Typewriter" w:hAnsi="American Typewriter"/>
        </w:rPr>
      </w:pPr>
      <w:r w:rsidRPr="003707EE">
        <w:rPr>
          <w:rFonts w:ascii="American Typewriter" w:hAnsi="American Typewriter"/>
        </w:rPr>
        <w:t>5. **Drant's Final Effort**</w:t>
      </w:r>
    </w:p>
    <w:p w14:paraId="0D11A924" w14:textId="77777777" w:rsidR="00AA0A99" w:rsidRPr="003707EE" w:rsidRDefault="00AA0A99" w:rsidP="00AA0A99">
      <w:pPr>
        <w:rPr>
          <w:rFonts w:ascii="American Typewriter" w:hAnsi="American Typewriter"/>
        </w:rPr>
      </w:pPr>
      <w:r w:rsidRPr="003707EE">
        <w:rPr>
          <w:rFonts w:ascii="American Typewriter" w:hAnsi="American Typewriter"/>
        </w:rPr>
        <w:t xml:space="preserve">   - Bleeding and weakened, Drant makes a last-ditch effort to pull the partially materialized </w:t>
      </w:r>
      <w:proofErr w:type="spellStart"/>
      <w:r w:rsidRPr="003707EE">
        <w:rPr>
          <w:rFonts w:ascii="American Typewriter" w:hAnsi="American Typewriter"/>
        </w:rPr>
        <w:t>cinematographe</w:t>
      </w:r>
      <w:proofErr w:type="spellEnd"/>
      <w:r w:rsidRPr="003707EE">
        <w:rPr>
          <w:rFonts w:ascii="American Typewriter" w:hAnsi="American Typewriter"/>
        </w:rPr>
        <w:t xml:space="preserve"> through the portal. His actions pose a catastrophic threat, risking the </w:t>
      </w:r>
      <w:proofErr w:type="spellStart"/>
      <w:r w:rsidRPr="003707EE">
        <w:rPr>
          <w:rFonts w:ascii="American Typewriter" w:hAnsi="American Typewriter"/>
        </w:rPr>
        <w:t>unraveling</w:t>
      </w:r>
      <w:proofErr w:type="spellEnd"/>
      <w:r w:rsidRPr="003707EE">
        <w:rPr>
          <w:rFonts w:ascii="American Typewriter" w:hAnsi="American Typewriter"/>
        </w:rPr>
        <w:t xml:space="preserve"> of the fabric of both worlds.</w:t>
      </w:r>
    </w:p>
    <w:p w14:paraId="79927037" w14:textId="77777777" w:rsidR="00AA0A99" w:rsidRPr="003707EE" w:rsidRDefault="00AA0A99" w:rsidP="00AA0A99">
      <w:pPr>
        <w:rPr>
          <w:rFonts w:ascii="American Typewriter" w:hAnsi="American Typewriter"/>
        </w:rPr>
      </w:pPr>
    </w:p>
    <w:p w14:paraId="01E7D948" w14:textId="77777777" w:rsidR="00AA0A99" w:rsidRPr="003707EE" w:rsidRDefault="00AA0A99" w:rsidP="00AA0A99">
      <w:pPr>
        <w:rPr>
          <w:rFonts w:ascii="American Typewriter" w:hAnsi="American Typewriter"/>
        </w:rPr>
      </w:pPr>
      <w:r w:rsidRPr="003707EE">
        <w:rPr>
          <w:rFonts w:ascii="American Typewriter" w:hAnsi="American Typewriter"/>
        </w:rPr>
        <w:t>6. **</w:t>
      </w:r>
      <w:proofErr w:type="spellStart"/>
      <w:r w:rsidRPr="003707EE">
        <w:rPr>
          <w:rFonts w:ascii="American Typewriter" w:hAnsi="American Typewriter"/>
        </w:rPr>
        <w:t>Cinematographe's</w:t>
      </w:r>
      <w:proofErr w:type="spellEnd"/>
      <w:r w:rsidRPr="003707EE">
        <w:rPr>
          <w:rFonts w:ascii="American Typewriter" w:hAnsi="American Typewriter"/>
        </w:rPr>
        <w:t xml:space="preserve"> Catastrophic Activation**</w:t>
      </w:r>
    </w:p>
    <w:p w14:paraId="368756D4" w14:textId="77777777" w:rsidR="00AA0A99" w:rsidRPr="003707EE" w:rsidRDefault="00AA0A99" w:rsidP="00AA0A99">
      <w:pPr>
        <w:rPr>
          <w:rFonts w:ascii="American Typewriter" w:hAnsi="American Typewriter"/>
        </w:rPr>
      </w:pPr>
      <w:r w:rsidRPr="003707EE">
        <w:rPr>
          <w:rFonts w:ascii="American Typewriter" w:hAnsi="American Typewriter"/>
        </w:rPr>
        <w:t xml:space="preserve">   - The machine starts, creating a terrifying spectacle as it tears apart the roof and the sky above, threatening to invert reality itself. The scene is chaotic, with the fabric of space-time visibly contorting and twisting.</w:t>
      </w:r>
    </w:p>
    <w:p w14:paraId="011ADB4A" w14:textId="77777777" w:rsidR="00AA0A99" w:rsidRPr="003707EE" w:rsidRDefault="00AA0A99" w:rsidP="00AA0A99">
      <w:pPr>
        <w:rPr>
          <w:rFonts w:ascii="American Typewriter" w:hAnsi="American Typewriter"/>
        </w:rPr>
      </w:pPr>
    </w:p>
    <w:p w14:paraId="7E5B48F2" w14:textId="77777777" w:rsidR="00AA0A99" w:rsidRPr="003707EE" w:rsidRDefault="00AA0A99" w:rsidP="00AA0A99">
      <w:pPr>
        <w:rPr>
          <w:rFonts w:ascii="American Typewriter" w:hAnsi="American Typewriter"/>
        </w:rPr>
      </w:pPr>
      <w:r w:rsidRPr="003707EE">
        <w:rPr>
          <w:rFonts w:ascii="American Typewriter" w:hAnsi="American Typewriter"/>
        </w:rPr>
        <w:t>7. **Jeanne's Sacrifice and Transformation**</w:t>
      </w:r>
    </w:p>
    <w:p w14:paraId="0F0A6C6C" w14:textId="77777777" w:rsidR="00AA0A99" w:rsidRPr="003707EE" w:rsidRDefault="00AA0A99" w:rsidP="00AA0A99">
      <w:pPr>
        <w:rPr>
          <w:rFonts w:ascii="American Typewriter" w:hAnsi="American Typewriter"/>
        </w:rPr>
      </w:pPr>
      <w:r w:rsidRPr="003707EE">
        <w:rPr>
          <w:rFonts w:ascii="American Typewriter" w:hAnsi="American Typewriter"/>
        </w:rPr>
        <w:t xml:space="preserve">   - Jeanne's transformation into a statue is a haunting visual. Her final moments are marked by a serene acceptance, her form solidifying into alabaster, her last gaze towards Henri conveying unspoken love and farewell.</w:t>
      </w:r>
    </w:p>
    <w:p w14:paraId="1DEE1785" w14:textId="77777777" w:rsidR="00AA0A99" w:rsidRPr="003707EE" w:rsidRDefault="00AA0A99" w:rsidP="00AA0A99">
      <w:pPr>
        <w:rPr>
          <w:rFonts w:ascii="American Typewriter" w:hAnsi="American Typewriter"/>
        </w:rPr>
      </w:pPr>
    </w:p>
    <w:p w14:paraId="52090A34" w14:textId="77777777" w:rsidR="00AA0A99" w:rsidRPr="003707EE" w:rsidRDefault="00AA0A99" w:rsidP="00AA0A99">
      <w:pPr>
        <w:rPr>
          <w:rFonts w:ascii="American Typewriter" w:hAnsi="American Typewriter"/>
        </w:rPr>
      </w:pPr>
      <w:r w:rsidRPr="003707EE">
        <w:rPr>
          <w:rFonts w:ascii="American Typewriter" w:hAnsi="American Typewriter"/>
        </w:rPr>
        <w:t>8. **Henri's Ingenious Reversal**</w:t>
      </w:r>
    </w:p>
    <w:p w14:paraId="3FD95245" w14:textId="77777777" w:rsidR="00AA0A99" w:rsidRPr="003707EE" w:rsidRDefault="00AA0A99" w:rsidP="00AA0A99">
      <w:pPr>
        <w:rPr>
          <w:rFonts w:ascii="American Typewriter" w:hAnsi="American Typewriter"/>
        </w:rPr>
      </w:pPr>
      <w:r w:rsidRPr="003707EE">
        <w:rPr>
          <w:rFonts w:ascii="American Typewriter" w:hAnsi="American Typewriter"/>
        </w:rPr>
        <w:t xml:space="preserve">   - </w:t>
      </w:r>
      <w:proofErr w:type="gramStart"/>
      <w:r w:rsidRPr="003707EE">
        <w:rPr>
          <w:rFonts w:ascii="American Typewriter" w:hAnsi="American Typewriter"/>
        </w:rPr>
        <w:t>In the midst of</w:t>
      </w:r>
      <w:proofErr w:type="gramEnd"/>
      <w:r w:rsidRPr="003707EE">
        <w:rPr>
          <w:rFonts w:ascii="American Typewriter" w:hAnsi="American Typewriter"/>
        </w:rPr>
        <w:t xml:space="preserve"> despair, Henri finds an ingenious solution. Using the reflective ball, he begins to 'draw' the reality back into place, bending space and time to revert the chaos unleashed by the </w:t>
      </w:r>
      <w:proofErr w:type="spellStart"/>
      <w:r w:rsidRPr="003707EE">
        <w:rPr>
          <w:rFonts w:ascii="American Typewriter" w:hAnsi="American Typewriter"/>
        </w:rPr>
        <w:t>cinematographe</w:t>
      </w:r>
      <w:proofErr w:type="spellEnd"/>
      <w:r w:rsidRPr="003707EE">
        <w:rPr>
          <w:rFonts w:ascii="American Typewriter" w:hAnsi="American Typewriter"/>
        </w:rPr>
        <w:t>.</w:t>
      </w:r>
    </w:p>
    <w:p w14:paraId="0F35F1B1" w14:textId="77777777" w:rsidR="00AA0A99" w:rsidRPr="003707EE" w:rsidRDefault="00AA0A99" w:rsidP="00AA0A99">
      <w:pPr>
        <w:rPr>
          <w:rFonts w:ascii="American Typewriter" w:hAnsi="American Typewriter"/>
        </w:rPr>
      </w:pPr>
    </w:p>
    <w:p w14:paraId="2385D7DD" w14:textId="77777777" w:rsidR="00AA0A99" w:rsidRPr="003707EE" w:rsidRDefault="00AA0A99" w:rsidP="00AA0A99">
      <w:pPr>
        <w:rPr>
          <w:rFonts w:ascii="American Typewriter" w:hAnsi="American Typewriter"/>
        </w:rPr>
      </w:pPr>
      <w:r w:rsidRPr="003707EE">
        <w:rPr>
          <w:rFonts w:ascii="American Typewriter" w:hAnsi="American Typewriter"/>
        </w:rPr>
        <w:t>9. **The Final Scene and Resolution**</w:t>
      </w:r>
    </w:p>
    <w:p w14:paraId="60B6F47A" w14:textId="77777777" w:rsidR="00AA0A99" w:rsidRPr="003707EE" w:rsidRDefault="00AA0A99" w:rsidP="00AA0A99">
      <w:pPr>
        <w:rPr>
          <w:rFonts w:ascii="American Typewriter" w:hAnsi="American Typewriter"/>
        </w:rPr>
      </w:pPr>
      <w:r w:rsidRPr="003707EE">
        <w:rPr>
          <w:rFonts w:ascii="American Typewriter" w:hAnsi="American Typewriter"/>
        </w:rPr>
        <w:t xml:space="preserve">   - As Henri completes his task, the world around him quiets. He unwraps a painting of apples and oranges, a symbolic representation of the story's themes. Placing the glowing ball behind the still life, Henri seals the tumultuous events into a frame of </w:t>
      </w:r>
      <w:proofErr w:type="spellStart"/>
      <w:r w:rsidRPr="003707EE">
        <w:rPr>
          <w:rFonts w:ascii="American Typewriter" w:hAnsi="American Typewriter"/>
        </w:rPr>
        <w:t>tranquility</w:t>
      </w:r>
      <w:proofErr w:type="spellEnd"/>
      <w:r w:rsidRPr="003707EE">
        <w:rPr>
          <w:rFonts w:ascii="American Typewriter" w:hAnsi="American Typewriter"/>
        </w:rPr>
        <w:t xml:space="preserve"> and normalcy.</w:t>
      </w:r>
    </w:p>
    <w:p w14:paraId="65CDD930" w14:textId="77777777" w:rsidR="00AA0A99" w:rsidRPr="003707EE" w:rsidRDefault="00AA0A99" w:rsidP="00AA0A99">
      <w:pPr>
        <w:rPr>
          <w:rFonts w:ascii="American Typewriter" w:hAnsi="American Typewriter"/>
        </w:rPr>
      </w:pPr>
    </w:p>
    <w:p w14:paraId="251203B8" w14:textId="77777777" w:rsidR="00AA0A99" w:rsidRPr="003707EE" w:rsidRDefault="00AA0A99" w:rsidP="00AA0A99">
      <w:pPr>
        <w:rPr>
          <w:rFonts w:ascii="American Typewriter" w:hAnsi="American Typewriter"/>
        </w:rPr>
      </w:pPr>
      <w:r w:rsidRPr="003707EE">
        <w:rPr>
          <w:rFonts w:ascii="American Typewriter" w:hAnsi="American Typewriter"/>
        </w:rPr>
        <w:t>---</w:t>
      </w:r>
    </w:p>
    <w:p w14:paraId="3F25784B" w14:textId="77777777" w:rsidR="00AA0A99" w:rsidRPr="003707EE" w:rsidRDefault="00AA0A99" w:rsidP="00AA0A99">
      <w:pPr>
        <w:rPr>
          <w:rFonts w:ascii="American Typewriter" w:hAnsi="American Typewriter"/>
        </w:rPr>
      </w:pPr>
    </w:p>
    <w:p w14:paraId="1B84B5E8" w14:textId="77777777" w:rsidR="00AA0A99" w:rsidRPr="003707EE" w:rsidRDefault="00AA0A99" w:rsidP="00AA0A99">
      <w:pPr>
        <w:rPr>
          <w:rFonts w:ascii="American Typewriter" w:hAnsi="American Typewriter"/>
        </w:rPr>
      </w:pPr>
      <w:r w:rsidRPr="003707EE">
        <w:rPr>
          <w:rFonts w:ascii="American Typewriter" w:hAnsi="American Typewriter"/>
        </w:rPr>
        <w:t xml:space="preserve">**Key Visual and Narrative </w:t>
      </w:r>
      <w:proofErr w:type="gramStart"/>
      <w:r w:rsidRPr="003707EE">
        <w:rPr>
          <w:rFonts w:ascii="American Typewriter" w:hAnsi="American Typewriter"/>
        </w:rPr>
        <w:t>Elements:*</w:t>
      </w:r>
      <w:proofErr w:type="gramEnd"/>
      <w:r w:rsidRPr="003707EE">
        <w:rPr>
          <w:rFonts w:ascii="American Typewriter" w:hAnsi="American Typewriter"/>
        </w:rPr>
        <w:t>*</w:t>
      </w:r>
    </w:p>
    <w:p w14:paraId="4D4344E5" w14:textId="77777777" w:rsidR="00AA0A99" w:rsidRPr="003707EE" w:rsidRDefault="00AA0A99" w:rsidP="00AA0A99">
      <w:pPr>
        <w:rPr>
          <w:rFonts w:ascii="American Typewriter" w:hAnsi="American Typewriter"/>
        </w:rPr>
      </w:pPr>
      <w:r w:rsidRPr="003707EE">
        <w:rPr>
          <w:rFonts w:ascii="American Typewriter" w:hAnsi="American Typewriter"/>
        </w:rPr>
        <w:t xml:space="preserve">- **Dynamic </w:t>
      </w:r>
      <w:proofErr w:type="gramStart"/>
      <w:r w:rsidRPr="003707EE">
        <w:rPr>
          <w:rFonts w:ascii="American Typewriter" w:hAnsi="American Typewriter"/>
        </w:rPr>
        <w:t>Visuals:*</w:t>
      </w:r>
      <w:proofErr w:type="gramEnd"/>
      <w:r w:rsidRPr="003707EE">
        <w:rPr>
          <w:rFonts w:ascii="American Typewriter" w:hAnsi="American Typewriter"/>
        </w:rPr>
        <w:t>* The Musee de Luxembourg provides a rich and dynamic setting. The juxtaposition of the real world and the art world creates visually stunning scenes, blending historical elegance with fantastical elements.</w:t>
      </w:r>
    </w:p>
    <w:p w14:paraId="28B6E733" w14:textId="77777777" w:rsidR="00AA0A99" w:rsidRPr="003707EE" w:rsidRDefault="00AA0A99" w:rsidP="00AA0A99">
      <w:pPr>
        <w:rPr>
          <w:rFonts w:ascii="American Typewriter" w:hAnsi="American Typewriter"/>
        </w:rPr>
      </w:pPr>
      <w:r w:rsidRPr="003707EE">
        <w:rPr>
          <w:rFonts w:ascii="American Typewriter" w:hAnsi="American Typewriter"/>
        </w:rPr>
        <w:t xml:space="preserve">- **Character </w:t>
      </w:r>
      <w:proofErr w:type="gramStart"/>
      <w:r w:rsidRPr="003707EE">
        <w:rPr>
          <w:rFonts w:ascii="American Typewriter" w:hAnsi="American Typewriter"/>
        </w:rPr>
        <w:t>Arcs:*</w:t>
      </w:r>
      <w:proofErr w:type="gramEnd"/>
      <w:r w:rsidRPr="003707EE">
        <w:rPr>
          <w:rFonts w:ascii="American Typewriter" w:hAnsi="American Typewriter"/>
        </w:rPr>
        <w:t xml:space="preserve">* Henri's evolution from a mere observer to a </w:t>
      </w:r>
      <w:proofErr w:type="spellStart"/>
      <w:r w:rsidRPr="003707EE">
        <w:rPr>
          <w:rFonts w:ascii="American Typewriter" w:hAnsi="American Typewriter"/>
        </w:rPr>
        <w:t>savior</w:t>
      </w:r>
      <w:proofErr w:type="spellEnd"/>
      <w:r w:rsidRPr="003707EE">
        <w:rPr>
          <w:rFonts w:ascii="American Typewriter" w:hAnsi="American Typewriter"/>
        </w:rPr>
        <w:t>, and Jeanne's transition from a living being to a timeless piece of art, are central to the narrative.</w:t>
      </w:r>
    </w:p>
    <w:p w14:paraId="0BD0597C" w14:textId="77777777" w:rsidR="00AA0A99" w:rsidRPr="003707EE" w:rsidRDefault="00AA0A99" w:rsidP="00AA0A99">
      <w:pPr>
        <w:rPr>
          <w:rFonts w:ascii="American Typewriter" w:hAnsi="American Typewriter"/>
        </w:rPr>
      </w:pPr>
      <w:r w:rsidRPr="003707EE">
        <w:rPr>
          <w:rFonts w:ascii="American Typewriter" w:hAnsi="American Typewriter"/>
        </w:rPr>
        <w:t>- **</w:t>
      </w:r>
      <w:proofErr w:type="gramStart"/>
      <w:r w:rsidRPr="003707EE">
        <w:rPr>
          <w:rFonts w:ascii="American Typewriter" w:hAnsi="American Typewriter"/>
        </w:rPr>
        <w:t>Themes:*</w:t>
      </w:r>
      <w:proofErr w:type="gramEnd"/>
      <w:r w:rsidRPr="003707EE">
        <w:rPr>
          <w:rFonts w:ascii="American Typewriter" w:hAnsi="American Typewriter"/>
        </w:rPr>
        <w:t>* The story explores themes of art versus reality, the power of love and sacrifice, and the triumph of human spirit and creativity.</w:t>
      </w:r>
    </w:p>
    <w:p w14:paraId="5305A83D" w14:textId="77777777" w:rsidR="00AA0A99" w:rsidRPr="003707EE" w:rsidRDefault="00AA0A99" w:rsidP="00AA0A99">
      <w:pPr>
        <w:rPr>
          <w:rFonts w:ascii="American Typewriter" w:hAnsi="American Typewriter"/>
        </w:rPr>
      </w:pPr>
    </w:p>
    <w:p w14:paraId="1B13FCDC" w14:textId="77777777" w:rsidR="00AA0A99" w:rsidRPr="003707EE" w:rsidRDefault="00AA0A99" w:rsidP="00AA0A99">
      <w:pPr>
        <w:rPr>
          <w:rFonts w:ascii="American Typewriter" w:hAnsi="American Typewriter"/>
        </w:rPr>
      </w:pPr>
      <w:r w:rsidRPr="003707EE">
        <w:rPr>
          <w:rFonts w:ascii="American Typewriter" w:hAnsi="American Typewriter"/>
        </w:rPr>
        <w:t>---</w:t>
      </w:r>
    </w:p>
    <w:p w14:paraId="68D84F73" w14:textId="77777777" w:rsidR="00AA0A99" w:rsidRPr="003707EE" w:rsidRDefault="00AA0A99" w:rsidP="00AA0A99">
      <w:pPr>
        <w:rPr>
          <w:rFonts w:ascii="American Typewriter" w:hAnsi="American Typewriter"/>
        </w:rPr>
      </w:pPr>
    </w:p>
    <w:p w14:paraId="4D6CCC36" w14:textId="77777777" w:rsidR="00AA0A99" w:rsidRPr="003707EE" w:rsidRDefault="00AA0A99" w:rsidP="00AA0A99">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Conclusion:*</w:t>
      </w:r>
      <w:proofErr w:type="gramEnd"/>
      <w:r w:rsidRPr="003707EE">
        <w:rPr>
          <w:rFonts w:ascii="American Typewriter" w:hAnsi="American Typewriter"/>
        </w:rPr>
        <w:t>*</w:t>
      </w:r>
    </w:p>
    <w:p w14:paraId="794858EB" w14:textId="61E320DC" w:rsidR="00AA0A99" w:rsidRPr="003707EE" w:rsidRDefault="00AA0A99" w:rsidP="00AA0A99">
      <w:pPr>
        <w:rPr>
          <w:rFonts w:ascii="American Typewriter" w:hAnsi="American Typewriter"/>
        </w:rPr>
      </w:pPr>
      <w:r w:rsidRPr="003707EE">
        <w:rPr>
          <w:rFonts w:ascii="American Typewriter" w:hAnsi="American Typewriter"/>
        </w:rPr>
        <w:t>Chapter 3 of ACT V in "Apples and Oranges" culminates in a dramatic and emotionally charged finale. The final battle at the Musee de Luxembourg is not just a physical confrontation but a clash of ideals between the preservation of reality and the imposition of an artificial world. The chapter closes on a note of poetic justice and bittersweet resolution, leaving a lasting impact on the audience.</w:t>
      </w:r>
    </w:p>
    <w:p w14:paraId="65B333A9" w14:textId="77777777" w:rsidR="007C1D75" w:rsidRPr="003707EE" w:rsidRDefault="007C1D75" w:rsidP="00AA0A99">
      <w:pPr>
        <w:rPr>
          <w:rFonts w:ascii="American Typewriter" w:hAnsi="American Typewriter"/>
        </w:rPr>
      </w:pPr>
    </w:p>
    <w:p w14:paraId="5635B0E2" w14:textId="77777777" w:rsidR="007C1D75" w:rsidRPr="003707EE" w:rsidRDefault="007C1D75" w:rsidP="00AA0A99">
      <w:pPr>
        <w:rPr>
          <w:rFonts w:ascii="American Typewriter" w:hAnsi="American Typewriter"/>
        </w:rPr>
      </w:pPr>
    </w:p>
    <w:p w14:paraId="1C1DB21E" w14:textId="261042BE" w:rsidR="00A06988" w:rsidRPr="003707EE" w:rsidRDefault="00A06988" w:rsidP="00AA0A99">
      <w:pPr>
        <w:rPr>
          <w:rFonts w:ascii="American Typewriter" w:hAnsi="American Typewriter"/>
        </w:rPr>
      </w:pPr>
      <w:r w:rsidRPr="003707EE">
        <w:rPr>
          <w:rFonts w:ascii="American Typewriter" w:hAnsi="American Typewriter"/>
        </w:rPr>
        <w:t>ACT V Chapter 5</w:t>
      </w:r>
    </w:p>
    <w:p w14:paraId="37E4051F" w14:textId="77777777" w:rsidR="00A06988" w:rsidRPr="003707EE" w:rsidRDefault="00A06988" w:rsidP="00AA0A99">
      <w:pPr>
        <w:rPr>
          <w:rFonts w:ascii="American Typewriter" w:hAnsi="American Typewriter"/>
        </w:rPr>
      </w:pPr>
    </w:p>
    <w:p w14:paraId="3687100E" w14:textId="77777777" w:rsidR="00EB7506" w:rsidRPr="003707EE" w:rsidRDefault="00EB7506" w:rsidP="00EB7506">
      <w:pPr>
        <w:rPr>
          <w:rFonts w:ascii="American Typewriter" w:hAnsi="American Typewriter"/>
        </w:rPr>
      </w:pPr>
      <w:r w:rsidRPr="003707EE">
        <w:rPr>
          <w:rFonts w:ascii="American Typewriter" w:hAnsi="American Typewriter"/>
        </w:rPr>
        <w:t>**Film Treatment: "Apples and Oranges: ACT V, Chapter 5 - A Desperate Journey"**</w:t>
      </w:r>
    </w:p>
    <w:p w14:paraId="767FC120" w14:textId="77777777" w:rsidR="00EB7506" w:rsidRPr="003707EE" w:rsidRDefault="00EB7506" w:rsidP="00EB7506">
      <w:pPr>
        <w:rPr>
          <w:rFonts w:ascii="American Typewriter" w:hAnsi="American Typewriter"/>
        </w:rPr>
      </w:pPr>
    </w:p>
    <w:p w14:paraId="1E20D2E0" w14:textId="77777777" w:rsidR="00EB7506" w:rsidRPr="003707EE" w:rsidRDefault="00EB7506" w:rsidP="00EB7506">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Title:*</w:t>
      </w:r>
      <w:proofErr w:type="gramEnd"/>
      <w:r w:rsidRPr="003707EE">
        <w:rPr>
          <w:rFonts w:ascii="American Typewriter" w:hAnsi="American Typewriter"/>
        </w:rPr>
        <w:t>* Apples and Oranges</w:t>
      </w:r>
    </w:p>
    <w:p w14:paraId="6C46A494" w14:textId="77777777" w:rsidR="00EB7506" w:rsidRPr="003707EE" w:rsidRDefault="00EB7506" w:rsidP="00EB7506">
      <w:pPr>
        <w:rPr>
          <w:rFonts w:ascii="American Typewriter" w:hAnsi="American Typewriter"/>
        </w:rPr>
      </w:pPr>
    </w:p>
    <w:p w14:paraId="6D24AD5C" w14:textId="77777777" w:rsidR="00EB7506" w:rsidRPr="003707EE" w:rsidRDefault="00EB7506" w:rsidP="00EB7506">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Genre:*</w:t>
      </w:r>
      <w:proofErr w:type="gramEnd"/>
      <w:r w:rsidRPr="003707EE">
        <w:rPr>
          <w:rFonts w:ascii="American Typewriter" w:hAnsi="American Typewriter"/>
        </w:rPr>
        <w:t>* Fantasy, Drama, Historical</w:t>
      </w:r>
    </w:p>
    <w:p w14:paraId="331B9C55" w14:textId="77777777" w:rsidR="00EB7506" w:rsidRPr="003707EE" w:rsidRDefault="00EB7506" w:rsidP="00EB7506">
      <w:pPr>
        <w:rPr>
          <w:rFonts w:ascii="American Typewriter" w:hAnsi="American Typewriter"/>
        </w:rPr>
      </w:pPr>
    </w:p>
    <w:p w14:paraId="454930BC" w14:textId="77777777" w:rsidR="00EB7506" w:rsidRPr="003707EE" w:rsidRDefault="00EB7506" w:rsidP="00EB7506">
      <w:pPr>
        <w:rPr>
          <w:rFonts w:ascii="American Typewriter" w:hAnsi="American Typewriter"/>
        </w:rPr>
      </w:pPr>
      <w:r w:rsidRPr="003707EE">
        <w:rPr>
          <w:rFonts w:ascii="American Typewriter" w:hAnsi="American Typewriter"/>
        </w:rPr>
        <w:t>---</w:t>
      </w:r>
    </w:p>
    <w:p w14:paraId="23DF7D8E" w14:textId="77777777" w:rsidR="00EB7506" w:rsidRPr="003707EE" w:rsidRDefault="00EB7506" w:rsidP="00EB7506">
      <w:pPr>
        <w:rPr>
          <w:rFonts w:ascii="American Typewriter" w:hAnsi="American Typewriter"/>
        </w:rPr>
      </w:pPr>
    </w:p>
    <w:p w14:paraId="4FE08195" w14:textId="77777777" w:rsidR="00EB7506" w:rsidRPr="003707EE" w:rsidRDefault="00EB7506" w:rsidP="00EB7506">
      <w:pPr>
        <w:rPr>
          <w:rFonts w:ascii="American Typewriter" w:hAnsi="American Typewriter"/>
        </w:rPr>
      </w:pPr>
      <w:r w:rsidRPr="003707EE">
        <w:rPr>
          <w:rFonts w:ascii="American Typewriter" w:hAnsi="American Typewriter"/>
        </w:rPr>
        <w:t>**ACT V, Chapter 5 - A Desperate Journey**</w:t>
      </w:r>
    </w:p>
    <w:p w14:paraId="72D81887" w14:textId="77777777" w:rsidR="00EB7506" w:rsidRPr="003707EE" w:rsidRDefault="00EB7506" w:rsidP="00EB7506">
      <w:pPr>
        <w:rPr>
          <w:rFonts w:ascii="American Typewriter" w:hAnsi="American Typewriter"/>
        </w:rPr>
      </w:pPr>
    </w:p>
    <w:p w14:paraId="6731E65B" w14:textId="77777777" w:rsidR="00EB7506" w:rsidRPr="003707EE" w:rsidRDefault="00EB7506" w:rsidP="00EB7506">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Setting:*</w:t>
      </w:r>
      <w:proofErr w:type="gramEnd"/>
      <w:r w:rsidRPr="003707EE">
        <w:rPr>
          <w:rFonts w:ascii="American Typewriter" w:hAnsi="American Typewriter"/>
        </w:rPr>
        <w:t>* Paris, encompassing various locations including Ricciardone's residence, Marguerite's dwelling, and Gare D'Orsay. The city's ambiance is tense, reflecting the undercurrents of war and suspicion.</w:t>
      </w:r>
    </w:p>
    <w:p w14:paraId="005F1FE2" w14:textId="77777777" w:rsidR="00EB7506" w:rsidRPr="003707EE" w:rsidRDefault="00EB7506" w:rsidP="00EB7506">
      <w:pPr>
        <w:rPr>
          <w:rFonts w:ascii="American Typewriter" w:hAnsi="American Typewriter"/>
        </w:rPr>
      </w:pPr>
    </w:p>
    <w:p w14:paraId="5C56C704" w14:textId="77777777" w:rsidR="00EB7506" w:rsidRPr="003707EE" w:rsidRDefault="00EB7506" w:rsidP="00EB7506">
      <w:pPr>
        <w:rPr>
          <w:rFonts w:ascii="American Typewriter" w:hAnsi="American Typewriter"/>
        </w:rPr>
      </w:pPr>
      <w:r w:rsidRPr="003707EE">
        <w:rPr>
          <w:rFonts w:ascii="American Typewriter" w:hAnsi="American Typewriter"/>
        </w:rPr>
        <w:t>1. **Henri and Archambault's Quest**</w:t>
      </w:r>
    </w:p>
    <w:p w14:paraId="081DBADA" w14:textId="77777777" w:rsidR="00EB7506" w:rsidRPr="003707EE" w:rsidRDefault="00EB7506" w:rsidP="00EB7506">
      <w:pPr>
        <w:rPr>
          <w:rFonts w:ascii="American Typewriter" w:hAnsi="American Typewriter"/>
        </w:rPr>
      </w:pPr>
      <w:r w:rsidRPr="003707EE">
        <w:rPr>
          <w:rFonts w:ascii="American Typewriter" w:hAnsi="American Typewriter"/>
        </w:rPr>
        <w:t xml:space="preserve">   - Henri, still adjusting to the reality of the world, and Archambault, now a critical ally, embark on a mission to seek help. Their first stop is Ricciardone's place, where they discover his absence, foreshadowing a grim reality.</w:t>
      </w:r>
    </w:p>
    <w:p w14:paraId="7795E940" w14:textId="77777777" w:rsidR="00EB7506" w:rsidRPr="003707EE" w:rsidRDefault="00EB7506" w:rsidP="00EB7506">
      <w:pPr>
        <w:rPr>
          <w:rFonts w:ascii="American Typewriter" w:hAnsi="American Typewriter"/>
        </w:rPr>
      </w:pPr>
    </w:p>
    <w:p w14:paraId="4D2234F6" w14:textId="77777777" w:rsidR="00EB7506" w:rsidRPr="003707EE" w:rsidRDefault="00EB7506" w:rsidP="00EB7506">
      <w:pPr>
        <w:rPr>
          <w:rFonts w:ascii="American Typewriter" w:hAnsi="American Typewriter"/>
        </w:rPr>
      </w:pPr>
      <w:r w:rsidRPr="003707EE">
        <w:rPr>
          <w:rFonts w:ascii="American Typewriter" w:hAnsi="American Typewriter"/>
        </w:rPr>
        <w:t>2. **Encounter with Marguerite**</w:t>
      </w:r>
    </w:p>
    <w:p w14:paraId="34568CD2" w14:textId="77777777" w:rsidR="00EB7506" w:rsidRPr="003707EE" w:rsidRDefault="00EB7506" w:rsidP="00EB7506">
      <w:pPr>
        <w:rPr>
          <w:rFonts w:ascii="American Typewriter" w:hAnsi="American Typewriter"/>
        </w:rPr>
      </w:pPr>
      <w:r w:rsidRPr="003707EE">
        <w:rPr>
          <w:rFonts w:ascii="American Typewriter" w:hAnsi="American Typewriter"/>
        </w:rPr>
        <w:t xml:space="preserve">   - The scene shifts to Marguerite's residence. Henri, filled with a mix of hope and anxiety, seeks answers. Marguerite reveals the shocking news of Ricciardone's death and Henri's suspected involvement in the crime. The revelation is a heavy blow to Henri, deepening his sense of isolation and urgency.</w:t>
      </w:r>
    </w:p>
    <w:p w14:paraId="77652AC1" w14:textId="77777777" w:rsidR="00EB7506" w:rsidRPr="003707EE" w:rsidRDefault="00EB7506" w:rsidP="00EB7506">
      <w:pPr>
        <w:rPr>
          <w:rFonts w:ascii="American Typewriter" w:hAnsi="American Typewriter"/>
        </w:rPr>
      </w:pPr>
    </w:p>
    <w:p w14:paraId="7F261F7A" w14:textId="77777777" w:rsidR="00EB7506" w:rsidRPr="003707EE" w:rsidRDefault="00EB7506" w:rsidP="00EB7506">
      <w:pPr>
        <w:rPr>
          <w:rFonts w:ascii="American Typewriter" w:hAnsi="American Typewriter"/>
        </w:rPr>
      </w:pPr>
      <w:r w:rsidRPr="003707EE">
        <w:rPr>
          <w:rFonts w:ascii="American Typewriter" w:hAnsi="American Typewriter"/>
        </w:rPr>
        <w:t>3. **Realization of Henri's Predicament**</w:t>
      </w:r>
    </w:p>
    <w:p w14:paraId="749284C7" w14:textId="77777777" w:rsidR="00EB7506" w:rsidRPr="003707EE" w:rsidRDefault="00EB7506" w:rsidP="00EB7506">
      <w:pPr>
        <w:rPr>
          <w:rFonts w:ascii="American Typewriter" w:hAnsi="American Typewriter"/>
        </w:rPr>
      </w:pPr>
      <w:r w:rsidRPr="003707EE">
        <w:rPr>
          <w:rFonts w:ascii="American Typewriter" w:hAnsi="American Typewriter"/>
        </w:rPr>
        <w:t xml:space="preserve">   - The truth dawns on Henri that he has been missing for weeks, and the world he left behind has dramatically changed. The scene conveys Henri's internal struggle, grappling with loss, confusion, and a sense of being a stranger in his own world.</w:t>
      </w:r>
    </w:p>
    <w:p w14:paraId="33FCB111" w14:textId="77777777" w:rsidR="00EB7506" w:rsidRPr="003707EE" w:rsidRDefault="00EB7506" w:rsidP="00EB7506">
      <w:pPr>
        <w:rPr>
          <w:rFonts w:ascii="American Typewriter" w:hAnsi="American Typewriter"/>
        </w:rPr>
      </w:pPr>
    </w:p>
    <w:p w14:paraId="0021ACE0" w14:textId="77777777" w:rsidR="00EB7506" w:rsidRPr="003707EE" w:rsidRDefault="00EB7506" w:rsidP="00EB7506">
      <w:pPr>
        <w:rPr>
          <w:rFonts w:ascii="American Typewriter" w:hAnsi="American Typewriter"/>
        </w:rPr>
      </w:pPr>
      <w:r w:rsidRPr="003707EE">
        <w:rPr>
          <w:rFonts w:ascii="American Typewriter" w:hAnsi="American Typewriter"/>
        </w:rPr>
        <w:t>4. **A Fruitless Search for Belin**</w:t>
      </w:r>
    </w:p>
    <w:p w14:paraId="26F1BCBB" w14:textId="77777777" w:rsidR="00EB7506" w:rsidRPr="003707EE" w:rsidRDefault="00EB7506" w:rsidP="00EB7506">
      <w:pPr>
        <w:rPr>
          <w:rFonts w:ascii="American Typewriter" w:hAnsi="American Typewriter"/>
        </w:rPr>
      </w:pPr>
      <w:r w:rsidRPr="003707EE">
        <w:rPr>
          <w:rFonts w:ascii="American Typewriter" w:hAnsi="American Typewriter"/>
        </w:rPr>
        <w:t xml:space="preserve">   - Determined to find help, Henri seeks out Belin, only to learn that he has </w:t>
      </w:r>
      <w:proofErr w:type="spellStart"/>
      <w:r w:rsidRPr="003707EE">
        <w:rPr>
          <w:rFonts w:ascii="American Typewriter" w:hAnsi="American Typewriter"/>
        </w:rPr>
        <w:t>traveled</w:t>
      </w:r>
      <w:proofErr w:type="spellEnd"/>
      <w:r w:rsidRPr="003707EE">
        <w:rPr>
          <w:rFonts w:ascii="American Typewriter" w:hAnsi="American Typewriter"/>
        </w:rPr>
        <w:t xml:space="preserve"> to the south of France with his invention. The realization that Belin is out of reach adds to Henri's growing despair.</w:t>
      </w:r>
    </w:p>
    <w:p w14:paraId="22E223FC" w14:textId="77777777" w:rsidR="00EB7506" w:rsidRPr="003707EE" w:rsidRDefault="00EB7506" w:rsidP="00EB7506">
      <w:pPr>
        <w:rPr>
          <w:rFonts w:ascii="American Typewriter" w:hAnsi="American Typewriter"/>
        </w:rPr>
      </w:pPr>
    </w:p>
    <w:p w14:paraId="588B3870" w14:textId="77777777" w:rsidR="00EB7506" w:rsidRPr="003707EE" w:rsidRDefault="00EB7506" w:rsidP="00EB7506">
      <w:pPr>
        <w:rPr>
          <w:rFonts w:ascii="American Typewriter" w:hAnsi="American Typewriter"/>
        </w:rPr>
      </w:pPr>
      <w:r w:rsidRPr="003707EE">
        <w:rPr>
          <w:rFonts w:ascii="American Typewriter" w:hAnsi="American Typewriter"/>
        </w:rPr>
        <w:t>5. **The Departure to Bordeaux**</w:t>
      </w:r>
    </w:p>
    <w:p w14:paraId="7000FBDF" w14:textId="77777777" w:rsidR="00EB7506" w:rsidRPr="003707EE" w:rsidRDefault="00EB7506" w:rsidP="00EB7506">
      <w:pPr>
        <w:rPr>
          <w:rFonts w:ascii="American Typewriter" w:hAnsi="American Typewriter"/>
        </w:rPr>
      </w:pPr>
      <w:r w:rsidRPr="003707EE">
        <w:rPr>
          <w:rFonts w:ascii="American Typewriter" w:hAnsi="American Typewriter"/>
        </w:rPr>
        <w:t xml:space="preserve">   - In a moment of decision, Henri, Marguerite, and Archambault head to Gare D'Orsay. The bustling train station contrasts with their </w:t>
      </w:r>
      <w:proofErr w:type="spellStart"/>
      <w:r w:rsidRPr="003707EE">
        <w:rPr>
          <w:rFonts w:ascii="American Typewriter" w:hAnsi="American Typewriter"/>
        </w:rPr>
        <w:t>somber</w:t>
      </w:r>
      <w:proofErr w:type="spellEnd"/>
      <w:r w:rsidRPr="003707EE">
        <w:rPr>
          <w:rFonts w:ascii="American Typewriter" w:hAnsi="American Typewriter"/>
        </w:rPr>
        <w:t xml:space="preserve"> mood. Henri entrusts the precious painting to Marguerite and Archambault, emphasizing its significance.</w:t>
      </w:r>
    </w:p>
    <w:p w14:paraId="70CB9C62" w14:textId="77777777" w:rsidR="00EB7506" w:rsidRPr="003707EE" w:rsidRDefault="00EB7506" w:rsidP="00EB7506">
      <w:pPr>
        <w:rPr>
          <w:rFonts w:ascii="American Typewriter" w:hAnsi="American Typewriter"/>
        </w:rPr>
      </w:pPr>
    </w:p>
    <w:p w14:paraId="4E3B5DE7" w14:textId="77777777" w:rsidR="00EB7506" w:rsidRPr="003707EE" w:rsidRDefault="00EB7506" w:rsidP="00EB7506">
      <w:pPr>
        <w:rPr>
          <w:rFonts w:ascii="American Typewriter" w:hAnsi="American Typewriter"/>
        </w:rPr>
      </w:pPr>
      <w:r w:rsidRPr="003707EE">
        <w:rPr>
          <w:rFonts w:ascii="American Typewriter" w:hAnsi="American Typewriter"/>
        </w:rPr>
        <w:t>6. **The Hidden Painting**</w:t>
      </w:r>
    </w:p>
    <w:p w14:paraId="568E3BF6" w14:textId="77777777" w:rsidR="00EB7506" w:rsidRPr="003707EE" w:rsidRDefault="00EB7506" w:rsidP="00EB7506">
      <w:pPr>
        <w:rPr>
          <w:rFonts w:ascii="American Typewriter" w:hAnsi="American Typewriter"/>
        </w:rPr>
      </w:pPr>
      <w:r w:rsidRPr="003707EE">
        <w:rPr>
          <w:rFonts w:ascii="American Typewriter" w:hAnsi="American Typewriter"/>
        </w:rPr>
        <w:t xml:space="preserve">   - Before boarding the train to Bordeaux, they cleverly hide the painting in the station, ensuring its safety. The scene is tense, with a sense of urgency and secrecy.</w:t>
      </w:r>
    </w:p>
    <w:p w14:paraId="299F2C6D" w14:textId="77777777" w:rsidR="00EB7506" w:rsidRPr="003707EE" w:rsidRDefault="00EB7506" w:rsidP="00EB7506">
      <w:pPr>
        <w:rPr>
          <w:rFonts w:ascii="American Typewriter" w:hAnsi="American Typewriter"/>
        </w:rPr>
      </w:pPr>
    </w:p>
    <w:p w14:paraId="5A782631" w14:textId="77777777" w:rsidR="00EB7506" w:rsidRPr="003707EE" w:rsidRDefault="00EB7506" w:rsidP="00EB7506">
      <w:pPr>
        <w:rPr>
          <w:rFonts w:ascii="American Typewriter" w:hAnsi="American Typewriter"/>
        </w:rPr>
      </w:pPr>
      <w:r w:rsidRPr="003707EE">
        <w:rPr>
          <w:rFonts w:ascii="American Typewriter" w:hAnsi="American Typewriter"/>
        </w:rPr>
        <w:t>7. **Henri's Solitude in Paris**</w:t>
      </w:r>
    </w:p>
    <w:p w14:paraId="4E5E0269" w14:textId="77777777" w:rsidR="00EB7506" w:rsidRPr="003707EE" w:rsidRDefault="00EB7506" w:rsidP="00EB7506">
      <w:pPr>
        <w:rPr>
          <w:rFonts w:ascii="American Typewriter" w:hAnsi="American Typewriter"/>
        </w:rPr>
      </w:pPr>
      <w:r w:rsidRPr="003707EE">
        <w:rPr>
          <w:rFonts w:ascii="American Typewriter" w:hAnsi="American Typewriter"/>
        </w:rPr>
        <w:lastRenderedPageBreak/>
        <w:t xml:space="preserve">   - The final scene is poignant, with Henri alone in Paris. The once familiar city now feels alien and hostile. Henri's solitude is palpable as he stands amidst the crowd, a man out of time and place.</w:t>
      </w:r>
    </w:p>
    <w:p w14:paraId="078F6378" w14:textId="77777777" w:rsidR="00EB7506" w:rsidRPr="003707EE" w:rsidRDefault="00EB7506" w:rsidP="00EB7506">
      <w:pPr>
        <w:rPr>
          <w:rFonts w:ascii="American Typewriter" w:hAnsi="American Typewriter"/>
        </w:rPr>
      </w:pPr>
    </w:p>
    <w:p w14:paraId="22E7A699" w14:textId="77777777" w:rsidR="00EB7506" w:rsidRPr="003707EE" w:rsidRDefault="00EB7506" w:rsidP="00EB7506">
      <w:pPr>
        <w:rPr>
          <w:rFonts w:ascii="American Typewriter" w:hAnsi="American Typewriter"/>
        </w:rPr>
      </w:pPr>
      <w:r w:rsidRPr="003707EE">
        <w:rPr>
          <w:rFonts w:ascii="American Typewriter" w:hAnsi="American Typewriter"/>
        </w:rPr>
        <w:t>---</w:t>
      </w:r>
    </w:p>
    <w:p w14:paraId="2BEEF14F" w14:textId="77777777" w:rsidR="00EB7506" w:rsidRPr="003707EE" w:rsidRDefault="00EB7506" w:rsidP="00EB7506">
      <w:pPr>
        <w:rPr>
          <w:rFonts w:ascii="American Typewriter" w:hAnsi="American Typewriter"/>
        </w:rPr>
      </w:pPr>
    </w:p>
    <w:p w14:paraId="08AC203F" w14:textId="77777777" w:rsidR="00EB7506" w:rsidRPr="003707EE" w:rsidRDefault="00EB7506" w:rsidP="00EB7506">
      <w:pPr>
        <w:rPr>
          <w:rFonts w:ascii="American Typewriter" w:hAnsi="American Typewriter"/>
        </w:rPr>
      </w:pPr>
      <w:r w:rsidRPr="003707EE">
        <w:rPr>
          <w:rFonts w:ascii="American Typewriter" w:hAnsi="American Typewriter"/>
        </w:rPr>
        <w:t xml:space="preserve">**Key Visual and Narrative </w:t>
      </w:r>
      <w:proofErr w:type="gramStart"/>
      <w:r w:rsidRPr="003707EE">
        <w:rPr>
          <w:rFonts w:ascii="American Typewriter" w:hAnsi="American Typewriter"/>
        </w:rPr>
        <w:t>Elements:*</w:t>
      </w:r>
      <w:proofErr w:type="gramEnd"/>
      <w:r w:rsidRPr="003707EE">
        <w:rPr>
          <w:rFonts w:ascii="American Typewriter" w:hAnsi="American Typewriter"/>
        </w:rPr>
        <w:t>*</w:t>
      </w:r>
    </w:p>
    <w:p w14:paraId="4E5DBB5F" w14:textId="77777777" w:rsidR="00EB7506" w:rsidRPr="003707EE" w:rsidRDefault="00EB7506" w:rsidP="00EB7506">
      <w:pPr>
        <w:rPr>
          <w:rFonts w:ascii="American Typewriter" w:hAnsi="American Typewriter"/>
        </w:rPr>
      </w:pPr>
      <w:r w:rsidRPr="003707EE">
        <w:rPr>
          <w:rFonts w:ascii="American Typewriter" w:hAnsi="American Typewriter"/>
        </w:rPr>
        <w:t xml:space="preserve">- **Emotional </w:t>
      </w:r>
      <w:proofErr w:type="gramStart"/>
      <w:r w:rsidRPr="003707EE">
        <w:rPr>
          <w:rFonts w:ascii="American Typewriter" w:hAnsi="American Typewriter"/>
        </w:rPr>
        <w:t>Depth:*</w:t>
      </w:r>
      <w:proofErr w:type="gramEnd"/>
      <w:r w:rsidRPr="003707EE">
        <w:rPr>
          <w:rFonts w:ascii="American Typewriter" w:hAnsi="American Typewriter"/>
        </w:rPr>
        <w:t>* The chapter delves into Henri's emotional turmoil, capturing his sense of loss, bewilderment, and determination.</w:t>
      </w:r>
    </w:p>
    <w:p w14:paraId="7CEA04F9" w14:textId="77777777" w:rsidR="00EB7506" w:rsidRPr="003707EE" w:rsidRDefault="00EB7506" w:rsidP="00EB7506">
      <w:pPr>
        <w:rPr>
          <w:rFonts w:ascii="American Typewriter" w:hAnsi="American Typewriter"/>
        </w:rPr>
      </w:pPr>
      <w:r w:rsidRPr="003707EE">
        <w:rPr>
          <w:rFonts w:ascii="American Typewriter" w:hAnsi="American Typewriter"/>
        </w:rPr>
        <w:t xml:space="preserve">- **Suspense and </w:t>
      </w:r>
      <w:proofErr w:type="gramStart"/>
      <w:r w:rsidRPr="003707EE">
        <w:rPr>
          <w:rFonts w:ascii="American Typewriter" w:hAnsi="American Typewriter"/>
        </w:rPr>
        <w:t>Tension:*</w:t>
      </w:r>
      <w:proofErr w:type="gramEnd"/>
      <w:r w:rsidRPr="003707EE">
        <w:rPr>
          <w:rFonts w:ascii="American Typewriter" w:hAnsi="American Typewriter"/>
        </w:rPr>
        <w:t>* The scenes at Ricciardone's residence and Gare D'Orsay are fraught with suspense, reflecting the gravity of Henri's situation.</w:t>
      </w:r>
    </w:p>
    <w:p w14:paraId="38CDC004" w14:textId="77777777" w:rsidR="00EB7506" w:rsidRPr="003707EE" w:rsidRDefault="00EB7506" w:rsidP="00EB7506">
      <w:pPr>
        <w:rPr>
          <w:rFonts w:ascii="American Typewriter" w:hAnsi="American Typewriter"/>
        </w:rPr>
      </w:pPr>
      <w:r w:rsidRPr="003707EE">
        <w:rPr>
          <w:rFonts w:ascii="American Typewriter" w:hAnsi="American Typewriter"/>
        </w:rPr>
        <w:t xml:space="preserve">- **Contrasting </w:t>
      </w:r>
      <w:proofErr w:type="gramStart"/>
      <w:r w:rsidRPr="003707EE">
        <w:rPr>
          <w:rFonts w:ascii="American Typewriter" w:hAnsi="American Typewriter"/>
        </w:rPr>
        <w:t>Settings:*</w:t>
      </w:r>
      <w:proofErr w:type="gramEnd"/>
      <w:r w:rsidRPr="003707EE">
        <w:rPr>
          <w:rFonts w:ascii="American Typewriter" w:hAnsi="American Typewriter"/>
        </w:rPr>
        <w:t>* The varied locations from a quiet residence to a bustling train station provide visual and thematic contrast, underscoring Henri's journey through a world that has become unfamiliar.</w:t>
      </w:r>
    </w:p>
    <w:p w14:paraId="484C2129" w14:textId="77777777" w:rsidR="00EB7506" w:rsidRPr="003707EE" w:rsidRDefault="00EB7506" w:rsidP="00EB7506">
      <w:pPr>
        <w:rPr>
          <w:rFonts w:ascii="American Typewriter" w:hAnsi="American Typewriter"/>
        </w:rPr>
      </w:pPr>
    </w:p>
    <w:p w14:paraId="2BA0F537" w14:textId="77777777" w:rsidR="00EB7506" w:rsidRPr="003707EE" w:rsidRDefault="00EB7506" w:rsidP="00EB7506">
      <w:pPr>
        <w:rPr>
          <w:rFonts w:ascii="American Typewriter" w:hAnsi="American Typewriter"/>
        </w:rPr>
      </w:pPr>
      <w:r w:rsidRPr="003707EE">
        <w:rPr>
          <w:rFonts w:ascii="American Typewriter" w:hAnsi="American Typewriter"/>
        </w:rPr>
        <w:t>---</w:t>
      </w:r>
    </w:p>
    <w:p w14:paraId="58EC1838" w14:textId="77777777" w:rsidR="00EB7506" w:rsidRPr="003707EE" w:rsidRDefault="00EB7506" w:rsidP="00EB7506">
      <w:pPr>
        <w:rPr>
          <w:rFonts w:ascii="American Typewriter" w:hAnsi="American Typewriter"/>
        </w:rPr>
      </w:pPr>
    </w:p>
    <w:p w14:paraId="746A02FE" w14:textId="77777777" w:rsidR="00EB7506" w:rsidRPr="003707EE" w:rsidRDefault="00EB7506" w:rsidP="00EB7506">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Conclusion:*</w:t>
      </w:r>
      <w:proofErr w:type="gramEnd"/>
      <w:r w:rsidRPr="003707EE">
        <w:rPr>
          <w:rFonts w:ascii="American Typewriter" w:hAnsi="American Typewriter"/>
        </w:rPr>
        <w:t>*</w:t>
      </w:r>
    </w:p>
    <w:p w14:paraId="7AF0EA4A" w14:textId="2201C4A2" w:rsidR="00A06988" w:rsidRPr="003707EE" w:rsidRDefault="00EB7506" w:rsidP="00EB7506">
      <w:pPr>
        <w:rPr>
          <w:rFonts w:ascii="American Typewriter" w:hAnsi="American Typewriter"/>
        </w:rPr>
      </w:pPr>
      <w:r w:rsidRPr="003707EE">
        <w:rPr>
          <w:rFonts w:ascii="American Typewriter" w:hAnsi="American Typewriter"/>
        </w:rPr>
        <w:t>Chapter 5 of ACT V in "Apples and Oranges" is a journey both physical and emotional. As Henri navigates through Paris, grappling with the harsh realities of his situation, the audience is drawn into his inner world, feeling his isolation and determination. The chapter sets the stage for the upcoming challenges Henri must face, leaving the audience in anticipation of what lies ahead in his quest.</w:t>
      </w:r>
    </w:p>
    <w:p w14:paraId="03BDBF0B" w14:textId="77777777" w:rsidR="00EB7506" w:rsidRPr="003707EE" w:rsidRDefault="00EB7506" w:rsidP="00EB7506">
      <w:pPr>
        <w:rPr>
          <w:rFonts w:ascii="American Typewriter" w:hAnsi="American Typewriter"/>
        </w:rPr>
      </w:pPr>
    </w:p>
    <w:p w14:paraId="18FEEED2" w14:textId="77777777" w:rsidR="00EB7506" w:rsidRPr="003707EE" w:rsidRDefault="00EB7506" w:rsidP="00EB7506">
      <w:pPr>
        <w:rPr>
          <w:rFonts w:ascii="American Typewriter" w:hAnsi="American Typewriter"/>
        </w:rPr>
      </w:pPr>
    </w:p>
    <w:p w14:paraId="70992C52" w14:textId="1721C3FC" w:rsidR="00EB7506" w:rsidRPr="003707EE" w:rsidRDefault="00EB7506" w:rsidP="00EB7506">
      <w:pPr>
        <w:rPr>
          <w:rFonts w:ascii="American Typewriter" w:hAnsi="American Typewriter"/>
        </w:rPr>
      </w:pPr>
      <w:r w:rsidRPr="003707EE">
        <w:rPr>
          <w:rFonts w:ascii="American Typewriter" w:hAnsi="American Typewriter"/>
        </w:rPr>
        <w:t xml:space="preserve">Chapter 6 </w:t>
      </w:r>
      <w:r w:rsidR="00EC0987" w:rsidRPr="003707EE">
        <w:rPr>
          <w:rFonts w:ascii="American Typewriter" w:hAnsi="American Typewriter"/>
        </w:rPr>
        <w:t>–</w:t>
      </w:r>
    </w:p>
    <w:p w14:paraId="61C1C9F3" w14:textId="77777777" w:rsidR="00EC0987" w:rsidRPr="003707EE" w:rsidRDefault="00EC0987" w:rsidP="00EB7506">
      <w:pPr>
        <w:rPr>
          <w:rFonts w:ascii="American Typewriter" w:hAnsi="American Typewriter"/>
        </w:rPr>
      </w:pPr>
    </w:p>
    <w:p w14:paraId="559197AC" w14:textId="77777777" w:rsidR="00EC0987" w:rsidRPr="003707EE" w:rsidRDefault="00EC0987" w:rsidP="00EC0987">
      <w:pPr>
        <w:rPr>
          <w:rFonts w:ascii="American Typewriter" w:hAnsi="American Typewriter"/>
        </w:rPr>
      </w:pPr>
      <w:r w:rsidRPr="003707EE">
        <w:rPr>
          <w:rFonts w:ascii="American Typewriter" w:hAnsi="American Typewriter"/>
        </w:rPr>
        <w:t>**Film Treatment: "Apples and Oranges: ACT V, Chapter 6 - The Catalyst of War"**</w:t>
      </w:r>
    </w:p>
    <w:p w14:paraId="4D747A0D" w14:textId="77777777" w:rsidR="00EC0987" w:rsidRPr="003707EE" w:rsidRDefault="00EC0987" w:rsidP="00EC0987">
      <w:pPr>
        <w:rPr>
          <w:rFonts w:ascii="American Typewriter" w:hAnsi="American Typewriter"/>
        </w:rPr>
      </w:pPr>
    </w:p>
    <w:p w14:paraId="087B1307" w14:textId="77777777" w:rsidR="00EC0987" w:rsidRPr="003707EE" w:rsidRDefault="00EC0987" w:rsidP="00EC0987">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Title:*</w:t>
      </w:r>
      <w:proofErr w:type="gramEnd"/>
      <w:r w:rsidRPr="003707EE">
        <w:rPr>
          <w:rFonts w:ascii="American Typewriter" w:hAnsi="American Typewriter"/>
        </w:rPr>
        <w:t>* Apples and Oranges</w:t>
      </w:r>
    </w:p>
    <w:p w14:paraId="74959FE6" w14:textId="77777777" w:rsidR="00EC0987" w:rsidRPr="003707EE" w:rsidRDefault="00EC0987" w:rsidP="00EC0987">
      <w:pPr>
        <w:rPr>
          <w:rFonts w:ascii="American Typewriter" w:hAnsi="American Typewriter"/>
        </w:rPr>
      </w:pPr>
    </w:p>
    <w:p w14:paraId="2B2428C7" w14:textId="77777777" w:rsidR="00EC0987" w:rsidRPr="003707EE" w:rsidRDefault="00EC0987" w:rsidP="00EC0987">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Genre:*</w:t>
      </w:r>
      <w:proofErr w:type="gramEnd"/>
      <w:r w:rsidRPr="003707EE">
        <w:rPr>
          <w:rFonts w:ascii="American Typewriter" w:hAnsi="American Typewriter"/>
        </w:rPr>
        <w:t>* Fantasy, Drama, Historical</w:t>
      </w:r>
    </w:p>
    <w:p w14:paraId="253D1543" w14:textId="77777777" w:rsidR="00EC0987" w:rsidRPr="003707EE" w:rsidRDefault="00EC0987" w:rsidP="00EC0987">
      <w:pPr>
        <w:rPr>
          <w:rFonts w:ascii="American Typewriter" w:hAnsi="American Typewriter"/>
        </w:rPr>
      </w:pPr>
    </w:p>
    <w:p w14:paraId="3365834F" w14:textId="77777777" w:rsidR="00EC0987" w:rsidRPr="003707EE" w:rsidRDefault="00EC0987" w:rsidP="00EC0987">
      <w:pPr>
        <w:rPr>
          <w:rFonts w:ascii="American Typewriter" w:hAnsi="American Typewriter"/>
        </w:rPr>
      </w:pPr>
      <w:r w:rsidRPr="003707EE">
        <w:rPr>
          <w:rFonts w:ascii="American Typewriter" w:hAnsi="American Typewriter"/>
        </w:rPr>
        <w:t>---</w:t>
      </w:r>
    </w:p>
    <w:p w14:paraId="586B2A9D" w14:textId="77777777" w:rsidR="00EC0987" w:rsidRPr="003707EE" w:rsidRDefault="00EC0987" w:rsidP="00EC0987">
      <w:pPr>
        <w:rPr>
          <w:rFonts w:ascii="American Typewriter" w:hAnsi="American Typewriter"/>
        </w:rPr>
      </w:pPr>
    </w:p>
    <w:p w14:paraId="224EBCBA" w14:textId="77777777" w:rsidR="00EC0987" w:rsidRPr="003707EE" w:rsidRDefault="00EC0987" w:rsidP="00EC0987">
      <w:pPr>
        <w:rPr>
          <w:rFonts w:ascii="American Typewriter" w:hAnsi="American Typewriter"/>
        </w:rPr>
      </w:pPr>
      <w:r w:rsidRPr="003707EE">
        <w:rPr>
          <w:rFonts w:ascii="American Typewriter" w:hAnsi="American Typewriter"/>
        </w:rPr>
        <w:t>**ACT V, Chapter 6 - The Catalyst of War**</w:t>
      </w:r>
    </w:p>
    <w:p w14:paraId="41AAF06E" w14:textId="77777777" w:rsidR="00EC0987" w:rsidRPr="003707EE" w:rsidRDefault="00EC0987" w:rsidP="00EC0987">
      <w:pPr>
        <w:rPr>
          <w:rFonts w:ascii="American Typewriter" w:hAnsi="American Typewriter"/>
        </w:rPr>
      </w:pPr>
    </w:p>
    <w:p w14:paraId="55D68307" w14:textId="77777777" w:rsidR="00EC0987" w:rsidRPr="003707EE" w:rsidRDefault="00EC0987" w:rsidP="00EC0987">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Setting:*</w:t>
      </w:r>
      <w:proofErr w:type="gramEnd"/>
      <w:r w:rsidRPr="003707EE">
        <w:rPr>
          <w:rFonts w:ascii="American Typewriter" w:hAnsi="American Typewriter"/>
        </w:rPr>
        <w:t>* The bustling streets of Paris, transitioning from the Café du Croissant to the tumultuous front lines of World War I. The city is a cauldron of tension, teetering on the brink of chaos.</w:t>
      </w:r>
    </w:p>
    <w:p w14:paraId="216D7FEF" w14:textId="77777777" w:rsidR="00EC0987" w:rsidRPr="003707EE" w:rsidRDefault="00EC0987" w:rsidP="00EC0987">
      <w:pPr>
        <w:rPr>
          <w:rFonts w:ascii="American Typewriter" w:hAnsi="American Typewriter"/>
        </w:rPr>
      </w:pPr>
    </w:p>
    <w:p w14:paraId="00D1A5E1" w14:textId="77777777" w:rsidR="00EC0987" w:rsidRPr="003707EE" w:rsidRDefault="00EC0987" w:rsidP="00EC0987">
      <w:pPr>
        <w:rPr>
          <w:rFonts w:ascii="American Typewriter" w:hAnsi="American Typewriter"/>
        </w:rPr>
      </w:pPr>
      <w:r w:rsidRPr="003707EE">
        <w:rPr>
          <w:rFonts w:ascii="American Typewriter" w:hAnsi="American Typewriter"/>
        </w:rPr>
        <w:t>1. **Assassination at the Café du Croissant**</w:t>
      </w:r>
    </w:p>
    <w:p w14:paraId="05D5691B" w14:textId="77777777" w:rsidR="00EC0987" w:rsidRPr="003707EE" w:rsidRDefault="00EC0987" w:rsidP="00EC0987">
      <w:pPr>
        <w:rPr>
          <w:rFonts w:ascii="American Typewriter" w:hAnsi="American Typewriter"/>
        </w:rPr>
      </w:pPr>
      <w:r w:rsidRPr="003707EE">
        <w:rPr>
          <w:rFonts w:ascii="American Typewriter" w:hAnsi="American Typewriter"/>
        </w:rPr>
        <w:t xml:space="preserve">   - The scene opens in the crowded Café du Croissant. Raoul Villain, a shadowy figure lurking among the café patrons, targets Jean </w:t>
      </w:r>
      <w:proofErr w:type="spellStart"/>
      <w:r w:rsidRPr="003707EE">
        <w:rPr>
          <w:rFonts w:ascii="American Typewriter" w:hAnsi="American Typewriter"/>
        </w:rPr>
        <w:t>Jaurès</w:t>
      </w:r>
      <w:proofErr w:type="spellEnd"/>
      <w:r w:rsidRPr="003707EE">
        <w:rPr>
          <w:rFonts w:ascii="American Typewriter" w:hAnsi="American Typewriter"/>
        </w:rPr>
        <w:t>, a prominent political figure. The assassination is swift and shocking, casting a pall over the café as patrons react in horror. This pivotal moment is a catalyst, propelling France towards war.</w:t>
      </w:r>
    </w:p>
    <w:p w14:paraId="672DE568" w14:textId="77777777" w:rsidR="00EC0987" w:rsidRPr="003707EE" w:rsidRDefault="00EC0987" w:rsidP="00EC0987">
      <w:pPr>
        <w:rPr>
          <w:rFonts w:ascii="American Typewriter" w:hAnsi="American Typewriter"/>
        </w:rPr>
      </w:pPr>
    </w:p>
    <w:p w14:paraId="66C6BFC0" w14:textId="77777777" w:rsidR="00EC0987" w:rsidRPr="003707EE" w:rsidRDefault="00EC0987" w:rsidP="00EC0987">
      <w:pPr>
        <w:rPr>
          <w:rFonts w:ascii="American Typewriter" w:hAnsi="American Typewriter"/>
        </w:rPr>
      </w:pPr>
      <w:r w:rsidRPr="003707EE">
        <w:rPr>
          <w:rFonts w:ascii="American Typewriter" w:hAnsi="American Typewriter"/>
        </w:rPr>
        <w:t>2. **Immediate Aftermath and Escalation**</w:t>
      </w:r>
    </w:p>
    <w:p w14:paraId="71B71FBC" w14:textId="77777777" w:rsidR="00EC0987" w:rsidRPr="003707EE" w:rsidRDefault="00EC0987" w:rsidP="00EC0987">
      <w:pPr>
        <w:rPr>
          <w:rFonts w:ascii="American Typewriter" w:hAnsi="American Typewriter"/>
        </w:rPr>
      </w:pPr>
      <w:r w:rsidRPr="003707EE">
        <w:rPr>
          <w:rFonts w:ascii="American Typewriter" w:hAnsi="American Typewriter"/>
        </w:rPr>
        <w:t xml:space="preserve">   - News of </w:t>
      </w:r>
      <w:proofErr w:type="spellStart"/>
      <w:r w:rsidRPr="003707EE">
        <w:rPr>
          <w:rFonts w:ascii="American Typewriter" w:hAnsi="American Typewriter"/>
        </w:rPr>
        <w:t>Jaurès</w:t>
      </w:r>
      <w:proofErr w:type="spellEnd"/>
      <w:r w:rsidRPr="003707EE">
        <w:rPr>
          <w:rFonts w:ascii="American Typewriter" w:hAnsi="American Typewriter"/>
        </w:rPr>
        <w:t>' assassination spreads like wildfire, igniting anger and fear across Paris. The streets become a frenzy of activity, with people rushing about, voices raised in alarm and indignation. The atmosphere is charged with a sense of impending doom.</w:t>
      </w:r>
    </w:p>
    <w:p w14:paraId="19495A39" w14:textId="77777777" w:rsidR="00EC0987" w:rsidRPr="003707EE" w:rsidRDefault="00EC0987" w:rsidP="00EC0987">
      <w:pPr>
        <w:rPr>
          <w:rFonts w:ascii="American Typewriter" w:hAnsi="American Typewriter"/>
        </w:rPr>
      </w:pPr>
    </w:p>
    <w:p w14:paraId="2E16F7FA" w14:textId="77777777" w:rsidR="00EC0987" w:rsidRPr="003707EE" w:rsidRDefault="00EC0987" w:rsidP="00EC0987">
      <w:pPr>
        <w:rPr>
          <w:rFonts w:ascii="American Typewriter" w:hAnsi="American Typewriter"/>
        </w:rPr>
      </w:pPr>
      <w:r w:rsidRPr="003707EE">
        <w:rPr>
          <w:rFonts w:ascii="American Typewriter" w:hAnsi="American Typewriter"/>
        </w:rPr>
        <w:t>3. **Henri's Involuntary Enlistment**</w:t>
      </w:r>
    </w:p>
    <w:p w14:paraId="4233FF4C" w14:textId="77777777" w:rsidR="00EC0987" w:rsidRPr="003707EE" w:rsidRDefault="00EC0987" w:rsidP="00EC0987">
      <w:pPr>
        <w:rPr>
          <w:rFonts w:ascii="American Typewriter" w:hAnsi="American Typewriter"/>
        </w:rPr>
      </w:pPr>
      <w:r w:rsidRPr="003707EE">
        <w:rPr>
          <w:rFonts w:ascii="American Typewriter" w:hAnsi="American Typewriter"/>
        </w:rPr>
        <w:t xml:space="preserve">   - Amidst the chaos, Henri, still reeling from the recent events, finds himself swept up in the wave of nationalistic </w:t>
      </w:r>
      <w:proofErr w:type="spellStart"/>
      <w:r w:rsidRPr="003707EE">
        <w:rPr>
          <w:rFonts w:ascii="American Typewriter" w:hAnsi="American Typewriter"/>
        </w:rPr>
        <w:t>fervor</w:t>
      </w:r>
      <w:proofErr w:type="spellEnd"/>
      <w:r w:rsidRPr="003707EE">
        <w:rPr>
          <w:rFonts w:ascii="American Typewriter" w:hAnsi="American Typewriter"/>
        </w:rPr>
        <w:t>. He is forcibly enlisted and sent to the front lines, a pawn in a larger game beyond his control.</w:t>
      </w:r>
    </w:p>
    <w:p w14:paraId="5FD5D967" w14:textId="77777777" w:rsidR="00EC0987" w:rsidRPr="003707EE" w:rsidRDefault="00EC0987" w:rsidP="00EC0987">
      <w:pPr>
        <w:rPr>
          <w:rFonts w:ascii="American Typewriter" w:hAnsi="American Typewriter"/>
        </w:rPr>
      </w:pPr>
    </w:p>
    <w:p w14:paraId="2A02399C" w14:textId="77777777" w:rsidR="00EC0987" w:rsidRPr="003707EE" w:rsidRDefault="00EC0987" w:rsidP="00EC0987">
      <w:pPr>
        <w:rPr>
          <w:rFonts w:ascii="American Typewriter" w:hAnsi="American Typewriter"/>
        </w:rPr>
      </w:pPr>
      <w:r w:rsidRPr="003707EE">
        <w:rPr>
          <w:rFonts w:ascii="American Typewriter" w:hAnsi="American Typewriter"/>
        </w:rPr>
        <w:t>4. **Journey to the Front Lines**</w:t>
      </w:r>
    </w:p>
    <w:p w14:paraId="3268CC72" w14:textId="77777777" w:rsidR="00EC0987" w:rsidRPr="003707EE" w:rsidRDefault="00EC0987" w:rsidP="00EC0987">
      <w:pPr>
        <w:rPr>
          <w:rFonts w:ascii="American Typewriter" w:hAnsi="American Typewriter"/>
        </w:rPr>
      </w:pPr>
      <w:r w:rsidRPr="003707EE">
        <w:rPr>
          <w:rFonts w:ascii="American Typewriter" w:hAnsi="American Typewriter"/>
        </w:rPr>
        <w:lastRenderedPageBreak/>
        <w:t xml:space="preserve">   - The scene transitions to the bleak and muddy trenches of World War I. Henri, in a soldier's uniform, appears lost and out of place among the battle-hardened troops. The harsh reality of war is depicted in stark contrast to the fantastical elements of his recent experiences.</w:t>
      </w:r>
    </w:p>
    <w:p w14:paraId="797802C8" w14:textId="77777777" w:rsidR="00EC0987" w:rsidRPr="003707EE" w:rsidRDefault="00EC0987" w:rsidP="00EC0987">
      <w:pPr>
        <w:rPr>
          <w:rFonts w:ascii="American Typewriter" w:hAnsi="American Typewriter"/>
        </w:rPr>
      </w:pPr>
    </w:p>
    <w:p w14:paraId="0C0FBCE7" w14:textId="77777777" w:rsidR="00EC0987" w:rsidRPr="003707EE" w:rsidRDefault="00EC0987" w:rsidP="00EC0987">
      <w:pPr>
        <w:rPr>
          <w:rFonts w:ascii="American Typewriter" w:hAnsi="American Typewriter"/>
        </w:rPr>
      </w:pPr>
      <w:r w:rsidRPr="003707EE">
        <w:rPr>
          <w:rFonts w:ascii="American Typewriter" w:hAnsi="American Typewriter"/>
        </w:rPr>
        <w:t>5. **Henri's Struggle for Survival**</w:t>
      </w:r>
    </w:p>
    <w:p w14:paraId="52CEA257" w14:textId="77777777" w:rsidR="00EC0987" w:rsidRPr="003707EE" w:rsidRDefault="00EC0987" w:rsidP="00EC0987">
      <w:pPr>
        <w:rPr>
          <w:rFonts w:ascii="American Typewriter" w:hAnsi="American Typewriter"/>
        </w:rPr>
      </w:pPr>
      <w:r w:rsidRPr="003707EE">
        <w:rPr>
          <w:rFonts w:ascii="American Typewriter" w:hAnsi="American Typewriter"/>
        </w:rPr>
        <w:t xml:space="preserve">   - Henri navigates the dangers of the front lines, dodging gunfire and explosions. His expression is one of determination mixed with fear, highlighting the human cost of the conflict.</w:t>
      </w:r>
    </w:p>
    <w:p w14:paraId="5C36B4D4" w14:textId="77777777" w:rsidR="00EC0987" w:rsidRPr="003707EE" w:rsidRDefault="00EC0987" w:rsidP="00EC0987">
      <w:pPr>
        <w:rPr>
          <w:rFonts w:ascii="American Typewriter" w:hAnsi="American Typewriter"/>
        </w:rPr>
      </w:pPr>
    </w:p>
    <w:p w14:paraId="39C3FEF6" w14:textId="77777777" w:rsidR="00EC0987" w:rsidRPr="003707EE" w:rsidRDefault="00EC0987" w:rsidP="00EC0987">
      <w:pPr>
        <w:rPr>
          <w:rFonts w:ascii="American Typewriter" w:hAnsi="American Typewriter"/>
        </w:rPr>
      </w:pPr>
      <w:r w:rsidRPr="003707EE">
        <w:rPr>
          <w:rFonts w:ascii="American Typewriter" w:hAnsi="American Typewriter"/>
        </w:rPr>
        <w:t>6. **Reflections Amidst War**</w:t>
      </w:r>
    </w:p>
    <w:p w14:paraId="2F18E3F5" w14:textId="77777777" w:rsidR="00EC0987" w:rsidRPr="003707EE" w:rsidRDefault="00EC0987" w:rsidP="00EC0987">
      <w:pPr>
        <w:rPr>
          <w:rFonts w:ascii="American Typewriter" w:hAnsi="American Typewriter"/>
        </w:rPr>
      </w:pPr>
      <w:r w:rsidRPr="003707EE">
        <w:rPr>
          <w:rFonts w:ascii="American Typewriter" w:hAnsi="American Typewriter"/>
        </w:rPr>
        <w:t xml:space="preserve">   - In a quiet moment in the trenches, Henri reflects on his journey, the loss of Jeanne, and the absurdity of his situation. The scene is poignant, showing Henri's vulnerability and the impact of the war on his psyche.</w:t>
      </w:r>
    </w:p>
    <w:p w14:paraId="68EDF782" w14:textId="77777777" w:rsidR="00EC0987" w:rsidRPr="003707EE" w:rsidRDefault="00EC0987" w:rsidP="00EC0987">
      <w:pPr>
        <w:rPr>
          <w:rFonts w:ascii="American Typewriter" w:hAnsi="American Typewriter"/>
        </w:rPr>
      </w:pPr>
    </w:p>
    <w:p w14:paraId="0C3D1756" w14:textId="77777777" w:rsidR="00EC0987" w:rsidRPr="003707EE" w:rsidRDefault="00EC0987" w:rsidP="00EC0987">
      <w:pPr>
        <w:rPr>
          <w:rFonts w:ascii="American Typewriter" w:hAnsi="American Typewriter"/>
        </w:rPr>
      </w:pPr>
      <w:r w:rsidRPr="003707EE">
        <w:rPr>
          <w:rFonts w:ascii="American Typewriter" w:hAnsi="American Typewriter"/>
        </w:rPr>
        <w:t>7. **A Glimpse of Hope**</w:t>
      </w:r>
    </w:p>
    <w:p w14:paraId="1EB5014E" w14:textId="77777777" w:rsidR="00EC0987" w:rsidRPr="003707EE" w:rsidRDefault="00EC0987" w:rsidP="00EC0987">
      <w:pPr>
        <w:rPr>
          <w:rFonts w:ascii="American Typewriter" w:hAnsi="American Typewriter"/>
        </w:rPr>
      </w:pPr>
      <w:r w:rsidRPr="003707EE">
        <w:rPr>
          <w:rFonts w:ascii="American Typewriter" w:hAnsi="American Typewriter"/>
        </w:rPr>
        <w:t xml:space="preserve">   - Amidst the despair, Henri clings to a glimmer of hope. He recalls the lessons learned during his adventures, the strength he gained, and his resolve to find a way back to his world.</w:t>
      </w:r>
    </w:p>
    <w:p w14:paraId="20FFD69E" w14:textId="77777777" w:rsidR="00EC0987" w:rsidRPr="003707EE" w:rsidRDefault="00EC0987" w:rsidP="00EC0987">
      <w:pPr>
        <w:rPr>
          <w:rFonts w:ascii="American Typewriter" w:hAnsi="American Typewriter"/>
        </w:rPr>
      </w:pPr>
    </w:p>
    <w:p w14:paraId="11D9379B" w14:textId="77777777" w:rsidR="00EC0987" w:rsidRPr="003707EE" w:rsidRDefault="00EC0987" w:rsidP="00EC0987">
      <w:pPr>
        <w:rPr>
          <w:rFonts w:ascii="American Typewriter" w:hAnsi="American Typewriter"/>
        </w:rPr>
      </w:pPr>
      <w:r w:rsidRPr="003707EE">
        <w:rPr>
          <w:rFonts w:ascii="American Typewriter" w:hAnsi="American Typewriter"/>
        </w:rPr>
        <w:t>---</w:t>
      </w:r>
    </w:p>
    <w:p w14:paraId="5536DE5E" w14:textId="77777777" w:rsidR="00EC0987" w:rsidRPr="003707EE" w:rsidRDefault="00EC0987" w:rsidP="00EC0987">
      <w:pPr>
        <w:rPr>
          <w:rFonts w:ascii="American Typewriter" w:hAnsi="American Typewriter"/>
        </w:rPr>
      </w:pPr>
    </w:p>
    <w:p w14:paraId="34FDAAAB" w14:textId="77777777" w:rsidR="00EC0987" w:rsidRPr="003707EE" w:rsidRDefault="00EC0987" w:rsidP="00EC0987">
      <w:pPr>
        <w:rPr>
          <w:rFonts w:ascii="American Typewriter" w:hAnsi="American Typewriter"/>
        </w:rPr>
      </w:pPr>
      <w:r w:rsidRPr="003707EE">
        <w:rPr>
          <w:rFonts w:ascii="American Typewriter" w:hAnsi="American Typewriter"/>
        </w:rPr>
        <w:t xml:space="preserve">**Key Visual and Narrative </w:t>
      </w:r>
      <w:proofErr w:type="gramStart"/>
      <w:r w:rsidRPr="003707EE">
        <w:rPr>
          <w:rFonts w:ascii="American Typewriter" w:hAnsi="American Typewriter"/>
        </w:rPr>
        <w:t>Elements:*</w:t>
      </w:r>
      <w:proofErr w:type="gramEnd"/>
      <w:r w:rsidRPr="003707EE">
        <w:rPr>
          <w:rFonts w:ascii="American Typewriter" w:hAnsi="American Typewriter"/>
        </w:rPr>
        <w:t>*</w:t>
      </w:r>
    </w:p>
    <w:p w14:paraId="028938E4" w14:textId="77777777" w:rsidR="00EC0987" w:rsidRPr="003707EE" w:rsidRDefault="00EC0987" w:rsidP="00EC0987">
      <w:pPr>
        <w:rPr>
          <w:rFonts w:ascii="American Typewriter" w:hAnsi="American Typewriter"/>
        </w:rPr>
      </w:pPr>
      <w:r w:rsidRPr="003707EE">
        <w:rPr>
          <w:rFonts w:ascii="American Typewriter" w:hAnsi="American Typewriter"/>
        </w:rPr>
        <w:t xml:space="preserve">- **Historical </w:t>
      </w:r>
      <w:proofErr w:type="gramStart"/>
      <w:r w:rsidRPr="003707EE">
        <w:rPr>
          <w:rFonts w:ascii="American Typewriter" w:hAnsi="American Typewriter"/>
        </w:rPr>
        <w:t>Accuracy:*</w:t>
      </w:r>
      <w:proofErr w:type="gramEnd"/>
      <w:r w:rsidRPr="003707EE">
        <w:rPr>
          <w:rFonts w:ascii="American Typewriter" w:hAnsi="American Typewriter"/>
        </w:rPr>
        <w:t>* The depiction of the assassination and the onset of World War I is grounded in historical fact, adding depth and realism to the narrative.</w:t>
      </w:r>
    </w:p>
    <w:p w14:paraId="65584357" w14:textId="77777777" w:rsidR="00EC0987" w:rsidRPr="003707EE" w:rsidRDefault="00EC0987" w:rsidP="00EC0987">
      <w:pPr>
        <w:rPr>
          <w:rFonts w:ascii="American Typewriter" w:hAnsi="American Typewriter"/>
        </w:rPr>
      </w:pPr>
      <w:r w:rsidRPr="003707EE">
        <w:rPr>
          <w:rFonts w:ascii="American Typewriter" w:hAnsi="American Typewriter"/>
        </w:rPr>
        <w:t xml:space="preserve">- **Contrast between Fantasy and </w:t>
      </w:r>
      <w:proofErr w:type="gramStart"/>
      <w:r w:rsidRPr="003707EE">
        <w:rPr>
          <w:rFonts w:ascii="American Typewriter" w:hAnsi="American Typewriter"/>
        </w:rPr>
        <w:t>Reality:*</w:t>
      </w:r>
      <w:proofErr w:type="gramEnd"/>
      <w:r w:rsidRPr="003707EE">
        <w:rPr>
          <w:rFonts w:ascii="American Typewriter" w:hAnsi="American Typewriter"/>
        </w:rPr>
        <w:t>* Henri's transition from a world of art and fantasy to the brutal reality of war serves as a stark contrast, emphasizing the film's themes of art, reality, and the human condition.</w:t>
      </w:r>
    </w:p>
    <w:p w14:paraId="061C4983" w14:textId="77777777" w:rsidR="00EC0987" w:rsidRPr="003707EE" w:rsidRDefault="00EC0987" w:rsidP="00EC0987">
      <w:pPr>
        <w:rPr>
          <w:rFonts w:ascii="American Typewriter" w:hAnsi="American Typewriter"/>
        </w:rPr>
      </w:pPr>
      <w:r w:rsidRPr="003707EE">
        <w:rPr>
          <w:rFonts w:ascii="American Typewriter" w:hAnsi="American Typewriter"/>
        </w:rPr>
        <w:t xml:space="preserve">- **Character </w:t>
      </w:r>
      <w:proofErr w:type="gramStart"/>
      <w:r w:rsidRPr="003707EE">
        <w:rPr>
          <w:rFonts w:ascii="American Typewriter" w:hAnsi="American Typewriter"/>
        </w:rPr>
        <w:t>Development:*</w:t>
      </w:r>
      <w:proofErr w:type="gramEnd"/>
      <w:r w:rsidRPr="003707EE">
        <w:rPr>
          <w:rFonts w:ascii="American Typewriter" w:hAnsi="American Typewriter"/>
        </w:rPr>
        <w:t>* Henri's evolution from a passive observer to an active participant in his own destiny is highlighted in this chapter, showcasing his resilience and adaptability.</w:t>
      </w:r>
    </w:p>
    <w:p w14:paraId="063CD619" w14:textId="77777777" w:rsidR="00EC0987" w:rsidRPr="003707EE" w:rsidRDefault="00EC0987" w:rsidP="00EC0987">
      <w:pPr>
        <w:rPr>
          <w:rFonts w:ascii="American Typewriter" w:hAnsi="American Typewriter"/>
        </w:rPr>
      </w:pPr>
    </w:p>
    <w:p w14:paraId="66EE36B3" w14:textId="77777777" w:rsidR="00EC0987" w:rsidRPr="003707EE" w:rsidRDefault="00EC0987" w:rsidP="00EC0987">
      <w:pPr>
        <w:rPr>
          <w:rFonts w:ascii="American Typewriter" w:hAnsi="American Typewriter"/>
        </w:rPr>
      </w:pPr>
      <w:r w:rsidRPr="003707EE">
        <w:rPr>
          <w:rFonts w:ascii="American Typewriter" w:hAnsi="American Typewriter"/>
        </w:rPr>
        <w:t>---</w:t>
      </w:r>
    </w:p>
    <w:p w14:paraId="5BB56504" w14:textId="77777777" w:rsidR="00EC0987" w:rsidRPr="003707EE" w:rsidRDefault="00EC0987" w:rsidP="00EC0987">
      <w:pPr>
        <w:rPr>
          <w:rFonts w:ascii="American Typewriter" w:hAnsi="American Typewriter"/>
        </w:rPr>
      </w:pPr>
    </w:p>
    <w:p w14:paraId="58F12B2F" w14:textId="77777777" w:rsidR="00EC0987" w:rsidRPr="003707EE" w:rsidRDefault="00EC0987" w:rsidP="00EC0987">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Conclusion:*</w:t>
      </w:r>
      <w:proofErr w:type="gramEnd"/>
      <w:r w:rsidRPr="003707EE">
        <w:rPr>
          <w:rFonts w:ascii="American Typewriter" w:hAnsi="American Typewriter"/>
        </w:rPr>
        <w:t>*</w:t>
      </w:r>
    </w:p>
    <w:p w14:paraId="0FB3B4C4" w14:textId="37129705" w:rsidR="00EC0987" w:rsidRPr="003707EE" w:rsidRDefault="00EC0987" w:rsidP="00EC0987">
      <w:pPr>
        <w:rPr>
          <w:rFonts w:ascii="American Typewriter" w:hAnsi="American Typewriter"/>
        </w:rPr>
      </w:pPr>
      <w:r w:rsidRPr="003707EE">
        <w:rPr>
          <w:rFonts w:ascii="American Typewriter" w:hAnsi="American Typewriter"/>
        </w:rPr>
        <w:t>Chapter 6 of ACT V in "Apples and Oranges" marks a significant shift in the narrative, bringing Henri face-to-face with the horrors of war. This chapter serves as both a climax of the historical events that have been brewing and a turning point in Henri's personal journey, setting the stage for the final act of the film.</w:t>
      </w:r>
    </w:p>
    <w:p w14:paraId="70FED91C" w14:textId="77777777" w:rsidR="001371DC" w:rsidRPr="003707EE" w:rsidRDefault="001371DC" w:rsidP="00EC0987">
      <w:pPr>
        <w:rPr>
          <w:rFonts w:ascii="American Typewriter" w:hAnsi="American Typewriter"/>
        </w:rPr>
      </w:pPr>
    </w:p>
    <w:p w14:paraId="25685474" w14:textId="77777777" w:rsidR="001371DC" w:rsidRPr="003707EE" w:rsidRDefault="001371DC" w:rsidP="001371DC">
      <w:pPr>
        <w:rPr>
          <w:rFonts w:ascii="American Typewriter" w:hAnsi="American Typewriter"/>
        </w:rPr>
      </w:pPr>
      <w:r w:rsidRPr="003707EE">
        <w:rPr>
          <w:rFonts w:ascii="American Typewriter" w:hAnsi="American Typewriter"/>
        </w:rPr>
        <w:t>**Film Treatment: "Apples and Oranges: ACT V, Chapter 6 - Through the Lens of the Press"**</w:t>
      </w:r>
    </w:p>
    <w:p w14:paraId="2E7CACCD" w14:textId="77777777" w:rsidR="001371DC" w:rsidRPr="003707EE" w:rsidRDefault="001371DC" w:rsidP="001371DC">
      <w:pPr>
        <w:rPr>
          <w:rFonts w:ascii="American Typewriter" w:hAnsi="American Typewriter"/>
        </w:rPr>
      </w:pPr>
    </w:p>
    <w:p w14:paraId="7FFDF2F6" w14:textId="77777777" w:rsidR="001371DC" w:rsidRPr="003707EE" w:rsidRDefault="001371DC" w:rsidP="001371DC">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Title:*</w:t>
      </w:r>
      <w:proofErr w:type="gramEnd"/>
      <w:r w:rsidRPr="003707EE">
        <w:rPr>
          <w:rFonts w:ascii="American Typewriter" w:hAnsi="American Typewriter"/>
        </w:rPr>
        <w:t>* Apples and Oranges</w:t>
      </w:r>
    </w:p>
    <w:p w14:paraId="4C5EB3F0" w14:textId="77777777" w:rsidR="001371DC" w:rsidRPr="003707EE" w:rsidRDefault="001371DC" w:rsidP="001371DC">
      <w:pPr>
        <w:rPr>
          <w:rFonts w:ascii="American Typewriter" w:hAnsi="American Typewriter"/>
        </w:rPr>
      </w:pPr>
    </w:p>
    <w:p w14:paraId="6829DFAB" w14:textId="77777777" w:rsidR="001371DC" w:rsidRPr="003707EE" w:rsidRDefault="001371DC" w:rsidP="001371DC">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Genre:*</w:t>
      </w:r>
      <w:proofErr w:type="gramEnd"/>
      <w:r w:rsidRPr="003707EE">
        <w:rPr>
          <w:rFonts w:ascii="American Typewriter" w:hAnsi="American Typewriter"/>
        </w:rPr>
        <w:t>* Fantasy, Drama, Historical</w:t>
      </w:r>
    </w:p>
    <w:p w14:paraId="29768906" w14:textId="77777777" w:rsidR="001371DC" w:rsidRPr="003707EE" w:rsidRDefault="001371DC" w:rsidP="001371DC">
      <w:pPr>
        <w:rPr>
          <w:rFonts w:ascii="American Typewriter" w:hAnsi="American Typewriter"/>
        </w:rPr>
      </w:pPr>
    </w:p>
    <w:p w14:paraId="43738638" w14:textId="77777777" w:rsidR="001371DC" w:rsidRPr="003707EE" w:rsidRDefault="001371DC" w:rsidP="001371DC">
      <w:pPr>
        <w:rPr>
          <w:rFonts w:ascii="American Typewriter" w:hAnsi="American Typewriter"/>
        </w:rPr>
      </w:pPr>
      <w:r w:rsidRPr="003707EE">
        <w:rPr>
          <w:rFonts w:ascii="American Typewriter" w:hAnsi="American Typewriter"/>
        </w:rPr>
        <w:t>---</w:t>
      </w:r>
    </w:p>
    <w:p w14:paraId="41F0E06B" w14:textId="77777777" w:rsidR="001371DC" w:rsidRPr="003707EE" w:rsidRDefault="001371DC" w:rsidP="001371DC">
      <w:pPr>
        <w:rPr>
          <w:rFonts w:ascii="American Typewriter" w:hAnsi="American Typewriter"/>
        </w:rPr>
      </w:pPr>
    </w:p>
    <w:p w14:paraId="50DE4D0D" w14:textId="77777777" w:rsidR="001371DC" w:rsidRPr="003707EE" w:rsidRDefault="001371DC" w:rsidP="001371DC">
      <w:pPr>
        <w:rPr>
          <w:rFonts w:ascii="American Typewriter" w:hAnsi="American Typewriter"/>
        </w:rPr>
      </w:pPr>
      <w:r w:rsidRPr="003707EE">
        <w:rPr>
          <w:rFonts w:ascii="American Typewriter" w:hAnsi="American Typewriter"/>
        </w:rPr>
        <w:t>**ACT V, Chapter 6 - Through the Lens of the Press**</w:t>
      </w:r>
    </w:p>
    <w:p w14:paraId="7B3EBFF0" w14:textId="77777777" w:rsidR="001371DC" w:rsidRPr="003707EE" w:rsidRDefault="001371DC" w:rsidP="001371DC">
      <w:pPr>
        <w:rPr>
          <w:rFonts w:ascii="American Typewriter" w:hAnsi="American Typewriter"/>
        </w:rPr>
      </w:pPr>
    </w:p>
    <w:p w14:paraId="315660AF" w14:textId="77777777" w:rsidR="001371DC" w:rsidRPr="003707EE" w:rsidRDefault="001371DC" w:rsidP="001371DC">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Setting:*</w:t>
      </w:r>
      <w:proofErr w:type="gramEnd"/>
      <w:r w:rsidRPr="003707EE">
        <w:rPr>
          <w:rFonts w:ascii="American Typewriter" w:hAnsi="American Typewriter"/>
        </w:rPr>
        <w:t>* The bustling streets of Paris, transitioning from the Café du Croissant to the tumultuous front lines of World War I. The city is a cauldron of tension, teetering on the brink of chaos, as seen through the sensationalized and dramatic lens of contemporary newspapers.</w:t>
      </w:r>
    </w:p>
    <w:p w14:paraId="59C7F536" w14:textId="77777777" w:rsidR="001371DC" w:rsidRPr="003707EE" w:rsidRDefault="001371DC" w:rsidP="001371DC">
      <w:pPr>
        <w:rPr>
          <w:rFonts w:ascii="American Typewriter" w:hAnsi="American Typewriter"/>
        </w:rPr>
      </w:pPr>
    </w:p>
    <w:p w14:paraId="6716F813" w14:textId="77777777" w:rsidR="001371DC" w:rsidRPr="003707EE" w:rsidRDefault="001371DC" w:rsidP="001371DC">
      <w:pPr>
        <w:rPr>
          <w:rFonts w:ascii="American Typewriter" w:hAnsi="American Typewriter"/>
        </w:rPr>
      </w:pPr>
      <w:r w:rsidRPr="003707EE">
        <w:rPr>
          <w:rFonts w:ascii="American Typewriter" w:hAnsi="American Typewriter"/>
        </w:rPr>
        <w:t xml:space="preserve">1. **Headline News: Assassination of Jean </w:t>
      </w:r>
      <w:proofErr w:type="spellStart"/>
      <w:r w:rsidRPr="003707EE">
        <w:rPr>
          <w:rFonts w:ascii="American Typewriter" w:hAnsi="American Typewriter"/>
        </w:rPr>
        <w:t>Jaurès</w:t>
      </w:r>
      <w:proofErr w:type="spellEnd"/>
      <w:r w:rsidRPr="003707EE">
        <w:rPr>
          <w:rFonts w:ascii="American Typewriter" w:hAnsi="American Typewriter"/>
        </w:rPr>
        <w:t>**</w:t>
      </w:r>
    </w:p>
    <w:p w14:paraId="7737DA79" w14:textId="77777777" w:rsidR="001371DC" w:rsidRPr="003707EE" w:rsidRDefault="001371DC" w:rsidP="001371DC">
      <w:pPr>
        <w:rPr>
          <w:rFonts w:ascii="American Typewriter" w:hAnsi="American Typewriter"/>
        </w:rPr>
      </w:pPr>
      <w:r w:rsidRPr="003707EE">
        <w:rPr>
          <w:rFonts w:ascii="American Typewriter" w:hAnsi="American Typewriter"/>
        </w:rPr>
        <w:t xml:space="preserve">   - The newspapers of the day headline the shocking assassination of Jean </w:t>
      </w:r>
      <w:proofErr w:type="spellStart"/>
      <w:r w:rsidRPr="003707EE">
        <w:rPr>
          <w:rFonts w:ascii="American Typewriter" w:hAnsi="American Typewriter"/>
        </w:rPr>
        <w:t>Jaurès</w:t>
      </w:r>
      <w:proofErr w:type="spellEnd"/>
      <w:r w:rsidRPr="003707EE">
        <w:rPr>
          <w:rFonts w:ascii="American Typewriter" w:hAnsi="American Typewriter"/>
        </w:rPr>
        <w:t xml:space="preserve"> at the Café du Croissant. Bold, sensational headlines dominate the front pages: "Assassination Shakes the Nation: </w:t>
      </w:r>
      <w:proofErr w:type="spellStart"/>
      <w:r w:rsidRPr="003707EE">
        <w:rPr>
          <w:rFonts w:ascii="American Typewriter" w:hAnsi="American Typewriter"/>
        </w:rPr>
        <w:t>Jaurès</w:t>
      </w:r>
      <w:proofErr w:type="spellEnd"/>
      <w:r w:rsidRPr="003707EE">
        <w:rPr>
          <w:rFonts w:ascii="American Typewriter" w:hAnsi="American Typewriter"/>
        </w:rPr>
        <w:t xml:space="preserve"> Dead!" and "Tragedy at Café du Croissant: </w:t>
      </w:r>
      <w:proofErr w:type="spellStart"/>
      <w:r w:rsidRPr="003707EE">
        <w:rPr>
          <w:rFonts w:ascii="American Typewriter" w:hAnsi="American Typewriter"/>
        </w:rPr>
        <w:t>Jaurès</w:t>
      </w:r>
      <w:proofErr w:type="spellEnd"/>
      <w:r w:rsidRPr="003707EE">
        <w:rPr>
          <w:rFonts w:ascii="American Typewriter" w:hAnsi="American Typewriter"/>
        </w:rPr>
        <w:t xml:space="preserve"> Falls to Assassin’s Bullet!"</w:t>
      </w:r>
    </w:p>
    <w:p w14:paraId="34C5518A" w14:textId="77777777" w:rsidR="001371DC" w:rsidRPr="003707EE" w:rsidRDefault="001371DC" w:rsidP="001371DC">
      <w:pPr>
        <w:rPr>
          <w:rFonts w:ascii="American Typewriter" w:hAnsi="American Typewriter"/>
        </w:rPr>
      </w:pPr>
      <w:r w:rsidRPr="003707EE">
        <w:rPr>
          <w:rFonts w:ascii="American Typewriter" w:hAnsi="American Typewriter"/>
        </w:rPr>
        <w:t xml:space="preserve">   - Photographs capture the chaos and horror inside the café, with patrons' expressions frozen in shock.</w:t>
      </w:r>
    </w:p>
    <w:p w14:paraId="10D5DF19" w14:textId="77777777" w:rsidR="001371DC" w:rsidRPr="003707EE" w:rsidRDefault="001371DC" w:rsidP="001371DC">
      <w:pPr>
        <w:rPr>
          <w:rFonts w:ascii="American Typewriter" w:hAnsi="American Typewriter"/>
        </w:rPr>
      </w:pPr>
    </w:p>
    <w:p w14:paraId="77DC6BE4" w14:textId="77777777" w:rsidR="001371DC" w:rsidRPr="003707EE" w:rsidRDefault="001371DC" w:rsidP="001371DC">
      <w:pPr>
        <w:rPr>
          <w:rFonts w:ascii="American Typewriter" w:hAnsi="American Typewriter"/>
        </w:rPr>
      </w:pPr>
      <w:r w:rsidRPr="003707EE">
        <w:rPr>
          <w:rFonts w:ascii="American Typewriter" w:hAnsi="American Typewriter"/>
        </w:rPr>
        <w:t>2. **Editorial Analysis: Tensions Escalate**</w:t>
      </w:r>
    </w:p>
    <w:p w14:paraId="5E23F14D" w14:textId="77777777" w:rsidR="001371DC" w:rsidRPr="003707EE" w:rsidRDefault="001371DC" w:rsidP="001371DC">
      <w:pPr>
        <w:rPr>
          <w:rFonts w:ascii="American Typewriter" w:hAnsi="American Typewriter"/>
        </w:rPr>
      </w:pPr>
      <w:r w:rsidRPr="003707EE">
        <w:rPr>
          <w:rFonts w:ascii="American Typewriter" w:hAnsi="American Typewriter"/>
        </w:rPr>
        <w:lastRenderedPageBreak/>
        <w:t xml:space="preserve">   - Editorials delve into the implications of </w:t>
      </w:r>
      <w:proofErr w:type="spellStart"/>
      <w:r w:rsidRPr="003707EE">
        <w:rPr>
          <w:rFonts w:ascii="American Typewriter" w:hAnsi="American Typewriter"/>
        </w:rPr>
        <w:t>Jaurès</w:t>
      </w:r>
      <w:proofErr w:type="spellEnd"/>
      <w:r w:rsidRPr="003707EE">
        <w:rPr>
          <w:rFonts w:ascii="American Typewriter" w:hAnsi="American Typewriter"/>
        </w:rPr>
        <w:t>' assassination, discussing the heightened political tensions and the looming threat of war. They paint a vivid picture of the national mood, oscillating between grief and outrage. "A Nation Mourns: The Loss of a Leader" and "The Spark That Lit the Flame: France on the Brink."</w:t>
      </w:r>
    </w:p>
    <w:p w14:paraId="23ED1155" w14:textId="77777777" w:rsidR="001371DC" w:rsidRPr="003707EE" w:rsidRDefault="001371DC" w:rsidP="001371DC">
      <w:pPr>
        <w:rPr>
          <w:rFonts w:ascii="American Typewriter" w:hAnsi="American Typewriter"/>
        </w:rPr>
      </w:pPr>
    </w:p>
    <w:p w14:paraId="58BEB51B" w14:textId="77777777" w:rsidR="001371DC" w:rsidRPr="003707EE" w:rsidRDefault="001371DC" w:rsidP="001371DC">
      <w:pPr>
        <w:rPr>
          <w:rFonts w:ascii="American Typewriter" w:hAnsi="American Typewriter"/>
        </w:rPr>
      </w:pPr>
      <w:r w:rsidRPr="003707EE">
        <w:rPr>
          <w:rFonts w:ascii="American Typewriter" w:hAnsi="American Typewriter"/>
        </w:rPr>
        <w:t>3. **War Fever: France Mobilizes**</w:t>
      </w:r>
    </w:p>
    <w:p w14:paraId="2736B4BC" w14:textId="77777777" w:rsidR="001371DC" w:rsidRPr="003707EE" w:rsidRDefault="001371DC" w:rsidP="001371DC">
      <w:pPr>
        <w:rPr>
          <w:rFonts w:ascii="American Typewriter" w:hAnsi="American Typewriter"/>
        </w:rPr>
      </w:pPr>
      <w:r w:rsidRPr="003707EE">
        <w:rPr>
          <w:rFonts w:ascii="American Typewriter" w:hAnsi="American Typewriter"/>
        </w:rPr>
        <w:t xml:space="preserve">   - Images of French citizens enlisting and soldiers marching towards the front lines capture the </w:t>
      </w:r>
      <w:proofErr w:type="spellStart"/>
      <w:r w:rsidRPr="003707EE">
        <w:rPr>
          <w:rFonts w:ascii="American Typewriter" w:hAnsi="American Typewriter"/>
        </w:rPr>
        <w:t>fervor</w:t>
      </w:r>
      <w:proofErr w:type="spellEnd"/>
      <w:r w:rsidRPr="003707EE">
        <w:rPr>
          <w:rFonts w:ascii="American Typewriter" w:hAnsi="American Typewriter"/>
        </w:rPr>
        <w:t xml:space="preserve"> of a nation galvanized for war. Headlines read, "To Arms! France Rallies to the Call" and "The Drums of War: France Prepares for Battle."</w:t>
      </w:r>
    </w:p>
    <w:p w14:paraId="78C067A9" w14:textId="77777777" w:rsidR="001371DC" w:rsidRPr="003707EE" w:rsidRDefault="001371DC" w:rsidP="001371DC">
      <w:pPr>
        <w:rPr>
          <w:rFonts w:ascii="American Typewriter" w:hAnsi="American Typewriter"/>
        </w:rPr>
      </w:pPr>
    </w:p>
    <w:p w14:paraId="0855B6A8" w14:textId="77777777" w:rsidR="001371DC" w:rsidRPr="003707EE" w:rsidRDefault="001371DC" w:rsidP="001371DC">
      <w:pPr>
        <w:rPr>
          <w:rFonts w:ascii="American Typewriter" w:hAnsi="American Typewriter"/>
        </w:rPr>
      </w:pPr>
      <w:r w:rsidRPr="003707EE">
        <w:rPr>
          <w:rFonts w:ascii="American Typewriter" w:hAnsi="American Typewriter"/>
        </w:rPr>
        <w:t>4. **Henri's Plight: A Soldier Amidst Chaos**</w:t>
      </w:r>
    </w:p>
    <w:p w14:paraId="5B4D1309" w14:textId="77777777" w:rsidR="001371DC" w:rsidRPr="003707EE" w:rsidRDefault="001371DC" w:rsidP="001371DC">
      <w:pPr>
        <w:rPr>
          <w:rFonts w:ascii="American Typewriter" w:hAnsi="American Typewriter"/>
        </w:rPr>
      </w:pPr>
      <w:r w:rsidRPr="003707EE">
        <w:rPr>
          <w:rFonts w:ascii="American Typewriter" w:hAnsi="American Typewriter"/>
        </w:rPr>
        <w:t xml:space="preserve">   - A smaller article, accompanied by a sketch, may depict Henri's unexpected enlistment, showcasing his journey from the streets of Paris to the trenches. The narrative here is one of an ordinary man caught in the extraordinary tide of history. "From the City to the Trenches: The Story of an Unwilling Soldier" could be a feature piece.</w:t>
      </w:r>
    </w:p>
    <w:p w14:paraId="36E02F77" w14:textId="77777777" w:rsidR="001371DC" w:rsidRPr="003707EE" w:rsidRDefault="001371DC" w:rsidP="001371DC">
      <w:pPr>
        <w:rPr>
          <w:rFonts w:ascii="American Typewriter" w:hAnsi="American Typewriter"/>
        </w:rPr>
      </w:pPr>
    </w:p>
    <w:p w14:paraId="5189B0FC" w14:textId="77777777" w:rsidR="001371DC" w:rsidRPr="003707EE" w:rsidRDefault="001371DC" w:rsidP="001371DC">
      <w:pPr>
        <w:rPr>
          <w:rFonts w:ascii="American Typewriter" w:hAnsi="American Typewriter"/>
        </w:rPr>
      </w:pPr>
      <w:r w:rsidRPr="003707EE">
        <w:rPr>
          <w:rFonts w:ascii="American Typewriter" w:hAnsi="American Typewriter"/>
        </w:rPr>
        <w:t>5. **Life in the Trenches: Henri's Struggle**</w:t>
      </w:r>
    </w:p>
    <w:p w14:paraId="2A579BB3" w14:textId="77777777" w:rsidR="001371DC" w:rsidRPr="003707EE" w:rsidRDefault="001371DC" w:rsidP="001371DC">
      <w:pPr>
        <w:rPr>
          <w:rFonts w:ascii="American Typewriter" w:hAnsi="American Typewriter"/>
        </w:rPr>
      </w:pPr>
      <w:r w:rsidRPr="003707EE">
        <w:rPr>
          <w:rFonts w:ascii="American Typewriter" w:hAnsi="American Typewriter"/>
        </w:rPr>
        <w:t xml:space="preserve">   - Illustrations and sketches show life in the trenches, capturing the grim reality of war. Articles next to these images detail the daily struggles and fears of soldiers, perhaps including excerpts from letters home, painting a stark contrast to the glorified headlines of enlistment.</w:t>
      </w:r>
    </w:p>
    <w:p w14:paraId="7DFCE7EF" w14:textId="77777777" w:rsidR="001371DC" w:rsidRPr="003707EE" w:rsidRDefault="001371DC" w:rsidP="001371DC">
      <w:pPr>
        <w:rPr>
          <w:rFonts w:ascii="American Typewriter" w:hAnsi="American Typewriter"/>
        </w:rPr>
      </w:pPr>
    </w:p>
    <w:p w14:paraId="6A5AA7B8" w14:textId="77777777" w:rsidR="001371DC" w:rsidRPr="003707EE" w:rsidRDefault="001371DC" w:rsidP="001371DC">
      <w:pPr>
        <w:rPr>
          <w:rFonts w:ascii="American Typewriter" w:hAnsi="American Typewriter"/>
        </w:rPr>
      </w:pPr>
      <w:r w:rsidRPr="003707EE">
        <w:rPr>
          <w:rFonts w:ascii="American Typewriter" w:hAnsi="American Typewriter"/>
        </w:rPr>
        <w:t>6. **Reflections and Human Cost**</w:t>
      </w:r>
    </w:p>
    <w:p w14:paraId="32E12D43" w14:textId="77777777" w:rsidR="001371DC" w:rsidRPr="003707EE" w:rsidRDefault="001371DC" w:rsidP="001371DC">
      <w:pPr>
        <w:rPr>
          <w:rFonts w:ascii="American Typewriter" w:hAnsi="American Typewriter"/>
        </w:rPr>
      </w:pPr>
      <w:r w:rsidRPr="003707EE">
        <w:rPr>
          <w:rFonts w:ascii="American Typewriter" w:hAnsi="American Typewriter"/>
        </w:rPr>
        <w:t xml:space="preserve">   - A poignant piece may focus on the human cost of the conflict, possibly through the lens of Henri's experiences. "The War's Toll: A Soldier's Tale" might provide readers a glimpse into the personal impact of the war, beyond the grand narratives of nationalistic </w:t>
      </w:r>
      <w:proofErr w:type="spellStart"/>
      <w:r w:rsidRPr="003707EE">
        <w:rPr>
          <w:rFonts w:ascii="American Typewriter" w:hAnsi="American Typewriter"/>
        </w:rPr>
        <w:t>fervor</w:t>
      </w:r>
      <w:proofErr w:type="spellEnd"/>
      <w:r w:rsidRPr="003707EE">
        <w:rPr>
          <w:rFonts w:ascii="American Typewriter" w:hAnsi="American Typewriter"/>
        </w:rPr>
        <w:t>.</w:t>
      </w:r>
    </w:p>
    <w:p w14:paraId="03924101" w14:textId="77777777" w:rsidR="001371DC" w:rsidRPr="003707EE" w:rsidRDefault="001371DC" w:rsidP="001371DC">
      <w:pPr>
        <w:rPr>
          <w:rFonts w:ascii="American Typewriter" w:hAnsi="American Typewriter"/>
        </w:rPr>
      </w:pPr>
    </w:p>
    <w:p w14:paraId="1CD478CA" w14:textId="77777777" w:rsidR="001371DC" w:rsidRPr="003707EE" w:rsidRDefault="001371DC" w:rsidP="001371DC">
      <w:pPr>
        <w:rPr>
          <w:rFonts w:ascii="American Typewriter" w:hAnsi="American Typewriter"/>
        </w:rPr>
      </w:pPr>
      <w:r w:rsidRPr="003707EE">
        <w:rPr>
          <w:rFonts w:ascii="American Typewriter" w:hAnsi="American Typewriter"/>
        </w:rPr>
        <w:t>7. **Amidst Despair, a Glimmer of Hope**</w:t>
      </w:r>
    </w:p>
    <w:p w14:paraId="1E2AA46B" w14:textId="77777777" w:rsidR="001371DC" w:rsidRPr="003707EE" w:rsidRDefault="001371DC" w:rsidP="001371DC">
      <w:pPr>
        <w:rPr>
          <w:rFonts w:ascii="American Typewriter" w:hAnsi="American Typewriter"/>
        </w:rPr>
      </w:pPr>
      <w:r w:rsidRPr="003707EE">
        <w:rPr>
          <w:rFonts w:ascii="American Typewriter" w:hAnsi="American Typewriter"/>
        </w:rPr>
        <w:t xml:space="preserve">   - An editorial might discuss the resilience and enduring spirit of the French people, even in the face of overwhelming adversity. "In the Darkest Hour, the Indomitable French Spirit Prevails" could be a rallying cry for unity and perseverance.</w:t>
      </w:r>
    </w:p>
    <w:p w14:paraId="64F257D6" w14:textId="77777777" w:rsidR="001371DC" w:rsidRPr="003707EE" w:rsidRDefault="001371DC" w:rsidP="001371DC">
      <w:pPr>
        <w:rPr>
          <w:rFonts w:ascii="American Typewriter" w:hAnsi="American Typewriter"/>
        </w:rPr>
      </w:pPr>
    </w:p>
    <w:p w14:paraId="4020AB12" w14:textId="77777777" w:rsidR="001371DC" w:rsidRPr="003707EE" w:rsidRDefault="001371DC" w:rsidP="001371DC">
      <w:pPr>
        <w:rPr>
          <w:rFonts w:ascii="American Typewriter" w:hAnsi="American Typewriter"/>
        </w:rPr>
      </w:pPr>
      <w:r w:rsidRPr="003707EE">
        <w:rPr>
          <w:rFonts w:ascii="American Typewriter" w:hAnsi="American Typewriter"/>
        </w:rPr>
        <w:t>---</w:t>
      </w:r>
    </w:p>
    <w:p w14:paraId="404FB4D2" w14:textId="77777777" w:rsidR="001371DC" w:rsidRPr="003707EE" w:rsidRDefault="001371DC" w:rsidP="001371DC">
      <w:pPr>
        <w:rPr>
          <w:rFonts w:ascii="American Typewriter" w:hAnsi="American Typewriter"/>
        </w:rPr>
      </w:pPr>
    </w:p>
    <w:p w14:paraId="4CD8A99D" w14:textId="77777777" w:rsidR="001371DC" w:rsidRPr="003707EE" w:rsidRDefault="001371DC" w:rsidP="001371DC">
      <w:pPr>
        <w:rPr>
          <w:rFonts w:ascii="American Typewriter" w:hAnsi="American Typewriter"/>
        </w:rPr>
      </w:pPr>
      <w:r w:rsidRPr="003707EE">
        <w:rPr>
          <w:rFonts w:ascii="American Typewriter" w:hAnsi="American Typewriter"/>
        </w:rPr>
        <w:t xml:space="preserve">**Key Visual and Narrative </w:t>
      </w:r>
      <w:proofErr w:type="gramStart"/>
      <w:r w:rsidRPr="003707EE">
        <w:rPr>
          <w:rFonts w:ascii="American Typewriter" w:hAnsi="American Typewriter"/>
        </w:rPr>
        <w:t>Elements:*</w:t>
      </w:r>
      <w:proofErr w:type="gramEnd"/>
      <w:r w:rsidRPr="003707EE">
        <w:rPr>
          <w:rFonts w:ascii="American Typewriter" w:hAnsi="American Typewriter"/>
        </w:rPr>
        <w:t>*</w:t>
      </w:r>
    </w:p>
    <w:p w14:paraId="2EEFD742" w14:textId="77777777" w:rsidR="001371DC" w:rsidRPr="003707EE" w:rsidRDefault="001371DC" w:rsidP="001371DC">
      <w:pPr>
        <w:rPr>
          <w:rFonts w:ascii="American Typewriter" w:hAnsi="American Typewriter"/>
        </w:rPr>
      </w:pPr>
      <w:r w:rsidRPr="003707EE">
        <w:rPr>
          <w:rFonts w:ascii="American Typewriter" w:hAnsi="American Typewriter"/>
        </w:rPr>
        <w:t xml:space="preserve">- **Sensational </w:t>
      </w:r>
      <w:proofErr w:type="gramStart"/>
      <w:r w:rsidRPr="003707EE">
        <w:rPr>
          <w:rFonts w:ascii="American Typewriter" w:hAnsi="American Typewriter"/>
        </w:rPr>
        <w:t>Journalism:*</w:t>
      </w:r>
      <w:proofErr w:type="gramEnd"/>
      <w:r w:rsidRPr="003707EE">
        <w:rPr>
          <w:rFonts w:ascii="American Typewriter" w:hAnsi="American Typewriter"/>
        </w:rPr>
        <w:t>* The treatment leverages the style of early 20th-century newspapers, with their dramatic headlines and vivid editorial content.</w:t>
      </w:r>
    </w:p>
    <w:p w14:paraId="4221D60B" w14:textId="77777777" w:rsidR="001371DC" w:rsidRPr="003707EE" w:rsidRDefault="001371DC" w:rsidP="001371DC">
      <w:pPr>
        <w:rPr>
          <w:rFonts w:ascii="American Typewriter" w:hAnsi="American Typewriter"/>
        </w:rPr>
      </w:pPr>
      <w:r w:rsidRPr="003707EE">
        <w:rPr>
          <w:rFonts w:ascii="American Typewriter" w:hAnsi="American Typewriter"/>
        </w:rPr>
        <w:t xml:space="preserve">- **Historical </w:t>
      </w:r>
      <w:proofErr w:type="gramStart"/>
      <w:r w:rsidRPr="003707EE">
        <w:rPr>
          <w:rFonts w:ascii="American Typewriter" w:hAnsi="American Typewriter"/>
        </w:rPr>
        <w:t>Context:*</w:t>
      </w:r>
      <w:proofErr w:type="gramEnd"/>
      <w:r w:rsidRPr="003707EE">
        <w:rPr>
          <w:rFonts w:ascii="American Typewriter" w:hAnsi="American Typewriter"/>
        </w:rPr>
        <w:t>* Incorporates actual events and sentiments of the time, grounding the fantastical elements of the film in a real historical setting.</w:t>
      </w:r>
    </w:p>
    <w:p w14:paraId="271D4062" w14:textId="77777777" w:rsidR="001371DC" w:rsidRPr="003707EE" w:rsidRDefault="001371DC" w:rsidP="001371DC">
      <w:pPr>
        <w:rPr>
          <w:rFonts w:ascii="American Typewriter" w:hAnsi="American Typewriter"/>
        </w:rPr>
      </w:pPr>
      <w:r w:rsidRPr="003707EE">
        <w:rPr>
          <w:rFonts w:ascii="American Typewriter" w:hAnsi="American Typewriter"/>
        </w:rPr>
        <w:t xml:space="preserve">- **Character </w:t>
      </w:r>
      <w:proofErr w:type="gramStart"/>
      <w:r w:rsidRPr="003707EE">
        <w:rPr>
          <w:rFonts w:ascii="American Typewriter" w:hAnsi="American Typewriter"/>
        </w:rPr>
        <w:t>Focus:*</w:t>
      </w:r>
      <w:proofErr w:type="gramEnd"/>
      <w:r w:rsidRPr="003707EE">
        <w:rPr>
          <w:rFonts w:ascii="American Typewriter" w:hAnsi="American Typewriter"/>
        </w:rPr>
        <w:t>* Through newspaper articles and editorials, Henri's story is woven into the larger narrative of the era, providing a personal connection amidst the broader historical events.</w:t>
      </w:r>
    </w:p>
    <w:p w14:paraId="283BC805" w14:textId="77777777" w:rsidR="001371DC" w:rsidRPr="003707EE" w:rsidRDefault="001371DC" w:rsidP="001371DC">
      <w:pPr>
        <w:rPr>
          <w:rFonts w:ascii="American Typewriter" w:hAnsi="American Typewriter"/>
        </w:rPr>
      </w:pPr>
    </w:p>
    <w:p w14:paraId="1875282F" w14:textId="77777777" w:rsidR="001371DC" w:rsidRPr="003707EE" w:rsidRDefault="001371DC" w:rsidP="001371DC">
      <w:pPr>
        <w:rPr>
          <w:rFonts w:ascii="American Typewriter" w:hAnsi="American Typewriter"/>
        </w:rPr>
      </w:pPr>
      <w:r w:rsidRPr="003707EE">
        <w:rPr>
          <w:rFonts w:ascii="American Typewriter" w:hAnsi="American Typewriter"/>
        </w:rPr>
        <w:t>---</w:t>
      </w:r>
    </w:p>
    <w:p w14:paraId="619347AC" w14:textId="77777777" w:rsidR="001371DC" w:rsidRPr="003707EE" w:rsidRDefault="001371DC" w:rsidP="001371DC">
      <w:pPr>
        <w:rPr>
          <w:rFonts w:ascii="American Typewriter" w:hAnsi="American Typewriter"/>
        </w:rPr>
      </w:pPr>
    </w:p>
    <w:p w14:paraId="6A317EF4" w14:textId="77777777" w:rsidR="001371DC" w:rsidRPr="003707EE" w:rsidRDefault="001371DC" w:rsidP="001371DC">
      <w:pPr>
        <w:rPr>
          <w:rFonts w:ascii="American Typewriter" w:hAnsi="American Typewriter"/>
        </w:rPr>
      </w:pPr>
      <w:r w:rsidRPr="003707EE">
        <w:rPr>
          <w:rFonts w:ascii="American Typewriter" w:hAnsi="American Typewriter"/>
        </w:rPr>
        <w:t>**</w:t>
      </w:r>
      <w:proofErr w:type="gramStart"/>
      <w:r w:rsidRPr="003707EE">
        <w:rPr>
          <w:rFonts w:ascii="American Typewriter" w:hAnsi="American Typewriter"/>
        </w:rPr>
        <w:t>Conclusion:*</w:t>
      </w:r>
      <w:proofErr w:type="gramEnd"/>
      <w:r w:rsidRPr="003707EE">
        <w:rPr>
          <w:rFonts w:ascii="American Typewriter" w:hAnsi="American Typewriter"/>
        </w:rPr>
        <w:t>*</w:t>
      </w:r>
    </w:p>
    <w:p w14:paraId="3EC11156" w14:textId="07E03EF2" w:rsidR="001371DC" w:rsidRPr="003707EE" w:rsidRDefault="001371DC" w:rsidP="001371DC">
      <w:pPr>
        <w:rPr>
          <w:rFonts w:ascii="American Typewriter" w:hAnsi="American Typewriter"/>
        </w:rPr>
      </w:pPr>
      <w:r w:rsidRPr="003707EE">
        <w:rPr>
          <w:rFonts w:ascii="American Typewriter" w:hAnsi="American Typewriter"/>
        </w:rPr>
        <w:t>Chapter 6 of ACT V in "Apples and Oranges," as told through the perspective of contemporary newspapers, captures the dramatic and tumultuous atmosphere of Paris on the brink of World War I. The sensational reporting style heightens the impact of the events, offering a unique lens through which to view Henri's journey and the broader historical context.</w:t>
      </w:r>
    </w:p>
    <w:sectPr w:rsidR="001371DC" w:rsidRPr="003707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Wingdings">
    <w:panose1 w:val="05000000000000000000"/>
    <w:charset w:val="4D"/>
    <w:family w:val="decorative"/>
    <w:pitch w:val="variable"/>
    <w:sig w:usb0="00000003" w:usb1="00000000" w:usb2="00000000" w:usb3="00000000" w:csb0="8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40"/>
    <w:rsid w:val="00043893"/>
    <w:rsid w:val="0008635C"/>
    <w:rsid w:val="000B4080"/>
    <w:rsid w:val="000B439D"/>
    <w:rsid w:val="000C35E8"/>
    <w:rsid w:val="000E5C61"/>
    <w:rsid w:val="000F4795"/>
    <w:rsid w:val="00104A7C"/>
    <w:rsid w:val="0011371C"/>
    <w:rsid w:val="001371DC"/>
    <w:rsid w:val="00142592"/>
    <w:rsid w:val="001538A7"/>
    <w:rsid w:val="001820F8"/>
    <w:rsid w:val="001A4610"/>
    <w:rsid w:val="001B2EAB"/>
    <w:rsid w:val="001B49E6"/>
    <w:rsid w:val="001D3ACD"/>
    <w:rsid w:val="001F3909"/>
    <w:rsid w:val="001F5A2F"/>
    <w:rsid w:val="00220182"/>
    <w:rsid w:val="00254A06"/>
    <w:rsid w:val="00274D8A"/>
    <w:rsid w:val="002A2F6F"/>
    <w:rsid w:val="002D43E8"/>
    <w:rsid w:val="00327A98"/>
    <w:rsid w:val="00333A06"/>
    <w:rsid w:val="003525B9"/>
    <w:rsid w:val="003707EE"/>
    <w:rsid w:val="00396287"/>
    <w:rsid w:val="003D3BB5"/>
    <w:rsid w:val="003F771D"/>
    <w:rsid w:val="004063A8"/>
    <w:rsid w:val="004410FA"/>
    <w:rsid w:val="00472C85"/>
    <w:rsid w:val="004739E6"/>
    <w:rsid w:val="004C4EA2"/>
    <w:rsid w:val="00500FBA"/>
    <w:rsid w:val="0050277B"/>
    <w:rsid w:val="005259EC"/>
    <w:rsid w:val="00525BBF"/>
    <w:rsid w:val="00553918"/>
    <w:rsid w:val="00573748"/>
    <w:rsid w:val="005A2407"/>
    <w:rsid w:val="005B2F8D"/>
    <w:rsid w:val="005B6861"/>
    <w:rsid w:val="005E36BB"/>
    <w:rsid w:val="00607E29"/>
    <w:rsid w:val="006258CD"/>
    <w:rsid w:val="006342D4"/>
    <w:rsid w:val="00635C56"/>
    <w:rsid w:val="006476BB"/>
    <w:rsid w:val="00652A90"/>
    <w:rsid w:val="00682140"/>
    <w:rsid w:val="0069012A"/>
    <w:rsid w:val="006C1EDA"/>
    <w:rsid w:val="006D7306"/>
    <w:rsid w:val="007201A5"/>
    <w:rsid w:val="007454B9"/>
    <w:rsid w:val="00755614"/>
    <w:rsid w:val="007619CF"/>
    <w:rsid w:val="007C1D75"/>
    <w:rsid w:val="008B51FC"/>
    <w:rsid w:val="008F137C"/>
    <w:rsid w:val="0090280E"/>
    <w:rsid w:val="00936A9C"/>
    <w:rsid w:val="00984964"/>
    <w:rsid w:val="009B5A00"/>
    <w:rsid w:val="009C1D2B"/>
    <w:rsid w:val="009C3CE4"/>
    <w:rsid w:val="009F4792"/>
    <w:rsid w:val="00A06988"/>
    <w:rsid w:val="00A15C3A"/>
    <w:rsid w:val="00A24D0D"/>
    <w:rsid w:val="00A5543B"/>
    <w:rsid w:val="00A62816"/>
    <w:rsid w:val="00A76DF8"/>
    <w:rsid w:val="00AA0A99"/>
    <w:rsid w:val="00B05139"/>
    <w:rsid w:val="00B144E8"/>
    <w:rsid w:val="00B15997"/>
    <w:rsid w:val="00B41C53"/>
    <w:rsid w:val="00B43C5B"/>
    <w:rsid w:val="00B45F8F"/>
    <w:rsid w:val="00B83178"/>
    <w:rsid w:val="00BA3348"/>
    <w:rsid w:val="00BB2F1B"/>
    <w:rsid w:val="00BC364A"/>
    <w:rsid w:val="00BC5320"/>
    <w:rsid w:val="00BD407C"/>
    <w:rsid w:val="00BD646A"/>
    <w:rsid w:val="00C2233E"/>
    <w:rsid w:val="00C468FB"/>
    <w:rsid w:val="00C5037F"/>
    <w:rsid w:val="00C55BAC"/>
    <w:rsid w:val="00C82897"/>
    <w:rsid w:val="00C84E51"/>
    <w:rsid w:val="00CA0D14"/>
    <w:rsid w:val="00CF6DFE"/>
    <w:rsid w:val="00D40189"/>
    <w:rsid w:val="00D5223F"/>
    <w:rsid w:val="00D71C3A"/>
    <w:rsid w:val="00E1230D"/>
    <w:rsid w:val="00E12ED3"/>
    <w:rsid w:val="00E1307D"/>
    <w:rsid w:val="00E14900"/>
    <w:rsid w:val="00E30DF9"/>
    <w:rsid w:val="00E4494B"/>
    <w:rsid w:val="00E86266"/>
    <w:rsid w:val="00EA2191"/>
    <w:rsid w:val="00EB0140"/>
    <w:rsid w:val="00EB7506"/>
    <w:rsid w:val="00EC0987"/>
    <w:rsid w:val="00EE7E64"/>
    <w:rsid w:val="00F0403A"/>
    <w:rsid w:val="00F102A0"/>
    <w:rsid w:val="00F65944"/>
    <w:rsid w:val="00F729BE"/>
    <w:rsid w:val="00F937EA"/>
    <w:rsid w:val="00FB4586"/>
    <w:rsid w:val="00FC66C8"/>
    <w:rsid w:val="00FD3953"/>
    <w:rsid w:val="00FD7569"/>
    <w:rsid w:val="00FE46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EC0B357"/>
  <w15:chartTrackingRefBased/>
  <w15:docId w15:val="{D3F2F462-8988-2F4A-8B09-D076594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7EE"/>
    <w:rPr>
      <w:sz w:val="20"/>
    </w:rPr>
  </w:style>
  <w:style w:type="paragraph" w:styleId="Heading1">
    <w:name w:val="heading 1"/>
    <w:basedOn w:val="Normal"/>
    <w:next w:val="Normal"/>
    <w:link w:val="Heading1Char"/>
    <w:uiPriority w:val="9"/>
    <w:qFormat/>
    <w:rsid w:val="004739E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9E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739E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9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407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BD407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4411">
      <w:bodyDiv w:val="1"/>
      <w:marLeft w:val="0"/>
      <w:marRight w:val="0"/>
      <w:marTop w:val="0"/>
      <w:marBottom w:val="0"/>
      <w:divBdr>
        <w:top w:val="none" w:sz="0" w:space="0" w:color="auto"/>
        <w:left w:val="none" w:sz="0" w:space="0" w:color="auto"/>
        <w:bottom w:val="none" w:sz="0" w:space="0" w:color="auto"/>
        <w:right w:val="none" w:sz="0" w:space="0" w:color="auto"/>
      </w:divBdr>
    </w:div>
    <w:div w:id="1776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29B84A-1447-0C46-A76F-DFE118B0B627}" type="doc">
      <dgm:prSet loTypeId="urn:microsoft.com/office/officeart/2005/8/layout/radial4" loCatId="" qsTypeId="urn:microsoft.com/office/officeart/2005/8/quickstyle/simple1" qsCatId="simple" csTypeId="urn:microsoft.com/office/officeart/2005/8/colors/accent0_1" csCatId="mainScheme" phldr="1"/>
      <dgm:spPr/>
      <dgm:t>
        <a:bodyPr/>
        <a:lstStyle/>
        <a:p>
          <a:endParaRPr lang="en-GB"/>
        </a:p>
      </dgm:t>
    </dgm:pt>
    <dgm:pt modelId="{B5E0B962-9A39-0A4B-927F-17DE14B6F167}">
      <dgm:prSet phldrT="[Text]"/>
      <dgm:spPr>
        <a:solidFill>
          <a:schemeClr val="bg1">
            <a:lumMod val="75000"/>
          </a:schemeClr>
        </a:solidFill>
      </dgm:spPr>
      <dgm:t>
        <a:bodyPr/>
        <a:lstStyle/>
        <a:p>
          <a:pPr algn="ctr"/>
          <a:r>
            <a:rPr lang="en-GB"/>
            <a:t>Generic -Opening Image</a:t>
          </a:r>
        </a:p>
      </dgm:t>
    </dgm:pt>
    <dgm:pt modelId="{30C10232-8967-A34E-834B-70318E105CF0}" type="parTrans" cxnId="{7AD2B931-6D60-8E45-83B9-18DBBA72D9FA}">
      <dgm:prSet/>
      <dgm:spPr/>
      <dgm:t>
        <a:bodyPr/>
        <a:lstStyle/>
        <a:p>
          <a:pPr algn="ctr"/>
          <a:endParaRPr lang="en-GB"/>
        </a:p>
      </dgm:t>
    </dgm:pt>
    <dgm:pt modelId="{7A54B2B2-459F-1345-AC17-B18BE10C37A1}" type="sibTrans" cxnId="{7AD2B931-6D60-8E45-83B9-18DBBA72D9FA}">
      <dgm:prSet/>
      <dgm:spPr/>
      <dgm:t>
        <a:bodyPr/>
        <a:lstStyle/>
        <a:p>
          <a:pPr algn="ctr"/>
          <a:endParaRPr lang="en-GB"/>
        </a:p>
      </dgm:t>
    </dgm:pt>
    <dgm:pt modelId="{A68CA1BC-44CB-D04A-9E65-3BB20E577A1B}">
      <dgm:prSet phldrT="[Text]"/>
      <dgm:spPr>
        <a:solidFill>
          <a:srgbClr val="B093E9"/>
        </a:solidFill>
      </dgm:spPr>
      <dgm:t>
        <a:bodyPr/>
        <a:lstStyle/>
        <a:p>
          <a:pPr algn="ctr"/>
          <a:r>
            <a:rPr lang="en-GB"/>
            <a:t>Fantasy</a:t>
          </a:r>
        </a:p>
      </dgm:t>
    </dgm:pt>
    <dgm:pt modelId="{31A40F00-6A58-CF43-BD50-BF9540D557DB}" type="parTrans" cxnId="{F477C76E-126C-3141-8F30-E6ED3B1CAD8C}">
      <dgm:prSet/>
      <dgm:spPr/>
      <dgm:t>
        <a:bodyPr/>
        <a:lstStyle/>
        <a:p>
          <a:pPr algn="ctr"/>
          <a:endParaRPr lang="en-GB"/>
        </a:p>
      </dgm:t>
    </dgm:pt>
    <dgm:pt modelId="{DFCD4723-5906-EE4B-982B-EF2ACBB025D0}" type="sibTrans" cxnId="{F477C76E-126C-3141-8F30-E6ED3B1CAD8C}">
      <dgm:prSet/>
      <dgm:spPr/>
      <dgm:t>
        <a:bodyPr/>
        <a:lstStyle/>
        <a:p>
          <a:pPr algn="ctr"/>
          <a:endParaRPr lang="en-GB"/>
        </a:p>
      </dgm:t>
    </dgm:pt>
    <dgm:pt modelId="{BCD54B89-B192-FE43-A9E1-158E8B7C7AB8}">
      <dgm:prSet phldrT="[Text]"/>
      <dgm:spPr>
        <a:solidFill>
          <a:srgbClr val="ED617B"/>
        </a:solidFill>
      </dgm:spPr>
      <dgm:t>
        <a:bodyPr/>
        <a:lstStyle/>
        <a:p>
          <a:pPr algn="ctr"/>
          <a:r>
            <a:rPr lang="en-GB"/>
            <a:t>Romance</a:t>
          </a:r>
        </a:p>
      </dgm:t>
    </dgm:pt>
    <dgm:pt modelId="{07132F06-00E2-4C4D-827B-6ADA54F2DC50}" type="parTrans" cxnId="{BF1DB542-A1FF-8B41-9FFF-C5472BD44958}">
      <dgm:prSet/>
      <dgm:spPr/>
      <dgm:t>
        <a:bodyPr/>
        <a:lstStyle/>
        <a:p>
          <a:pPr algn="ctr"/>
          <a:endParaRPr lang="en-GB"/>
        </a:p>
      </dgm:t>
    </dgm:pt>
    <dgm:pt modelId="{8A1158DB-2244-3E4E-A955-AE151D25DF98}" type="sibTrans" cxnId="{BF1DB542-A1FF-8B41-9FFF-C5472BD44958}">
      <dgm:prSet/>
      <dgm:spPr/>
      <dgm:t>
        <a:bodyPr/>
        <a:lstStyle/>
        <a:p>
          <a:pPr algn="ctr"/>
          <a:endParaRPr lang="en-GB"/>
        </a:p>
      </dgm:t>
    </dgm:pt>
    <dgm:pt modelId="{1E50EDFB-DD62-6542-B0FB-D053C2FB23AF}">
      <dgm:prSet phldrT="[Text]"/>
      <dgm:spPr>
        <a:solidFill>
          <a:srgbClr val="63A7EF"/>
        </a:solidFill>
      </dgm:spPr>
      <dgm:t>
        <a:bodyPr/>
        <a:lstStyle/>
        <a:p>
          <a:pPr algn="ctr"/>
          <a:r>
            <a:rPr lang="en-GB"/>
            <a:t>Mystery / Detective Present</a:t>
          </a:r>
        </a:p>
      </dgm:t>
    </dgm:pt>
    <dgm:pt modelId="{392CE2BA-9610-554E-975E-AFC2E4C6132D}" type="parTrans" cxnId="{231CB647-8DF0-E945-950E-96D110EF07E1}">
      <dgm:prSet/>
      <dgm:spPr/>
      <dgm:t>
        <a:bodyPr/>
        <a:lstStyle/>
        <a:p>
          <a:pPr algn="ctr"/>
          <a:endParaRPr lang="en-GB"/>
        </a:p>
      </dgm:t>
    </dgm:pt>
    <dgm:pt modelId="{360C954B-EB71-8948-9685-2E87A4C5F491}" type="sibTrans" cxnId="{231CB647-8DF0-E945-950E-96D110EF07E1}">
      <dgm:prSet/>
      <dgm:spPr/>
      <dgm:t>
        <a:bodyPr/>
        <a:lstStyle/>
        <a:p>
          <a:pPr algn="ctr"/>
          <a:endParaRPr lang="en-GB"/>
        </a:p>
      </dgm:t>
    </dgm:pt>
    <dgm:pt modelId="{BE7CC1C0-A86C-FD47-8BFF-8F4DBFC1876E}">
      <dgm:prSet phldrT="[Text]"/>
      <dgm:spPr>
        <a:solidFill>
          <a:srgbClr val="B093E9"/>
        </a:solidFill>
      </dgm:spPr>
      <dgm:t>
        <a:bodyPr/>
        <a:lstStyle/>
        <a:p>
          <a:pPr algn="ctr"/>
          <a:r>
            <a:rPr lang="en-GB"/>
            <a:t>Opening scene</a:t>
          </a:r>
        </a:p>
      </dgm:t>
    </dgm:pt>
    <dgm:pt modelId="{278C5BCD-CEB0-2F48-B63B-55CAE4694F2F}" type="parTrans" cxnId="{F2D8FF1F-2796-4B48-A179-8FD16FD2A4B4}">
      <dgm:prSet/>
      <dgm:spPr/>
      <dgm:t>
        <a:bodyPr/>
        <a:lstStyle/>
        <a:p>
          <a:pPr algn="ctr"/>
          <a:endParaRPr lang="en-GB"/>
        </a:p>
      </dgm:t>
    </dgm:pt>
    <dgm:pt modelId="{BA88F473-A3D3-8A44-AFC8-06764EC1A6A1}" type="sibTrans" cxnId="{F2D8FF1F-2796-4B48-A179-8FD16FD2A4B4}">
      <dgm:prSet/>
      <dgm:spPr/>
      <dgm:t>
        <a:bodyPr/>
        <a:lstStyle/>
        <a:p>
          <a:pPr algn="ctr"/>
          <a:endParaRPr lang="en-GB"/>
        </a:p>
      </dgm:t>
    </dgm:pt>
    <dgm:pt modelId="{92E608E3-8690-0845-8B51-97EC62C40CF0}">
      <dgm:prSet phldrT="[Text]"/>
      <dgm:spPr>
        <a:solidFill>
          <a:srgbClr val="63A7EF"/>
        </a:solidFill>
      </dgm:spPr>
      <dgm:t>
        <a:bodyPr/>
        <a:lstStyle/>
        <a:p>
          <a:pPr algn="ctr"/>
          <a:r>
            <a:rPr lang="en-GB"/>
            <a:t>Present the Crime</a:t>
          </a:r>
        </a:p>
      </dgm:t>
    </dgm:pt>
    <dgm:pt modelId="{A92DFE8C-761D-5B4B-B31D-5E8AE20A25B8}" type="parTrans" cxnId="{40D520EF-B9C9-4A4F-A920-3AC8F69FDBAC}">
      <dgm:prSet/>
      <dgm:spPr/>
      <dgm:t>
        <a:bodyPr/>
        <a:lstStyle/>
        <a:p>
          <a:pPr algn="ctr"/>
          <a:endParaRPr lang="en-GB"/>
        </a:p>
      </dgm:t>
    </dgm:pt>
    <dgm:pt modelId="{FCD01DFE-3ADD-7D4A-AF3E-280E8DBB7B0F}" type="sibTrans" cxnId="{40D520EF-B9C9-4A4F-A920-3AC8F69FDBAC}">
      <dgm:prSet/>
      <dgm:spPr/>
      <dgm:t>
        <a:bodyPr/>
        <a:lstStyle/>
        <a:p>
          <a:pPr algn="ctr"/>
          <a:endParaRPr lang="en-GB"/>
        </a:p>
      </dgm:t>
    </dgm:pt>
    <dgm:pt modelId="{A921BF66-AF7E-9C40-BDCD-D23AB5DAB31F}">
      <dgm:prSet phldrT="[Text]"/>
      <dgm:spPr>
        <a:solidFill>
          <a:srgbClr val="ED617B"/>
        </a:solidFill>
      </dgm:spPr>
      <dgm:t>
        <a:bodyPr/>
        <a:lstStyle/>
        <a:p>
          <a:pPr algn="ctr"/>
          <a:r>
            <a:rPr lang="en-GB"/>
            <a:t>N/A</a:t>
          </a:r>
        </a:p>
      </dgm:t>
    </dgm:pt>
    <dgm:pt modelId="{F23B0D38-73D7-E445-AF75-2505D3B0F780}" type="parTrans" cxnId="{BF69E965-0D50-9047-BDD7-9FDC982AA261}">
      <dgm:prSet/>
      <dgm:spPr/>
      <dgm:t>
        <a:bodyPr/>
        <a:lstStyle/>
        <a:p>
          <a:pPr algn="ctr"/>
          <a:endParaRPr lang="en-GB"/>
        </a:p>
      </dgm:t>
    </dgm:pt>
    <dgm:pt modelId="{91D5336C-46E7-A346-BB28-79F965568966}" type="sibTrans" cxnId="{BF69E965-0D50-9047-BDD7-9FDC982AA261}">
      <dgm:prSet/>
      <dgm:spPr/>
      <dgm:t>
        <a:bodyPr/>
        <a:lstStyle/>
        <a:p>
          <a:pPr algn="ctr"/>
          <a:endParaRPr lang="en-GB"/>
        </a:p>
      </dgm:t>
    </dgm:pt>
    <dgm:pt modelId="{B12396E4-CB29-7441-A709-0C4FDB5F2409}" type="pres">
      <dgm:prSet presAssocID="{6029B84A-1447-0C46-A76F-DFE118B0B627}" presName="cycle" presStyleCnt="0">
        <dgm:presLayoutVars>
          <dgm:chMax val="1"/>
          <dgm:dir/>
          <dgm:animLvl val="ctr"/>
          <dgm:resizeHandles val="exact"/>
        </dgm:presLayoutVars>
      </dgm:prSet>
      <dgm:spPr/>
    </dgm:pt>
    <dgm:pt modelId="{B932F908-565D-1043-A618-4E056BB631C7}" type="pres">
      <dgm:prSet presAssocID="{B5E0B962-9A39-0A4B-927F-17DE14B6F167}" presName="centerShape" presStyleLbl="node0" presStyleIdx="0" presStyleCnt="1"/>
      <dgm:spPr/>
    </dgm:pt>
    <dgm:pt modelId="{9BE72E2E-195B-0042-808D-80F6C32AAB4F}" type="pres">
      <dgm:prSet presAssocID="{392CE2BA-9610-554E-975E-AFC2E4C6132D}" presName="parTrans" presStyleLbl="bgSibTrans2D1" presStyleIdx="0" presStyleCnt="3"/>
      <dgm:spPr/>
    </dgm:pt>
    <dgm:pt modelId="{F7CBE49B-640D-FF44-A422-CACE1DCEEA79}" type="pres">
      <dgm:prSet presAssocID="{1E50EDFB-DD62-6542-B0FB-D053C2FB23AF}" presName="node" presStyleLbl="node1" presStyleIdx="0" presStyleCnt="3">
        <dgm:presLayoutVars>
          <dgm:bulletEnabled val="1"/>
        </dgm:presLayoutVars>
      </dgm:prSet>
      <dgm:spPr/>
    </dgm:pt>
    <dgm:pt modelId="{419613E4-C604-0A4E-8B69-B4CD53C557E3}" type="pres">
      <dgm:prSet presAssocID="{31A40F00-6A58-CF43-BD50-BF9540D557DB}" presName="parTrans" presStyleLbl="bgSibTrans2D1" presStyleIdx="1" presStyleCnt="3"/>
      <dgm:spPr/>
    </dgm:pt>
    <dgm:pt modelId="{6782F274-7022-2441-9211-1BCD73FE7FA6}" type="pres">
      <dgm:prSet presAssocID="{A68CA1BC-44CB-D04A-9E65-3BB20E577A1B}" presName="node" presStyleLbl="node1" presStyleIdx="1" presStyleCnt="3">
        <dgm:presLayoutVars>
          <dgm:bulletEnabled val="1"/>
        </dgm:presLayoutVars>
      </dgm:prSet>
      <dgm:spPr/>
    </dgm:pt>
    <dgm:pt modelId="{3D5C1F21-8A58-A047-9C5D-E751A72599D4}" type="pres">
      <dgm:prSet presAssocID="{07132F06-00E2-4C4D-827B-6ADA54F2DC50}" presName="parTrans" presStyleLbl="bgSibTrans2D1" presStyleIdx="2" presStyleCnt="3"/>
      <dgm:spPr/>
    </dgm:pt>
    <dgm:pt modelId="{87F44A1A-A363-664B-BF51-CFD6FAAFEFC9}" type="pres">
      <dgm:prSet presAssocID="{BCD54B89-B192-FE43-A9E1-158E8B7C7AB8}" presName="node" presStyleLbl="node1" presStyleIdx="2" presStyleCnt="3">
        <dgm:presLayoutVars>
          <dgm:bulletEnabled val="1"/>
        </dgm:presLayoutVars>
      </dgm:prSet>
      <dgm:spPr/>
    </dgm:pt>
  </dgm:ptLst>
  <dgm:cxnLst>
    <dgm:cxn modelId="{F2D8FF1F-2796-4B48-A179-8FD16FD2A4B4}" srcId="{A68CA1BC-44CB-D04A-9E65-3BB20E577A1B}" destId="{BE7CC1C0-A86C-FD47-8BFF-8F4DBFC1876E}" srcOrd="0" destOrd="0" parTransId="{278C5BCD-CEB0-2F48-B63B-55CAE4694F2F}" sibTransId="{BA88F473-A3D3-8A44-AFC8-06764EC1A6A1}"/>
    <dgm:cxn modelId="{FA04A32C-785B-8F49-A861-FAD013099F6C}" type="presOf" srcId="{BE7CC1C0-A86C-FD47-8BFF-8F4DBFC1876E}" destId="{6782F274-7022-2441-9211-1BCD73FE7FA6}" srcOrd="0" destOrd="1" presId="urn:microsoft.com/office/officeart/2005/8/layout/radial4"/>
    <dgm:cxn modelId="{B27FEA30-7F9C-5443-805C-58C9FAACE022}" type="presOf" srcId="{6029B84A-1447-0C46-A76F-DFE118B0B627}" destId="{B12396E4-CB29-7441-A709-0C4FDB5F2409}" srcOrd="0" destOrd="0" presId="urn:microsoft.com/office/officeart/2005/8/layout/radial4"/>
    <dgm:cxn modelId="{7AD2B931-6D60-8E45-83B9-18DBBA72D9FA}" srcId="{6029B84A-1447-0C46-A76F-DFE118B0B627}" destId="{B5E0B962-9A39-0A4B-927F-17DE14B6F167}" srcOrd="0" destOrd="0" parTransId="{30C10232-8967-A34E-834B-70318E105CF0}" sibTransId="{7A54B2B2-459F-1345-AC17-B18BE10C37A1}"/>
    <dgm:cxn modelId="{9517A037-AD10-BE41-A91C-9A7B1B00AB09}" type="presOf" srcId="{31A40F00-6A58-CF43-BD50-BF9540D557DB}" destId="{419613E4-C604-0A4E-8B69-B4CD53C557E3}" srcOrd="0" destOrd="0" presId="urn:microsoft.com/office/officeart/2005/8/layout/radial4"/>
    <dgm:cxn modelId="{5E72283A-7947-9948-A5A9-965D9754CC27}" type="presOf" srcId="{BCD54B89-B192-FE43-A9E1-158E8B7C7AB8}" destId="{87F44A1A-A363-664B-BF51-CFD6FAAFEFC9}" srcOrd="0" destOrd="0" presId="urn:microsoft.com/office/officeart/2005/8/layout/radial4"/>
    <dgm:cxn modelId="{BF1DB542-A1FF-8B41-9FFF-C5472BD44958}" srcId="{B5E0B962-9A39-0A4B-927F-17DE14B6F167}" destId="{BCD54B89-B192-FE43-A9E1-158E8B7C7AB8}" srcOrd="2" destOrd="0" parTransId="{07132F06-00E2-4C4D-827B-6ADA54F2DC50}" sibTransId="{8A1158DB-2244-3E4E-A955-AE151D25DF98}"/>
    <dgm:cxn modelId="{231CB647-8DF0-E945-950E-96D110EF07E1}" srcId="{B5E0B962-9A39-0A4B-927F-17DE14B6F167}" destId="{1E50EDFB-DD62-6542-B0FB-D053C2FB23AF}" srcOrd="0" destOrd="0" parTransId="{392CE2BA-9610-554E-975E-AFC2E4C6132D}" sibTransId="{360C954B-EB71-8948-9685-2E87A4C5F491}"/>
    <dgm:cxn modelId="{CDFDA148-1EA8-AC4C-A08B-B93E8795D1F2}" type="presOf" srcId="{B5E0B962-9A39-0A4B-927F-17DE14B6F167}" destId="{B932F908-565D-1043-A618-4E056BB631C7}" srcOrd="0" destOrd="0" presId="urn:microsoft.com/office/officeart/2005/8/layout/radial4"/>
    <dgm:cxn modelId="{CDB9B855-669D-3C45-9278-5AA84F3DDB78}" type="presOf" srcId="{92E608E3-8690-0845-8B51-97EC62C40CF0}" destId="{F7CBE49B-640D-FF44-A422-CACE1DCEEA79}" srcOrd="0" destOrd="1" presId="urn:microsoft.com/office/officeart/2005/8/layout/radial4"/>
    <dgm:cxn modelId="{BF69E965-0D50-9047-BDD7-9FDC982AA261}" srcId="{BCD54B89-B192-FE43-A9E1-158E8B7C7AB8}" destId="{A921BF66-AF7E-9C40-BDCD-D23AB5DAB31F}" srcOrd="0" destOrd="0" parTransId="{F23B0D38-73D7-E445-AF75-2505D3B0F780}" sibTransId="{91D5336C-46E7-A346-BB28-79F965568966}"/>
    <dgm:cxn modelId="{F477C76E-126C-3141-8F30-E6ED3B1CAD8C}" srcId="{B5E0B962-9A39-0A4B-927F-17DE14B6F167}" destId="{A68CA1BC-44CB-D04A-9E65-3BB20E577A1B}" srcOrd="1" destOrd="0" parTransId="{31A40F00-6A58-CF43-BD50-BF9540D557DB}" sibTransId="{DFCD4723-5906-EE4B-982B-EF2ACBB025D0}"/>
    <dgm:cxn modelId="{B7D15676-050F-A24C-8A63-2FEC81C5E657}" type="presOf" srcId="{A921BF66-AF7E-9C40-BDCD-D23AB5DAB31F}" destId="{87F44A1A-A363-664B-BF51-CFD6FAAFEFC9}" srcOrd="0" destOrd="1" presId="urn:microsoft.com/office/officeart/2005/8/layout/radial4"/>
    <dgm:cxn modelId="{0BF0D589-5FC2-584F-B151-FC6472FE37B9}" type="presOf" srcId="{07132F06-00E2-4C4D-827B-6ADA54F2DC50}" destId="{3D5C1F21-8A58-A047-9C5D-E751A72599D4}" srcOrd="0" destOrd="0" presId="urn:microsoft.com/office/officeart/2005/8/layout/radial4"/>
    <dgm:cxn modelId="{599937B0-3674-4C4B-B7DD-BCDE2ACD1B8C}" type="presOf" srcId="{392CE2BA-9610-554E-975E-AFC2E4C6132D}" destId="{9BE72E2E-195B-0042-808D-80F6C32AAB4F}" srcOrd="0" destOrd="0" presId="urn:microsoft.com/office/officeart/2005/8/layout/radial4"/>
    <dgm:cxn modelId="{7EA4D9B2-18FC-C447-B268-6E48D1110751}" type="presOf" srcId="{A68CA1BC-44CB-D04A-9E65-3BB20E577A1B}" destId="{6782F274-7022-2441-9211-1BCD73FE7FA6}" srcOrd="0" destOrd="0" presId="urn:microsoft.com/office/officeart/2005/8/layout/radial4"/>
    <dgm:cxn modelId="{9832E2E7-0EE3-F742-AD3B-DBB44F03BA6A}" type="presOf" srcId="{1E50EDFB-DD62-6542-B0FB-D053C2FB23AF}" destId="{F7CBE49B-640D-FF44-A422-CACE1DCEEA79}" srcOrd="0" destOrd="0" presId="urn:microsoft.com/office/officeart/2005/8/layout/radial4"/>
    <dgm:cxn modelId="{40D520EF-B9C9-4A4F-A920-3AC8F69FDBAC}" srcId="{1E50EDFB-DD62-6542-B0FB-D053C2FB23AF}" destId="{92E608E3-8690-0845-8B51-97EC62C40CF0}" srcOrd="0" destOrd="0" parTransId="{A92DFE8C-761D-5B4B-B31D-5E8AE20A25B8}" sibTransId="{FCD01DFE-3ADD-7D4A-AF3E-280E8DBB7B0F}"/>
    <dgm:cxn modelId="{5040026F-9EA9-7B4D-9F84-A1E6EC619B95}" type="presParOf" srcId="{B12396E4-CB29-7441-A709-0C4FDB5F2409}" destId="{B932F908-565D-1043-A618-4E056BB631C7}" srcOrd="0" destOrd="0" presId="urn:microsoft.com/office/officeart/2005/8/layout/radial4"/>
    <dgm:cxn modelId="{3213CA43-9B9D-5140-AB56-DC79728E77EB}" type="presParOf" srcId="{B12396E4-CB29-7441-A709-0C4FDB5F2409}" destId="{9BE72E2E-195B-0042-808D-80F6C32AAB4F}" srcOrd="1" destOrd="0" presId="urn:microsoft.com/office/officeart/2005/8/layout/radial4"/>
    <dgm:cxn modelId="{ADC8194A-CCFA-2845-ACB3-9B18D9BD99FE}" type="presParOf" srcId="{B12396E4-CB29-7441-A709-0C4FDB5F2409}" destId="{F7CBE49B-640D-FF44-A422-CACE1DCEEA79}" srcOrd="2" destOrd="0" presId="urn:microsoft.com/office/officeart/2005/8/layout/radial4"/>
    <dgm:cxn modelId="{D7833D02-183B-D64A-949D-ABF63FA8D58B}" type="presParOf" srcId="{B12396E4-CB29-7441-A709-0C4FDB5F2409}" destId="{419613E4-C604-0A4E-8B69-B4CD53C557E3}" srcOrd="3" destOrd="0" presId="urn:microsoft.com/office/officeart/2005/8/layout/radial4"/>
    <dgm:cxn modelId="{796D34C4-70F0-E14E-B4E8-2D85E445E991}" type="presParOf" srcId="{B12396E4-CB29-7441-A709-0C4FDB5F2409}" destId="{6782F274-7022-2441-9211-1BCD73FE7FA6}" srcOrd="4" destOrd="0" presId="urn:microsoft.com/office/officeart/2005/8/layout/radial4"/>
    <dgm:cxn modelId="{F083208E-82D5-2049-8B34-A1F9013FCC7F}" type="presParOf" srcId="{B12396E4-CB29-7441-A709-0C4FDB5F2409}" destId="{3D5C1F21-8A58-A047-9C5D-E751A72599D4}" srcOrd="5" destOrd="0" presId="urn:microsoft.com/office/officeart/2005/8/layout/radial4"/>
    <dgm:cxn modelId="{8152634B-F641-4142-B062-9F402145FFB4}" type="presParOf" srcId="{B12396E4-CB29-7441-A709-0C4FDB5F2409}" destId="{87F44A1A-A363-664B-BF51-CFD6FAAFEFC9}" srcOrd="6" destOrd="0" presId="urn:microsoft.com/office/officeart/2005/8/layout/radial4"/>
  </dgm:cxnLst>
  <dgm:bg>
    <a:solidFill>
      <a:schemeClr val="lt1">
        <a:hueOff val="0"/>
        <a:satOff val="0"/>
        <a:lumOff val="0"/>
      </a:schemeClr>
    </a:solidFill>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32F908-565D-1043-A618-4E056BB631C7}">
      <dsp:nvSpPr>
        <dsp:cNvPr id="0" name=""/>
        <dsp:cNvSpPr/>
      </dsp:nvSpPr>
      <dsp:spPr>
        <a:xfrm>
          <a:off x="1512869" y="1713643"/>
          <a:ext cx="1395432" cy="1395432"/>
        </a:xfrm>
        <a:prstGeom prst="ellipse">
          <a:avLst/>
        </a:prstGeom>
        <a:solidFill>
          <a:schemeClr val="bg1">
            <a:lumMod val="7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Generic -Opening Image</a:t>
          </a:r>
        </a:p>
      </dsp:txBody>
      <dsp:txXfrm>
        <a:off x="1717225" y="1917999"/>
        <a:ext cx="986720" cy="986720"/>
      </dsp:txXfrm>
    </dsp:sp>
    <dsp:sp modelId="{9BE72E2E-195B-0042-808D-80F6C32AAB4F}">
      <dsp:nvSpPr>
        <dsp:cNvPr id="0" name=""/>
        <dsp:cNvSpPr/>
      </dsp:nvSpPr>
      <dsp:spPr>
        <a:xfrm rot="12900000">
          <a:off x="570162" y="1454807"/>
          <a:ext cx="1116621" cy="397698"/>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7CBE49B-640D-FF44-A422-CACE1DCEEA79}">
      <dsp:nvSpPr>
        <dsp:cNvPr id="0" name=""/>
        <dsp:cNvSpPr/>
      </dsp:nvSpPr>
      <dsp:spPr>
        <a:xfrm>
          <a:off x="8301" y="803158"/>
          <a:ext cx="1325660" cy="1060528"/>
        </a:xfrm>
        <a:prstGeom prst="roundRect">
          <a:avLst>
            <a:gd name="adj" fmla="val 10000"/>
          </a:avLst>
        </a:prstGeom>
        <a:solidFill>
          <a:srgbClr val="63A7EF"/>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t" anchorCtr="0">
          <a:noAutofit/>
        </a:bodyPr>
        <a:lstStyle/>
        <a:p>
          <a:pPr marL="0" lvl="0" indent="0" algn="ctr" defTabSz="622300">
            <a:lnSpc>
              <a:spcPct val="90000"/>
            </a:lnSpc>
            <a:spcBef>
              <a:spcPct val="0"/>
            </a:spcBef>
            <a:spcAft>
              <a:spcPct val="35000"/>
            </a:spcAft>
            <a:buNone/>
          </a:pPr>
          <a:r>
            <a:rPr lang="en-GB" sz="1400" kern="1200"/>
            <a:t>Mystery / Detective Present</a:t>
          </a:r>
        </a:p>
        <a:p>
          <a:pPr marL="57150" lvl="1" indent="-57150" algn="ctr" defTabSz="488950">
            <a:lnSpc>
              <a:spcPct val="90000"/>
            </a:lnSpc>
            <a:spcBef>
              <a:spcPct val="0"/>
            </a:spcBef>
            <a:spcAft>
              <a:spcPct val="15000"/>
            </a:spcAft>
            <a:buChar char="•"/>
          </a:pPr>
          <a:r>
            <a:rPr lang="en-GB" sz="1100" kern="1200"/>
            <a:t>Present the Crime</a:t>
          </a:r>
        </a:p>
      </dsp:txBody>
      <dsp:txXfrm>
        <a:off x="39363" y="834220"/>
        <a:ext cx="1263536" cy="998404"/>
      </dsp:txXfrm>
    </dsp:sp>
    <dsp:sp modelId="{419613E4-C604-0A4E-8B69-B4CD53C557E3}">
      <dsp:nvSpPr>
        <dsp:cNvPr id="0" name=""/>
        <dsp:cNvSpPr/>
      </dsp:nvSpPr>
      <dsp:spPr>
        <a:xfrm rot="16200000">
          <a:off x="1652274" y="891495"/>
          <a:ext cx="1116621" cy="397698"/>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782F274-7022-2441-9211-1BCD73FE7FA6}">
      <dsp:nvSpPr>
        <dsp:cNvPr id="0" name=""/>
        <dsp:cNvSpPr/>
      </dsp:nvSpPr>
      <dsp:spPr>
        <a:xfrm>
          <a:off x="1547755" y="1769"/>
          <a:ext cx="1325660" cy="1060528"/>
        </a:xfrm>
        <a:prstGeom prst="roundRect">
          <a:avLst>
            <a:gd name="adj" fmla="val 10000"/>
          </a:avLst>
        </a:prstGeom>
        <a:solidFill>
          <a:srgbClr val="B093E9"/>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t" anchorCtr="0">
          <a:noAutofit/>
        </a:bodyPr>
        <a:lstStyle/>
        <a:p>
          <a:pPr marL="0" lvl="0" indent="0" algn="ctr" defTabSz="622300">
            <a:lnSpc>
              <a:spcPct val="90000"/>
            </a:lnSpc>
            <a:spcBef>
              <a:spcPct val="0"/>
            </a:spcBef>
            <a:spcAft>
              <a:spcPct val="35000"/>
            </a:spcAft>
            <a:buNone/>
          </a:pPr>
          <a:r>
            <a:rPr lang="en-GB" sz="1400" kern="1200"/>
            <a:t>Fantasy</a:t>
          </a:r>
        </a:p>
        <a:p>
          <a:pPr marL="57150" lvl="1" indent="-57150" algn="ctr" defTabSz="488950">
            <a:lnSpc>
              <a:spcPct val="90000"/>
            </a:lnSpc>
            <a:spcBef>
              <a:spcPct val="0"/>
            </a:spcBef>
            <a:spcAft>
              <a:spcPct val="15000"/>
            </a:spcAft>
            <a:buChar char="•"/>
          </a:pPr>
          <a:r>
            <a:rPr lang="en-GB" sz="1100" kern="1200"/>
            <a:t>Opening scene</a:t>
          </a:r>
        </a:p>
      </dsp:txBody>
      <dsp:txXfrm>
        <a:off x="1578817" y="32831"/>
        <a:ext cx="1263536" cy="998404"/>
      </dsp:txXfrm>
    </dsp:sp>
    <dsp:sp modelId="{3D5C1F21-8A58-A047-9C5D-E751A72599D4}">
      <dsp:nvSpPr>
        <dsp:cNvPr id="0" name=""/>
        <dsp:cNvSpPr/>
      </dsp:nvSpPr>
      <dsp:spPr>
        <a:xfrm rot="19500000">
          <a:off x="2734387" y="1454807"/>
          <a:ext cx="1116621" cy="397698"/>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7F44A1A-A363-664B-BF51-CFD6FAAFEFC9}">
      <dsp:nvSpPr>
        <dsp:cNvPr id="0" name=""/>
        <dsp:cNvSpPr/>
      </dsp:nvSpPr>
      <dsp:spPr>
        <a:xfrm>
          <a:off x="3087209" y="803158"/>
          <a:ext cx="1325660" cy="1060528"/>
        </a:xfrm>
        <a:prstGeom prst="roundRect">
          <a:avLst>
            <a:gd name="adj" fmla="val 10000"/>
          </a:avLst>
        </a:prstGeom>
        <a:solidFill>
          <a:srgbClr val="ED617B"/>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t" anchorCtr="0">
          <a:noAutofit/>
        </a:bodyPr>
        <a:lstStyle/>
        <a:p>
          <a:pPr marL="0" lvl="0" indent="0" algn="ctr" defTabSz="622300">
            <a:lnSpc>
              <a:spcPct val="90000"/>
            </a:lnSpc>
            <a:spcBef>
              <a:spcPct val="0"/>
            </a:spcBef>
            <a:spcAft>
              <a:spcPct val="35000"/>
            </a:spcAft>
            <a:buNone/>
          </a:pPr>
          <a:r>
            <a:rPr lang="en-GB" sz="1400" kern="1200"/>
            <a:t>Romance</a:t>
          </a:r>
        </a:p>
        <a:p>
          <a:pPr marL="57150" lvl="1" indent="-57150" algn="ctr" defTabSz="488950">
            <a:lnSpc>
              <a:spcPct val="90000"/>
            </a:lnSpc>
            <a:spcBef>
              <a:spcPct val="0"/>
            </a:spcBef>
            <a:spcAft>
              <a:spcPct val="15000"/>
            </a:spcAft>
            <a:buChar char="•"/>
          </a:pPr>
          <a:r>
            <a:rPr lang="en-GB" sz="1100" kern="1200"/>
            <a:t>N/A</a:t>
          </a:r>
        </a:p>
      </dsp:txBody>
      <dsp:txXfrm>
        <a:off x="3118271" y="834220"/>
        <a:ext cx="1263536" cy="998404"/>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39</Pages>
  <Words>15471</Words>
  <Characters>83544</Characters>
  <Application>Microsoft Office Word</Application>
  <DocSecurity>0</DocSecurity>
  <Lines>1638</Lines>
  <Paragraphs>529</Paragraphs>
  <ScaleCrop>false</ScaleCrop>
  <Company/>
  <LinksUpToDate>false</LinksUpToDate>
  <CharactersWithSpaces>98486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Daragh henchy</dc:creator>
  <cp:keywords/>
  <dc:description/>
  <cp:lastModifiedBy>Daragh henchy</cp:lastModifiedBy>
  <cp:revision>127</cp:revision>
  <dcterms:created xsi:type="dcterms:W3CDTF">2023-12-26T16:29:00Z</dcterms:created>
  <dcterms:modified xsi:type="dcterms:W3CDTF">2023-12-29T15:27:00Z</dcterms:modified>
</cp:coreProperties>
</file>